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DF" w:rsidRDefault="00E27661">
      <w:pPr>
        <w:pStyle w:val="Standard"/>
        <w:spacing w:before="200" w:after="20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  <w:lang w:bidi="th-TH"/>
        </w:rPr>
        <w:t>ระเบียบการใช้งานระบบคอมพิวเตอร์และเครือข่าย</w:t>
      </w:r>
    </w:p>
    <w:p w:rsidR="00293CDF" w:rsidRDefault="00E27661">
      <w:pPr>
        <w:pStyle w:val="Standard"/>
        <w:spacing w:before="200" w:after="20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ด้วยสำนักงานโครงการพัฒนาดอยตุง (พื้นที่ทรงงาน) อันเนื่องมาจากพระราชดำริ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จัดให้มีระบบคอมพิวเตอร์และเครือข่ายขึ้นเพื่ออำนวยความสะดวกแก่พนักงานในการปฏิบัติงานให้แก่องค์กร ดังนั้น เพื่อให้การใช้งานเครือข่ายคอมพิวเตอร์เป็นไปอย่างเหมาะสมและมีประสิทธิภาพ รวมทั้งเพื่อป้องกันปัญหาทีอาจจะเกิดขึ้นจากการใช้งานเครือข่ายคอมพิวเตอร์ในลักษณะท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ี่ไม่ถูกต้อง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ตาม พรบ.ว่าด้วยการกระทำความผิดทางคอมพิวเตอร์ ปี </w:t>
      </w:r>
      <w:r>
        <w:rPr>
          <w:rFonts w:ascii="TH Sarabun New" w:hAnsi="TH Sarabun New" w:cs="TH Sarabun New"/>
          <w:sz w:val="32"/>
          <w:szCs w:val="32"/>
          <w:lang w:bidi="th-TH"/>
        </w:rPr>
        <w:t>2550</w:t>
      </w:r>
      <w:r w:rsidR="00BB3102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จึง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เห็นสมควรวางระเบียบไว้ดังต่อไปนี้</w:t>
      </w:r>
    </w:p>
    <w:p w:rsidR="00293CDF" w:rsidRDefault="00E27661">
      <w:pPr>
        <w:pStyle w:val="Standard"/>
        <w:spacing w:before="200" w:after="20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หมวดที่ </w:t>
      </w: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คำนิยาม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"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องค์กร" หมายถึง สำนักงานโครงการพัฒนาดอยตุง (พื้นที่ทรงงาน) อันเนื่องมาจากพระราชดำริ (หรือใช้...</w:t>
      </w:r>
      <w:proofErr w:type="gramStart"/>
      <w:r>
        <w:rPr>
          <w:rFonts w:ascii="TH Sarabun New" w:hAnsi="TH Sarabun New" w:cs="TH Sarabun New"/>
          <w:sz w:val="32"/>
          <w:szCs w:val="32"/>
          <w:cs/>
          <w:lang w:bidi="th-TH"/>
        </w:rPr>
        <w:t>มูลนิธิแม่ฟ้าหลวง  (</w:t>
      </w:r>
      <w:proofErr w:type="gramEnd"/>
      <w:r>
        <w:rPr>
          <w:rFonts w:ascii="TH Sarabun New" w:hAnsi="TH Sarabun New" w:cs="TH Sarabun New"/>
          <w:sz w:val="32"/>
          <w:szCs w:val="32"/>
          <w:cs/>
          <w:lang w:bidi="th-TH"/>
        </w:rPr>
        <w:t>ในพระบรมราชูปถัมภ์)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)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Browallia New Bold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เครือข่ายคอมพิวเตอร์" หมายถึง เครื่องคอมพิวเตอร์ อุปกรณ์ต่อพ่วงต่างๆ อุปกรณ์เครือข่าย ตลอดจนระบบที่เชื่อมโยงอุปกรณ์ดังกล่าวและข้อมูลขององค์กร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ผู้บังคับบัญชา” หมายถึง ผู้มีอำนาจสั่งการตามโครงสร้างองค์กรของสำนักงาน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eastAsia="Browallia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พนักงาน” หมายถึง </w:t>
      </w:r>
      <w:proofErr w:type="gramStart"/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  ลูกจ้าง</w:t>
      </w:r>
      <w:proofErr w:type="gramEnd"/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นักศ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ึกษาฝึกงาน รวมถึงบุคคลอื่นที่องค์กรมอบหมายให้ปฎิบัติงา</w:t>
      </w:r>
      <w:r w:rsidR="00F762B8">
        <w:rPr>
          <w:rFonts w:ascii="TH Sarabun New" w:hAnsi="TH Sarabun New" w:cs="TH Sarabun New"/>
          <w:sz w:val="32"/>
          <w:szCs w:val="32"/>
          <w:cs/>
          <w:lang w:bidi="th-TH"/>
        </w:rPr>
        <w:t>นตามสัญญา ข้อตกลง</w:t>
      </w:r>
      <w:r w:rsidR="00F762B8">
        <w:rPr>
          <w:rFonts w:ascii="TH Sarabun New" w:hAnsi="TH Sarabun New" w:cs="TH Sarabun New" w:hint="cs"/>
          <w:sz w:val="32"/>
          <w:szCs w:val="32"/>
          <w:cs/>
          <w:lang w:bidi="th-TH"/>
        </w:rPr>
        <w:t>ว่าจ้าง หรือ สั่งซื้อ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ผู้ใช้งานอื่น” หมายถึง บุคคลอื่นนอกเหนือจากพนักงานที่องค์กรอนุญาตให้ใช้เครื่องคอมพิวเตอร์และเครือข่ายได้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ข้อมูล” หมายถึง สิ่งที่สื่อความหมายให้รู้เรื่องราว ข้อเท็จจริง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ข้อมูล หรือสิ่งใดๆ ไม่ว่าการสื่อความหมายนั้นจะทำได้โดยสภาพของสิ่งนั้นเองหรือโดยผ่านวิธีการใดๆ และไม่ว่าจะทำไว้ในรูปแบบของเอกสาร แฟ้ม </w:t>
      </w:r>
      <w:r w:rsidR="00F762B8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ไฟล์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รายง</w:t>
      </w:r>
      <w:r w:rsidR="00F762B8">
        <w:rPr>
          <w:rFonts w:ascii="TH Sarabun New" w:hAnsi="TH Sarabun New" w:cs="TH Sarabun New"/>
          <w:sz w:val="32"/>
          <w:szCs w:val="32"/>
          <w:cs/>
          <w:lang w:bidi="th-TH"/>
        </w:rPr>
        <w:t>าน หนังสือ แผนผัง ภาพวาด ภาพถ่าย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ฟิล์ม การบันทึกภาพหรือเสียง การบันทึกโดยเครื่องคอมพิวเตอร์ หรือวิธีอื่นใดที่ทำให้สิ่ง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ที่บันทึกไว้ปรากฏได้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ผู้ดูแลเครือข่ายคอมพิวเตอร์” หมายถึง ส่วนงาน กลุ่มบุคคล หรือพนักงาน</w:t>
      </w:r>
      <w:r w:rsidR="00980FF9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ส่วนศูนย์เทคโนโลยีสารสนเทศ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ที่ได้รับมอบหมายจากองค์กรให้มีหน้าที่รับผิดชอบในการดูแลเครือข่ายคอมพิวเตอร์ซึ่งสามารถเข้าถึงโปรแกรมเครือข่ายคอมพิวเตอร์เพื่อการจัดการฐานข้อมูลเครือข่ายของคอมพิวเตอร์</w:t>
      </w:r>
    </w:p>
    <w:p w:rsidR="00293CDF" w:rsidRDefault="00293CDF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</w:p>
    <w:p w:rsidR="00F762B8" w:rsidRDefault="00F762B8">
      <w:pPr>
        <w:pStyle w:val="Standard"/>
        <w:spacing w:before="180" w:after="200"/>
        <w:rPr>
          <w:rFonts w:ascii="TH Sarabun New" w:hAnsi="TH Sarabun New" w:cs="TH Sarabun New"/>
          <w:sz w:val="32"/>
          <w:szCs w:val="32"/>
          <w:lang w:bidi="th-TH"/>
        </w:rPr>
      </w:pPr>
    </w:p>
    <w:p w:rsidR="00F762B8" w:rsidRDefault="00F762B8">
      <w:pPr>
        <w:pStyle w:val="Standard"/>
        <w:spacing w:before="180" w:after="200"/>
        <w:rPr>
          <w:rFonts w:ascii="TH Sarabun New" w:hAnsi="TH Sarabun New" w:cs="TH Sarabun New"/>
          <w:sz w:val="32"/>
          <w:szCs w:val="32"/>
          <w:lang w:bidi="th-TH"/>
        </w:rPr>
      </w:pPr>
    </w:p>
    <w:p w:rsidR="00293CDF" w:rsidRDefault="00E27661">
      <w:pPr>
        <w:pStyle w:val="Standard"/>
        <w:spacing w:before="18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 xml:space="preserve">หมวดที่ </w:t>
      </w:r>
      <w:r>
        <w:rPr>
          <w:rFonts w:ascii="TH Sarabun New" w:hAnsi="TH Sarabun New" w:cs="TH Sarabun New"/>
          <w:sz w:val="32"/>
          <w:szCs w:val="32"/>
        </w:rPr>
        <w:t>2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บททั่วไป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โครงการฯ ทรงไว้ซึ่งสิทธิที่จะปฏิเสธการเชื่อมต่อและ/หรือการใช้งาน และทรงไว้ซึ่งสิทธิที่จะยกเลิกหรือระงับการเชื่อมต่อและ/หรือการใช้งานใด ๆ ของผู้ใช้งานที่ล่วงละเมิดหรือพยายามจะล่วงละเมิดกฏระเบียบนี้ของโครงการฯ</w:t>
      </w:r>
    </w:p>
    <w:p w:rsidR="00293CDF" w:rsidRPr="00F762B8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เครื่องคอมพิวเตอร์และเครือข่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ายเป็นสมบัติขององค์กร ห้ามผู้ใดเข้าใช้งานโดยมิได้รับอนุญาต การบุกรุกหรือพยายามบุกรุกเข้าสู่ระบบถือว่าเป็นการพยายามรุกล้ำเขตหวงห้าม ต้องรับโทษตามกฎหมาย</w:t>
      </w:r>
      <w:r w:rsidR="00F762B8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พรบ</w:t>
      </w:r>
      <w:r w:rsidR="00F762B8">
        <w:rPr>
          <w:rFonts w:ascii="TH Sarabun New" w:hAnsi="TH Sarabun New" w:cs="TH Sarabun New"/>
          <w:sz w:val="32"/>
          <w:szCs w:val="32"/>
          <w:lang w:bidi="th-TH"/>
        </w:rPr>
        <w:t>.</w:t>
      </w:r>
      <w:r w:rsidR="00F762B8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ว่าด้วยการกระทำความผิดทางคอมพิวเตอร์ ปี </w:t>
      </w:r>
      <w:r w:rsidR="00F762B8">
        <w:rPr>
          <w:rFonts w:ascii="TH Sarabun New" w:hAnsi="TH Sarabun New" w:cs="TH Sarabun New"/>
          <w:sz w:val="32"/>
          <w:szCs w:val="32"/>
          <w:lang w:bidi="th-TH"/>
        </w:rPr>
        <w:t>2550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ในกรณีที่ผู้ใช้งานทำการละเมิดต่อผู้อื่น เช่น อ่าน เขียน ลบ เปลี่ยนแปลงหรือแก้ไขใด ๆ ในส่วนที่มิใช่ของตนโด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ยไม่ได้รับอนุญาต การบุกรุก (</w:t>
      </w:r>
      <w:r>
        <w:rPr>
          <w:rFonts w:ascii="TH Sarabun New" w:hAnsi="TH Sarabun New" w:cs="TH Sarabun New"/>
          <w:sz w:val="32"/>
          <w:szCs w:val="32"/>
        </w:rPr>
        <w:t xml:space="preserve">hack)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เข้าสู่บัญชีผู้ใช้งาน (</w:t>
      </w:r>
      <w:r>
        <w:rPr>
          <w:rFonts w:ascii="TH Sarabun New" w:hAnsi="TH Sarabun New" w:cs="TH Sarabun New"/>
          <w:sz w:val="32"/>
          <w:szCs w:val="32"/>
        </w:rPr>
        <w:t xml:space="preserve">user account)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ของผู้อื่น หรือเข้าสู่เครื่องคอมพิวเตอร์ของหน่วยงานในโครงการฯ หรือหน่วยงานอื่นๆ การเผยแพร่ข้อความใด ๆ ที่ก่อให้เกิดความเสียหายเสื่อมเสียแก่ผู้อื่น การใช้ภาษาไม่สุภาพหรือการเขียนข้อความท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ี่ทำให้ผู้อื่นเสียหาย ถือเป็นการละเมิดสิทธิของผู้อื่นทั้งสิ้น ผู้ใช้งานจะต้องรับผิดชอบแต่เพียงฝ่ายเดียว โครงการฯ ไม่มีส่วนร่วมรับผิดชอบความเสียหายดังกล่าว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หมวดที่ </w:t>
      </w:r>
      <w:r>
        <w:rPr>
          <w:rFonts w:ascii="TH Sarabun New" w:hAnsi="TH Sarabun New" w:cs="TH Sarabun New"/>
          <w:sz w:val="32"/>
          <w:szCs w:val="32"/>
        </w:rPr>
        <w:t>3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ข้อปฏิบัติของพนักงานในการใช้งานระบบคอมพิวเตอร์และเครือข่าย</w:t>
      </w:r>
    </w:p>
    <w:p w:rsidR="00293CDF" w:rsidRDefault="00E27661">
      <w:pPr>
        <w:pStyle w:val="Standard"/>
        <w:numPr>
          <w:ilvl w:val="0"/>
          <w:numId w:val="6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พนักงานมีสิทธิใช้เครือข่ายคอมพิวเตอร์ได้ภายใต้ข้อกำหนดตามระเบียบนี้ การฝ่าฝืนข้อกำหนดและก่อหรืออาจก่อให้เกิดความเสียหายแก่องค์กร หรือบุคคลหนึ่งบุคคลใด องค์กรจะพิจารณาดำเนินการทางวินัยและทางกฎหมายแก่พนักงานที่ฝ่าฝืนตามความเหมาะสมต่อไป การอ้างว่าไม่ทราบกฎระเ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บียบขององค์กรไม่สามารถกระทำได้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พนักงานพึงใช้ทรัพยากรเครือข่ายอย่างมีประสิทธิภาพ เช่น ไม่ </w:t>
      </w:r>
      <w:r>
        <w:rPr>
          <w:rFonts w:ascii="TH Sarabun New" w:hAnsi="TH Sarabun New" w:cs="TH Sarabun New"/>
          <w:sz w:val="32"/>
          <w:szCs w:val="32"/>
        </w:rPr>
        <w:t xml:space="preserve">download file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ที่มีขนาดใหญ่โดยไม่จำเป็น และควรหลีกเลี่ยงการ </w:t>
      </w:r>
      <w:r>
        <w:rPr>
          <w:rFonts w:ascii="TH Sarabun New" w:hAnsi="TH Sarabun New" w:cs="TH Sarabun New"/>
          <w:sz w:val="32"/>
          <w:szCs w:val="32"/>
        </w:rPr>
        <w:t xml:space="preserve">download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ในระหว่างเวลาปฏิบัติงานซึ่งมีการใช้งานเครือข่ายอย่างหนาแน่น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พนักงานพึงใช้ข้อความสุภาพและถูกต้องตาม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ธรรมเนียมปฏิบัติในการใช้เครือข่าย เช่น ไม่ใช้การส่ง </w:t>
      </w:r>
      <w:r>
        <w:rPr>
          <w:rFonts w:ascii="TH Sarabun New" w:hAnsi="TH Sarabun New" w:cs="TH Sarabun New"/>
          <w:sz w:val="32"/>
          <w:szCs w:val="32"/>
        </w:rPr>
        <w:t xml:space="preserve">mail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แบบกระจายถึงทุกคนที่เป็นสมาชิกเครือข่ายโดยไม่จำเป็น หรือการใช้ข้อความที่สุภาพชนทั่วไปพึงใช้ในข้อความที่ส่งไปถึงบุคคลอื่น เป็นต้น รวมถึงการรักษาภาพลักษณ์ขององค์กรอย่างเคร่งครัด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พนักงานต้องใช้บัญชีผู้ใ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ช้ (</w:t>
      </w:r>
      <w:r>
        <w:rPr>
          <w:rFonts w:ascii="TH Sarabun New" w:hAnsi="TH Sarabun New" w:cs="TH Sarabun New"/>
          <w:sz w:val="32"/>
          <w:szCs w:val="32"/>
        </w:rPr>
        <w:t xml:space="preserve">User Account)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ที่กำหนดให้ โดยใช้ชื่อและนามสกุลจริงเท่านั้น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พนักงานมีหน้าที่ระมัดระวังความปลอดภัยในการใช้เครือข่าย โดยเฉพาะอย่างยิ่งการไม่ยอมให้บุคคลอื่นเข้าใช้เครือข่ายคอมพิวเตอร์จากบัญชีผู้ใช้ (</w:t>
      </w:r>
      <w:r>
        <w:rPr>
          <w:rFonts w:ascii="TH Sarabun New" w:hAnsi="TH Sarabun New" w:cs="TH Sarabun New"/>
          <w:sz w:val="32"/>
          <w:szCs w:val="32"/>
        </w:rPr>
        <w:t xml:space="preserve">User Account)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ของตนเอง หากพบว่ามีเหตุอันก่อหรืออาจก่อให้เ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กิดความเสียหายแก่องค์กรจากการใช้บัญชีผู้ใช้งาน (</w:t>
      </w:r>
      <w:r>
        <w:rPr>
          <w:rFonts w:ascii="TH Sarabun New" w:hAnsi="TH Sarabun New" w:cs="TH Sarabun New"/>
          <w:sz w:val="32"/>
          <w:szCs w:val="32"/>
        </w:rPr>
        <w:t xml:space="preserve">User Account)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ที่องค์กรให้กับพนักงานผู้ใด พนักงานผู้นั้นต้องรับผิดชอบในความเสียหายที่เกิดขึ้น เว้นแต่จะพิสูจน์ได้แน่ชัดว่าผลเสียหายนั้นเกิดจากการกระทำของบุคคลอื่น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พนักงานจะต้องไม่จดหรือบันทึกรหัสผ่าน (</w:t>
      </w:r>
      <w:r>
        <w:rPr>
          <w:rFonts w:ascii="TH Sarabun New" w:hAnsi="TH Sarabun New" w:cs="TH Sarabun New"/>
          <w:sz w:val="32"/>
          <w:szCs w:val="32"/>
        </w:rPr>
        <w:t>Passwo</w:t>
      </w:r>
      <w:r>
        <w:rPr>
          <w:rFonts w:ascii="TH Sarabun New" w:hAnsi="TH Sarabun New" w:cs="TH Sarabun New"/>
          <w:sz w:val="32"/>
          <w:szCs w:val="32"/>
        </w:rPr>
        <w:t xml:space="preserve">rd)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ส่วนบุคคลไว้ในสถานที่ที่ง่ายต่อการสังเกตเห็นของบุคคลอื่น</w:t>
      </w:r>
    </w:p>
    <w:p w:rsidR="00293CDF" w:rsidRDefault="00E27661">
      <w:pPr>
        <w:pStyle w:val="Standard"/>
        <w:numPr>
          <w:ilvl w:val="0"/>
          <w:numId w:val="1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พนักงานจะต้องไม่ใช้เครือข่ายคอมพิวเตอร์โดยมีวัตถุประสงค์ดังต่อไปนี้</w:t>
      </w:r>
    </w:p>
    <w:p w:rsidR="00293CDF" w:rsidRDefault="00E27661">
      <w:pPr>
        <w:pStyle w:val="Standard"/>
        <w:numPr>
          <w:ilvl w:val="0"/>
          <w:numId w:val="7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เพื่อการกระทำผิดกฎหมาย หรือเพื่อก่อให้เกิดความเสียหายแก่บุคคลอื่น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เพื่อการกระทำที่ขัดต่อความสงบเรียบร้อยและศีลธรรมอันดีของประชาชน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เพื่อการพาณิชย์หรือเข้าข่ายลักษณะเพื่อการค้าหรือการแสวงหาผลกำไรเพื่อประโยชน์ส่วนตัว เช่น การซื้อหรือการจำหน่ายสินค้า การรับบริการค้นหาข้อมูลโดยคิดค่าบริการ การให้บริการโฆษณาสินค้าหรือการเปิดบร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ิการอินเทอร์เน็ตแก่บุคคลทั่วไปเพื่อแสวงหากำไร เป็นต้น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เพื่อการเปิดเผยข้อมูลที่เป็นความลับซึ่งได้มาจากการปฏิบัติงานให้แก่องค์กร ไม่ว่าจะเป็นข้อมูลองค์กรหรือบุคคลภายนอกก็ตาม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เพื่อการกระทำอันมีลักษณะเป็นการละเมิดทรัพย์สินทางปัญญาขององค์กรหรือของบุคคลอื่น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อให้ทราบข้อมูลข่าวสารของบุคคลอื่นโดยไม่ได้รับอนุญาตจากผู้เป็นเจ้าของหรือผู้มีสิทธิในข้อมูลดังกล่าว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เพื่อการรับหรือส่งข้อมูลซึ่งก่อหรืออาจก่อให้เกิดความเสียหายแก่องค์กร เช่น การรับหรือส่งข้อมูลที่มีลักษณะเป็นจดหมายลูกโซ่ การรับหรือส่งข้อมูลที่ได้รับจากบุคคล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ภายนอกอันมีลักษณะเป็นการละเมิดต่อกฎหมายหรือสิทธิของบุคคลอื่นไปยังพนักงานหรือบุคคลอื่น เป็นต้น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เพื่อขัดขวางการใช้งานเครือข่ายคอมพิวเตอร์ขององค์กร หรือของพนักงานอื่นขององค์กร หรือเพื่อให้เครือข่ายคอมพิวเตอร์ขององค์กรไม่สามารถใช้งานได้ตามปรกติ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เพื่อการบุกรุก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(</w:t>
      </w:r>
      <w:r>
        <w:rPr>
          <w:rFonts w:ascii="TH Sarabun New" w:hAnsi="TH Sarabun New" w:cs="TH Sarabun New"/>
          <w:sz w:val="32"/>
          <w:szCs w:val="32"/>
        </w:rPr>
        <w:t xml:space="preserve">Hack)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เข้าสู่บัญชีผู้ใช้งาน (</w:t>
      </w:r>
      <w:r>
        <w:rPr>
          <w:rFonts w:ascii="TH Sarabun New" w:hAnsi="TH Sarabun New" w:cs="TH Sarabun New"/>
          <w:sz w:val="32"/>
          <w:szCs w:val="32"/>
        </w:rPr>
        <w:t xml:space="preserve">User account)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ของผู้อื่น หรือเพื่อเข้าสู่เครื่องคอมพิวเตอร์ของหน่วยงานในโครงการฯ หรือหน่วยงานอื่นๆ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เพื่อแสดงความคิดเห็นส่วนบุคคลในเรื่องที่เกี่ยวข้องกับการดำเนินการขององค์กรไปยังที่อยู่เว็บ (</w:t>
      </w:r>
      <w:r>
        <w:rPr>
          <w:rFonts w:ascii="TH Sarabun New" w:hAnsi="TH Sarabun New" w:cs="TH Sarabun New"/>
          <w:sz w:val="32"/>
          <w:szCs w:val="32"/>
        </w:rPr>
        <w:t xml:space="preserve">Website)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ใดๆ ในลักษณะก่อหรืออาจก่อใ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ห้เกิดความเข้าใจที่คลาดเคลื่อนไปจากความเป็นจริง</w:t>
      </w:r>
    </w:p>
    <w:p w:rsidR="00293CDF" w:rsidRDefault="00E27661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เพื่อการอื่นใดที่ขัดหรืออาจขัดต่อผลประโยชน์ขององค์กร ก่อหรืออาจก่อให้เกิดความขัดแย้งหรือความเสียหายแก่องค์กร</w:t>
      </w:r>
    </w:p>
    <w:p w:rsidR="00980FF9" w:rsidRDefault="00980FF9">
      <w:pPr>
        <w:pStyle w:val="Standard"/>
        <w:numPr>
          <w:ilvl w:val="0"/>
          <w:numId w:val="2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เพื่อนำเข้าหรือส่งออกข้อมูลขององค์กรที่ไม่ได้รับอนุญาต และ เป็นความลับขององค์กร โดยส่งผ่าน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ระบบเครือข่าย หรือ สื่อบันทึกข้อมูลใดๆ อันเป็นผลให้เกิดความเสียหายต่อองค์กร</w:t>
      </w:r>
    </w:p>
    <w:p w:rsidR="00293CDF" w:rsidRDefault="00BB3102" w:rsidP="00BB3102">
      <w:pPr>
        <w:pStyle w:val="Standard"/>
        <w:spacing w:before="200" w:after="200"/>
        <w:ind w:left="850" w:hanging="2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t xml:space="preserve">8) </w:t>
      </w:r>
      <w:r w:rsidR="00E27661">
        <w:rPr>
          <w:rFonts w:ascii="TH Sarabun New" w:hAnsi="TH Sarabun New" w:cs="TH Sarabun New"/>
          <w:sz w:val="32"/>
          <w:szCs w:val="32"/>
          <w:cs/>
          <w:lang w:bidi="th-TH"/>
        </w:rPr>
        <w:t>เพื่อความปลอดภัยในการใช้เครือข่ายคอมพิวเตอร์โดยส่วนรวม พนักงานจะต้อง</w:t>
      </w:r>
    </w:p>
    <w:p w:rsidR="00293CDF" w:rsidRDefault="00E27661">
      <w:pPr>
        <w:pStyle w:val="Standard"/>
        <w:numPr>
          <w:ilvl w:val="0"/>
          <w:numId w:val="9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ไม่ติดตั้งโปรแกรมคอมพิวเตอร์ที่มีลักษณะเป็นการละเมิดสิทธิในทรัพย์สินทางปัญญาของผู้อื่น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ไม่ติดตั้งโปรแกรมคอมพิวเตอร์หรืออุปกรณ์คอมพิวเตอร์อื่นใดเพิ่มเติมในเครื่องคอมพิวเตอร์ส่วนบุคคลขององค์กรเพื่อให้บุคคลอื่นสามารถใช้งานเครื่องคอมพิวเตอร์ส่วนบุคคลนั้นหรือเค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รือข่ายคอมพิวเตอร์ขององค์กรได้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ไม่ตั้งเครือข่ายย่อย</w:t>
      </w:r>
      <w:r w:rsidR="00F762B8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F762B8">
        <w:rPr>
          <w:rFonts w:ascii="TH Sarabun New" w:hAnsi="TH Sarabun New" w:cs="TH Sarabun New" w:hint="cs"/>
          <w:sz w:val="32"/>
          <w:szCs w:val="32"/>
          <w:cs/>
          <w:lang w:bidi="th-TH"/>
        </w:rPr>
        <w:t>แก้ไขเปลี่ยนแปลง ระบบเครือข่ายโดยไม่ไดรับอนุญาต ไม่ว่ากรณีใดๆ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นำเครื่องคอมพิวเตอร์ส่วนบุคคลที่มิใช่ทรัพย์สินขององค์กรที่ต้องการนำมาใช้ในองค์กร มาลงทะเบียนกับผู้ดูแลเครือข่ายคอมพิวเตอร์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ปิดเครื่องคอมพิวเตอร์ส่วนบุคคล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ที่ตนเองครอบครองใช้งานอยู่เมื่อใช้งานประจำวันเสร็จสิ้น หรือเมื่อมีการยุติการใช้งาน</w:t>
      </w:r>
      <w:r>
        <w:rPr>
          <w:rFonts w:ascii="TH Sarabun New" w:hAnsi="TH Sarabun New" w:cs="TH Sarabun New"/>
          <w:sz w:val="32"/>
          <w:szCs w:val="32"/>
          <w:shd w:val="clear" w:color="auto" w:fill="FEFDD5"/>
          <w:cs/>
          <w:lang w:bidi="th-TH"/>
        </w:rPr>
        <w:t xml:space="preserve">เกินกว่า </w:t>
      </w:r>
      <w:r>
        <w:rPr>
          <w:rFonts w:ascii="TH Sarabun New" w:hAnsi="TH Sarabun New" w:cs="TH Sarabun New"/>
          <w:sz w:val="32"/>
          <w:szCs w:val="32"/>
          <w:shd w:val="clear" w:color="auto" w:fill="FEFDD5"/>
        </w:rPr>
        <w:t>1</w:t>
      </w:r>
      <w:r>
        <w:rPr>
          <w:rFonts w:ascii="TH Sarabun New" w:hAnsi="TH Sarabun New" w:cs="TH Sarabun New"/>
          <w:sz w:val="32"/>
          <w:szCs w:val="32"/>
          <w:shd w:val="clear" w:color="auto" w:fill="FEFDD5"/>
          <w:cs/>
          <w:lang w:bidi="th-TH"/>
        </w:rPr>
        <w:t xml:space="preserve"> ชั่วโมง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เว้นแต่เครื่องคอมพิวเตอร์นั้นเป็นเครื่องบริการ (</w:t>
      </w:r>
      <w:r>
        <w:rPr>
          <w:rFonts w:ascii="TH Sarabun New" w:hAnsi="TH Sarabun New" w:cs="TH Sarabun New"/>
          <w:sz w:val="32"/>
          <w:szCs w:val="32"/>
        </w:rPr>
        <w:t xml:space="preserve">Server)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ที่ต้องใช้งานตลอด </w:t>
      </w:r>
      <w:r>
        <w:rPr>
          <w:rFonts w:ascii="TH Sarabun New" w:hAnsi="TH Sarabun New" w:cs="TH Sarabun New"/>
          <w:sz w:val="32"/>
          <w:szCs w:val="32"/>
        </w:rPr>
        <w:t>24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ชั่วโมง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ตรวจสอบข้อมูลที่ได้รับจากภายนอกองค์กรทุกครั้งด้วยโปรแกรมคอมพิวเตอร์สำห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รับตรวจสอบและกำจัดไวรัสคอมพิวเตอร์ที่องค์กรจัดให้ และหากตรวจพบไวรัสคอมพิวเตอร์ฝังตัวอยู่ในข้อมูลส่วนใดจะต้องรีบจัดการทำลายไวรัสคอมพิวเตอร์หรือข้อมูลนั้นโดยเร็วที่สุด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ลบข้อมูลที่ไม่จำเป็นต่อการใช้งานออกจากเครื่องคอมพิวเตอร์ส่วนบุคคลของตนเพื่อเป็นการประหยัดป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ริมาณหน่วยความจำบนสื่อบันทึกข้อมูล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ให้ความร่วมมือและอำนวยความสะดวกแ</w:t>
      </w:r>
      <w:r w:rsidR="00BB3102">
        <w:rPr>
          <w:rFonts w:ascii="TH Sarabun New" w:hAnsi="TH Sarabun New" w:cs="TH Sarabun New"/>
          <w:sz w:val="32"/>
          <w:szCs w:val="32"/>
          <w:cs/>
          <w:lang w:bidi="th-TH"/>
        </w:rPr>
        <w:t>ก่ผู้บังคับบัญชา ส่วนศูนย์เทคโนโลยีสารสนเทศ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รวมทั้งบุคคลหรือกลุ่มบุคคลอื่นซึ่งองค์กรอาจกำหนดขึ้นในอนาคต ในการตรวจสอบระบบความปลอดภัยของเครื่องคอมพิวเตอร์ส่วนบุคคลของพนักงานและเครือข่ายคอมพิวเตอร์ รวมทั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้งปฎิบัติตามคำแนะนำขอ</w:t>
      </w:r>
      <w:r w:rsidR="00BB3102">
        <w:rPr>
          <w:rFonts w:ascii="TH Sarabun New" w:hAnsi="TH Sarabun New" w:cs="TH Sarabun New"/>
          <w:sz w:val="32"/>
          <w:szCs w:val="32"/>
          <w:cs/>
          <w:lang w:bidi="th-TH"/>
        </w:rPr>
        <w:t xml:space="preserve">งผู้บังคับบัญชา ส่วนศูนย์เทคโนโลยีสารสนเทศ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รวมทั้งบุคคลหรือกลุ่มบุคคลอื่นซึ่งองค์กรอาจกำหนดขึ้นในอนาคต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ระมัดระวังการใช้งานและสงวนรักษาเครื่องคอมพิวเตอร์ส่วนบุคคลและเครือข่ายคอมพิวเตอร์เช่นบุคคลที่มีความรับผิดชอบพึงปฏิบัติในการใช้งานเครื่องคอมพิวเ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ตอร์ส่วนบุคคลและเครือข่าย และไม่อนุญาตให้บุคคลใดที่มิใช่ผู้ดูแลเครือข่ายคอมพิวเตอร์ เคลื่อนย้ายหรือทำการใดๆ กับเครื่องคอมพิวเตอร์ส่วนบุคคลและเครือข่ายคอมพิวเตอร์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ไม่เข้าไปในสถานที่ตั้งของระบบเครือข่ายคอมพิวเตอร์ก่อนได้รับอนุญาต</w:t>
      </w:r>
    </w:p>
    <w:p w:rsidR="00293CDF" w:rsidRDefault="00E27661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คืนทรัพย์สินอันเกี่ยวข้องกับ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การใช้งานเครือข่ายคอมพิวเตอร์ที่เป็นขององค์กร เช่น ข้อมูลและสำเนาของข้อมูล กุญแจ บัตรประจำตัว บัตรผ่านเข้าหรือออก ฯลฯ ให้แก่องค์กร รวมทั้งขอรับข้อมูลส่วนบุคคลที่อยู่บนเครือข่ายคอมพิวเตอร์ขององค์กรคืนจากองค์กรภายในกำหนด </w:t>
      </w:r>
      <w:r>
        <w:rPr>
          <w:rFonts w:ascii="TH Sarabun New" w:hAnsi="TH Sarabun New" w:cs="TH Sarabun New"/>
          <w:sz w:val="32"/>
          <w:szCs w:val="32"/>
        </w:rPr>
        <w:t>7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วัน นับจากวันที่พ้นสภาพการเป็นพนักง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าน</w:t>
      </w:r>
    </w:p>
    <w:p w:rsidR="00980FF9" w:rsidRDefault="00980FF9">
      <w:pPr>
        <w:pStyle w:val="Standard"/>
        <w:numPr>
          <w:ilvl w:val="0"/>
          <w:numId w:val="4"/>
        </w:numPr>
        <w:spacing w:before="200" w:after="200"/>
        <w:ind w:left="1417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เก็บข้อมูลที่สำคัญในไว้ใน เครื่องคอมพิวเตอร์แม่ข่ายที่ ส่วนศูนย์เทคโนโลยีสารสนเทศจัดไว้ให้ ทั้งนี้เพื่อป้องกันข้อมูลสูญหาย และ ผู้ใช้งานมีหน้าที่สำรองข้อมูลในเครื่องส่วนตัวไว้ในสื่อที่ปลอดภัย สามารถเรียกคืนได้เมื่อเกิดการสูญหาย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หมวดที่ </w:t>
      </w:r>
      <w:r>
        <w:rPr>
          <w:rFonts w:ascii="TH Sarabun New" w:hAnsi="TH Sarabun New" w:cs="TH Sarabun New"/>
          <w:sz w:val="32"/>
          <w:szCs w:val="32"/>
        </w:rPr>
        <w:t>4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ข้อปฎิบัติของผู้ใช้งานอื่นในการใช้งานระบบคอมพิวเตอร์และเครือข่าย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ผู้ใช้งานอื่นมีสิทธิใช้เครือข่ายคอมพิวเตอร์ได้ภายใต้ข้อกำหนดตามระเบียบนี้ ต้องได้รับอนุมัติจากผู้ดูแลเครือข่ายคอมพิวเตอร์ และต้องปฏิบัติตามกฎระเบียบข้อกำหนดโดยเคร่งครัด การฝ่าฝืน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ข้อกำหนดและก่อหรืออาจก่อให้เกิดความเสียหายแก่องค์กร หรือบุคคลหนึ่งบุคคลใด องค์กรจะพิจารณาดำเนินการทางกฎหมายหรือดำเนินการอย่างหนึ่งอย่างใดตามที่เห็นสมควร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หมวดที่ </w:t>
      </w:r>
      <w:r>
        <w:rPr>
          <w:rFonts w:ascii="TH Sarabun New" w:hAnsi="TH Sarabun New" w:cs="TH Sarabun New"/>
          <w:sz w:val="32"/>
          <w:szCs w:val="32"/>
        </w:rPr>
        <w:t>5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ข้อปฎิบัติของผู้ดูแลเครือข่ายคอมพิวเตอร์</w:t>
      </w:r>
    </w:p>
    <w:p w:rsidR="00293CDF" w:rsidRDefault="00E27661">
      <w:pPr>
        <w:pStyle w:val="Standard"/>
        <w:numPr>
          <w:ilvl w:val="0"/>
          <w:numId w:val="10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ผู้ดูแลเครือข่ายคอมพิวเตอร์จะต้องดูแลรักษาและปรับปรุ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งเครือข่ายคอมพิวเตอร์เพื่อให้สามารถใช้งานได้ดีอยู่เสมอ รวมทั้งจะต้องสอดส่องดูแลการใช้เครือข่ายคอมพิวเตอร์ของพนักงานเพื่อให้เป็นไปตามระเบียบนี้</w:t>
      </w:r>
    </w:p>
    <w:p w:rsidR="00293CDF" w:rsidRDefault="00E27661">
      <w:pPr>
        <w:pStyle w:val="Standard"/>
        <w:spacing w:before="200" w:after="200"/>
        <w:ind w:left="85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หากผู้ดูแลเครือข่ายคอมพิวเตอร์พบว่าพนักงานผู้ใดมีพฤติกรรมส่อไปในทางที่จะละเมิดข้อกำหนดตามระเบียบนี้ ผู้ดูแลเครือข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่ายคอมพิวเตอร์จะต้องรายงานให้ผู้บังคับบัญชาทราบโดยเร็วที่สุด และในกรณีที่จำเป็นเพื่อป้องกันความเสียหายที่อาจเกิดแก่องค์กร ผู้ดูแลเครือข่ายคอมพิวเตอร์มีอำนาจในการระงับการใช้งานเครื่องข่ายคอมพิวเตอร์ของพนักงานดังกล่าวได้ทันทีโดยมิต้องบอกกล่าวล่วงหน้า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เครือข่ายมีหน้าที่ในการเสนอความคิดเห็นและข้อสังเกตุต่อผู้บังคับบัญชา เพื่อพิจารณาสั่งการเกี่ยวกับการปรับปรุงประสิทธิภาพและการบริหารเครือข่ายคอมพิวเตอร์ หรือปฏิบัติหน้าที่อื่นที่เกี่ยวข้องกับเครือข่ายคอมพิวเตอร์ตามที่ผู้บังคับบัญชามอบหมาย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ผู้ดูแลเครือข่ายคอ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มพิวเตอร์มีหน้าที่ในการติดตั้งอุปกรณ์ ซอฟท์แวร์ ระบบการเข้ารหัสข้อมูลอัตโนมัติและระบบอื่นใดที่เกี่ยวข้องกับเครือข่ายคอมพิวเตอร์ ตลอดจนบำรุงงรักษาสิ่งต่างๆ ดังกล่าวให้ใช้งานได้ดีอยู่เสมอ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ผู้ดูแลเครือข่ายคอมพิวเตอร์มีหน้าที่ในการสำรองข้อมูล (</w:t>
      </w:r>
      <w:r>
        <w:rPr>
          <w:rFonts w:ascii="TH Sarabun New" w:hAnsi="TH Sarabun New" w:cs="TH Sarabun New"/>
          <w:sz w:val="32"/>
          <w:szCs w:val="32"/>
        </w:rPr>
        <w:t xml:space="preserve">Backup)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ในเครื่อ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งบริการ (</w:t>
      </w:r>
      <w:r>
        <w:rPr>
          <w:rFonts w:ascii="TH Sarabun New" w:hAnsi="TH Sarabun New" w:cs="TH Sarabun New"/>
          <w:sz w:val="32"/>
          <w:szCs w:val="32"/>
        </w:rPr>
        <w:t xml:space="preserve">Server)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ของระบบงาน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หลัก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ผู้ดูแลเครือข่ายคอมพิวเตอร์จะต้องไม่ใช้อำนาจหน้าที่ของตนไปในการเข้าถึงข้อมูลนั้นและจะต้องไม่เปิดเผยข้อมูลที่ตนได้รับมาจากหรือเนื่องจากการปฏิบัติหน้าที่ผู้ดูแลเครือข่ายคอมพิวเตอร์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ซึ่งข้อมูลดังกล่าวเป็นข้อมูลที่ไม่ควรเปิดเผยให้บุคคลหนึ่งบุคคลใดทราบ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ผู้ดูแลเครือข่ายจะต้องคืนทรัพย์สินอันเกี่ยวข้องกับการปฏิบัติหน้าที่ของตนที่เป็นขององค์กร เช่น ข้อมูลและสำเนาของข้อมูล กุญแจ บัตรประจำตัว บัตรผ่านเข้าหรือออก ฯลฯ ให้แก่องค์กร ในทันทีที่พ้น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จากหน้่าที่ และให้ผู้บังคับบัญชาตรวจสอบการคืนทรัพย์สินของผู้ดูแลเครือข่ายคอมพิวเตอร์ที่พ้นจากหน้าที่โดยละเอียด ทั้งนี้ เพื่อความปลอดภัยของข้อมูลและเครือข่ายคอมพิวเตอร์</w:t>
      </w:r>
    </w:p>
    <w:p w:rsidR="00293CDF" w:rsidRDefault="00E27661">
      <w:pPr>
        <w:pStyle w:val="Standard"/>
        <w:numPr>
          <w:ilvl w:val="0"/>
          <w:numId w:val="5"/>
        </w:numPr>
        <w:spacing w:before="200" w:after="200"/>
        <w:ind w:left="850" w:hanging="28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ผู้ดูแลเครือข่ายคอมพิวเตอร์ที่ฝ่าฝืนข้อกำหนดในระเบียบนี้ และก่อหรืออาจก่อให้เกิดความเสีย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หายแก่องค์กร หรือบุคคลหนึ่งบุคคลใด องค์กรจะพิจารณาดำเนินการทางวินัยและทางกฎหมายแก่ผู้ดูแลเครือข่ายคอมพิวเตอร์นั้นตามความเหมาะสมต่อไป</w:t>
      </w:r>
    </w:p>
    <w:p w:rsidR="00293CDF" w:rsidRDefault="00E27661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หมวด </w:t>
      </w:r>
      <w:r>
        <w:rPr>
          <w:rFonts w:ascii="TH Sarabun New" w:hAnsi="TH Sarabun New" w:cs="TH Sarabun New"/>
          <w:sz w:val="32"/>
          <w:szCs w:val="32"/>
        </w:rPr>
        <w:t>6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 xml:space="preserve"> บทลงโทษ</w:t>
      </w:r>
    </w:p>
    <w:p w:rsidR="00BB3102" w:rsidRDefault="00E27661">
      <w:pPr>
        <w:pStyle w:val="Standard"/>
        <w:spacing w:before="200" w:after="200"/>
        <w:rPr>
          <w:rFonts w:ascii="TH Sarabun New" w:hAnsi="TH Sarabun New" w:cs="TH Sarabun New" w:hint="cs"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cs/>
          <w:lang w:bidi="th-TH"/>
        </w:rPr>
        <w:t>หากผู้ใช้งานไม่ปฏิบัติตามกฎระเบียบดังกล่าว ก่อให้เกิดความเสียหายต่อบุคคลอื่น หรือต่อสมบัติขององค์กร ผู้ดูแล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t>เครือข่ายคอมพิวเตอร์จะเป็นผู้วินิจฉัยความผิดในเบื้องต้นตามลำดับความเหมาะสมเสนอให้แก่ผู้บังคับบัญชาระดับผู้จัดการส่วนหรือสูงกว่าของหน่วยงานผู้ทำผิดสังกัดอยู่และส่วนการบุคคลเพื่อพิจารณาความผิดตามข้อบังคับตามระเบียบข้อบังคับเกี่ยวกับการทำงานต่อไป</w:t>
      </w:r>
      <w:r w:rsidR="00980FF9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หากมีการกระทำความผิดตามกฏหมายใดๆ ให้ผู้บังคับบัญชาแจ้งส่วนงานบุคคล และ ผู้บริหารเพื่อรั</w:t>
      </w:r>
      <w:r w:rsidR="00BB3102">
        <w:rPr>
          <w:rFonts w:ascii="TH Sarabun New" w:hAnsi="TH Sarabun New" w:cs="TH Sarabun New" w:hint="cs"/>
          <w:sz w:val="32"/>
          <w:szCs w:val="32"/>
          <w:cs/>
          <w:lang w:bidi="th-TH"/>
        </w:rPr>
        <w:t>บทราบและดำเนินการทางกฏหมาย ตามลำดับ</w:t>
      </w:r>
    </w:p>
    <w:p w:rsidR="00BB3102" w:rsidRDefault="00BB3102">
      <w:pPr>
        <w:pStyle w:val="Standard"/>
        <w:spacing w:before="200" w:after="200"/>
        <w:rPr>
          <w:rFonts w:ascii="TH Sarabun New" w:hAnsi="TH Sarabun New" w:cs="TH Sarabun New"/>
          <w:sz w:val="32"/>
          <w:szCs w:val="32"/>
          <w:lang w:bidi="th-TH"/>
        </w:rPr>
      </w:pPr>
    </w:p>
    <w:p w:rsidR="00BB3102" w:rsidRDefault="00BB3102">
      <w:pPr>
        <w:pStyle w:val="Standard"/>
        <w:spacing w:before="200" w:after="200"/>
        <w:rPr>
          <w:rFonts w:ascii="TH Sarabun New" w:hAnsi="TH Sarabun New" w:cs="TH Sarabun New"/>
          <w:sz w:val="28"/>
          <w:szCs w:val="28"/>
          <w:lang w:bidi="th-TH"/>
        </w:rPr>
      </w:pPr>
    </w:p>
    <w:p w:rsidR="00BB3102" w:rsidRDefault="00BB3102">
      <w:pPr>
        <w:pStyle w:val="Standard"/>
        <w:spacing w:before="200" w:after="200"/>
        <w:rPr>
          <w:rFonts w:ascii="TH Sarabun New" w:hAnsi="TH Sarabun New" w:cs="TH Sarabun New"/>
          <w:sz w:val="28"/>
          <w:szCs w:val="28"/>
          <w:lang w:bidi="th-TH"/>
        </w:rPr>
      </w:pPr>
    </w:p>
    <w:p w:rsidR="00BB3102" w:rsidRPr="00BB3102" w:rsidRDefault="00BB3102">
      <w:pPr>
        <w:pStyle w:val="Standard"/>
        <w:spacing w:before="200" w:after="200"/>
        <w:rPr>
          <w:rFonts w:ascii="TH Sarabun New" w:hAnsi="TH Sarabun New" w:cs="TH Sarabun New" w:hint="cs"/>
          <w:sz w:val="28"/>
          <w:szCs w:val="28"/>
          <w:lang w:bidi="th-TH"/>
        </w:rPr>
      </w:pPr>
      <w:bookmarkStart w:id="0" w:name="_GoBack"/>
      <w:bookmarkEnd w:id="0"/>
    </w:p>
    <w:p w:rsidR="00BB3102" w:rsidRPr="00BB3102" w:rsidRDefault="00BB3102">
      <w:pPr>
        <w:pStyle w:val="Standard"/>
        <w:spacing w:before="200" w:after="200"/>
        <w:rPr>
          <w:rFonts w:ascii="TH Sarabun New" w:hAnsi="TH Sarabun New" w:cs="TH Sarabun New"/>
          <w:sz w:val="28"/>
          <w:szCs w:val="28"/>
          <w:lang w:bidi="th-TH"/>
        </w:rPr>
      </w:pPr>
      <w:r w:rsidRPr="00BB3102">
        <w:rPr>
          <w:rFonts w:ascii="TH Sarabun New" w:hAnsi="TH Sarabun New" w:cs="TH Sarabun New"/>
          <w:sz w:val="28"/>
          <w:szCs w:val="28"/>
          <w:lang w:bidi="th-TH"/>
        </w:rPr>
        <w:t>………………………………………</w:t>
      </w:r>
    </w:p>
    <w:p w:rsidR="00BB3102" w:rsidRPr="00BB3102" w:rsidRDefault="00BB3102">
      <w:pPr>
        <w:pStyle w:val="Standard"/>
        <w:spacing w:before="200" w:after="200"/>
        <w:rPr>
          <w:rFonts w:ascii="TH Sarabun New" w:hAnsi="TH Sarabun New" w:cs="TH Sarabun New" w:hint="cs"/>
          <w:sz w:val="28"/>
          <w:szCs w:val="28"/>
          <w:lang w:bidi="th-TH"/>
        </w:rPr>
      </w:pPr>
      <w:r w:rsidRPr="00BB3102">
        <w:rPr>
          <w:rFonts w:ascii="TH Sarabun New" w:hAnsi="TH Sarabun New" w:cs="TH Sarabun New" w:hint="cs"/>
          <w:sz w:val="28"/>
          <w:szCs w:val="28"/>
          <w:cs/>
          <w:lang w:bidi="th-TH"/>
        </w:rPr>
        <w:t>คุณหญิงพวงร้อย ดิศกุล ณ อยุธยา</w:t>
      </w:r>
    </w:p>
    <w:p w:rsidR="00BB3102" w:rsidRPr="00BB3102" w:rsidRDefault="00BB3102">
      <w:pPr>
        <w:pStyle w:val="Standard"/>
        <w:spacing w:before="200" w:after="200"/>
        <w:rPr>
          <w:rFonts w:ascii="TH Sarabun New" w:hAnsi="TH Sarabun New" w:cs="TH Sarabun New" w:hint="cs"/>
          <w:sz w:val="28"/>
          <w:szCs w:val="28"/>
          <w:lang w:bidi="th-TH"/>
        </w:rPr>
      </w:pPr>
      <w:r w:rsidRPr="00BB3102">
        <w:rPr>
          <w:rFonts w:ascii="TH Sarabun New" w:hAnsi="TH Sarabun New" w:cs="TH Sarabun New" w:hint="cs"/>
          <w:sz w:val="28"/>
          <w:szCs w:val="28"/>
          <w:cs/>
          <w:lang w:bidi="th-TH"/>
        </w:rPr>
        <w:t>ประธานเจ้าหน้าที่บริหาร</w:t>
      </w:r>
    </w:p>
    <w:p w:rsidR="00BB3102" w:rsidRPr="00BB3102" w:rsidRDefault="00BB3102">
      <w:pPr>
        <w:pStyle w:val="Standard"/>
        <w:spacing w:before="200" w:after="200"/>
        <w:rPr>
          <w:rFonts w:ascii="TH Sarabun New" w:hAnsi="TH Sarabun New" w:cs="TH Sarabun New" w:hint="cs"/>
          <w:sz w:val="28"/>
          <w:szCs w:val="28"/>
          <w:cs/>
          <w:lang w:bidi="th-TH"/>
        </w:rPr>
      </w:pPr>
      <w:r w:rsidRPr="00BB3102">
        <w:rPr>
          <w:rFonts w:ascii="TH Sarabun New" w:hAnsi="TH Sarabun New" w:cs="TH Sarabun New" w:hint="cs"/>
          <w:sz w:val="28"/>
          <w:szCs w:val="28"/>
          <w:cs/>
          <w:lang w:bidi="th-TH"/>
        </w:rPr>
        <w:t>โครงการพัฒนาดอยตุง (พื้นที่ทรงงาน) อันเนื่องมาจากพระราชดำริ</w:t>
      </w:r>
    </w:p>
    <w:sectPr w:rsidR="00BB3102" w:rsidRPr="00BB3102">
      <w:headerReference w:type="even" r:id="rId7"/>
      <w:headerReference w:type="default" r:id="rId8"/>
      <w:footerReference w:type="even" r:id="rId9"/>
      <w:footerReference w:type="default" r:id="rId10"/>
      <w:pgSz w:w="11906" w:h="16838" w:orient="landscape"/>
      <w:pgMar w:top="2200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27661">
      <w:r>
        <w:separator/>
      </w:r>
    </w:p>
  </w:endnote>
  <w:endnote w:type="continuationSeparator" w:id="0">
    <w:p w:rsidR="00000000" w:rsidRDefault="00E2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ヒラギノ角ゴ Pro W3">
    <w:charset w:val="00"/>
    <w:family w:val="roman"/>
    <w:pitch w:val="default"/>
  </w:font>
  <w:font w:name="Liberation Sans">
    <w:charset w:val="00"/>
    <w:family w:val="swiss"/>
    <w:pitch w:val="variable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 Bold">
    <w:panose1 w:val="020B0704020202020204"/>
    <w:charset w:val="00"/>
    <w:family w:val="roman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933" w:rsidRDefault="00E27661">
    <w:pPr>
      <w:pStyle w:val="Standard"/>
      <w:rPr>
        <w:rFonts w:eastAsia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933" w:rsidRDefault="00E27661">
    <w:pPr>
      <w:pStyle w:val="Standard"/>
      <w:rPr>
        <w:rFonts w:eastAsia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27661">
      <w:r>
        <w:rPr>
          <w:color w:val="000000"/>
        </w:rPr>
        <w:separator/>
      </w:r>
    </w:p>
  </w:footnote>
  <w:footnote w:type="continuationSeparator" w:id="0">
    <w:p w:rsidR="00000000" w:rsidRDefault="00E27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933" w:rsidRDefault="00E27661">
    <w:pPr>
      <w:pStyle w:val="Standard"/>
      <w:jc w:val="center"/>
    </w:pPr>
    <w:r>
      <w:br/>
    </w:r>
    <w:r>
      <w:rPr>
        <w:noProof/>
        <w:lang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773308</wp:posOffset>
              </wp:positionH>
              <wp:positionV relativeFrom="page">
                <wp:posOffset>1098011</wp:posOffset>
              </wp:positionV>
              <wp:extent cx="5924489" cy="0"/>
              <wp:effectExtent l="0" t="0" r="19111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489" cy="0"/>
                      </a:xfrm>
                      <a:prstGeom prst="line">
                        <a:avLst/>
                      </a:prstGeom>
                      <a:noFill/>
                      <a:ln w="9326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E6136D1" id="Straight Connector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.9pt,86.45pt" to="527.4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" strokeweight=".25906mm">
              <w10:wrap anchorx="page" anchory="page"/>
            </v:line>
          </w:pict>
        </mc:Fallback>
      </mc:AlternateContent>
    </w:r>
    <w:r>
      <w:rPr>
        <w:noProof/>
        <w:lang w:eastAsia="en-US" w:bidi="th-TH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834481</wp:posOffset>
              </wp:positionH>
              <wp:positionV relativeFrom="page">
                <wp:posOffset>259598</wp:posOffset>
              </wp:positionV>
              <wp:extent cx="555132" cy="708477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5132" cy="708477"/>
                        <a:chOff x="0" y="0"/>
                        <a:chExt cx="555132" cy="708477"/>
                      </a:xfrm>
                    </wpg:grpSpPr>
                    <wps:wsp>
                      <wps:cNvPr id="7" name="Text Box 7"/>
                      <wps:cNvSpPr txBox="1"/>
                      <wps:spPr>
                        <a:xfrm>
                          <a:off x="0" y="0"/>
                          <a:ext cx="555132" cy="70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2933" w:rsidRDefault="00E2766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50000"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132" cy="708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" o:spid="_x0000_s1026" style="position:absolute;left:0;text-align:left;margin-left:65.7pt;margin-top:20.45pt;width:43.7pt;height:55.8pt;z-index:-251656192;mso-position-horizontal-relative:page;mso-position-vertical-relative:page" coordsize="5551,7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width:5551;height:7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K1sIA&#10;AADaAAAADwAAAGRycy9kb3ducmV2LnhtbESPT4vCMBTE7wt+h/AEL4umenCXahT/ggf3oCueH82z&#10;LTYvJYm2fnsjCB6HmfkNM523phJ3cr60rGA4SEAQZ1aXnCs4/W/7vyB8QNZYWSYFD/Iwn3W+pphq&#10;2/CB7seQiwhhn6KCIoQ6ldJnBRn0A1sTR+9incEQpculdthEuKnkKEnG0mDJcaHAmlYFZdfjzSgY&#10;r92tOfDqe33a7PGvzkfn5eOsVK/bLiYgArXhE363d1rBD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IrWwgAAANoAAAAPAAAAAAAAAAAAAAAAAJgCAABkcnMvZG93&#10;bnJldi54bWxQSwUGAAAAAAQABAD1AAAAhwMAAAAA&#10;" stroked="f">
                <v:textbox inset="0,0,0,0">
                  <w:txbxContent>
                    <w:p w:rsidR="00F22933" w:rsidRDefault="00E27661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width:5551;height:7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6uhLAAAAA2gAAAA8AAABkcnMvZG93bnJldi54bWxET91qwjAUvhd8h3AE72bqxJ91RhFFmDBE&#10;Ox/grDk2xeaka6J2Pv1yMfDy4/ufL1tbiRs1vnSsYDhIQBDnTpdcKDh9bV9mIHxA1lg5JgW/5GG5&#10;6HbmmGp35yPdslCIGMI+RQUmhDqV0ueGLPqBq4kjd3aNxRBhU0jd4D2G20q+JslEWiw5NhisaW0o&#10;v2RXq+DxvUMeTcfjw95tsk8jf97q00Spfq9dvYMI1Ian+N/9oRXErfFKvAFy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vq6EsAAAADaAAAADwAAAAAAAAAAAAAAAACfAgAA&#10;ZHJzL2Rvd25yZXYueG1sUEsFBgAAAAAEAAQA9wAAAIwDAAAAAA==&#10;">
                <v:imagedata r:id="rId2" o:title="" blacklevel="-.25"/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933" w:rsidRDefault="00E27661">
    <w:pPr>
      <w:pStyle w:val="Standard"/>
      <w:jc w:val="center"/>
    </w:pPr>
    <w:r>
      <w:rPr>
        <w:rFonts w:ascii="TH Sarabun New" w:hAnsi="TH Sarabun New" w:cs="TH Sarabun New"/>
        <w:sz w:val="28"/>
        <w:szCs w:val="28"/>
        <w:cs/>
        <w:lang w:bidi="th-TH"/>
      </w:rPr>
      <w:t>ส่วนศูนย์เทคโนโลยีสารสนเทศ โครงการพัฒนาดอยตุง (พื้นที่ทรงงาน) อันเนื่องมาจากพระราชดำริ</w:t>
    </w:r>
    <w:r>
      <w:br/>
    </w:r>
    <w:r>
      <w:rPr>
        <w:noProof/>
        <w:cs/>
        <w:lang w:eastAsia="en-US" w:bidi="th-TH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773308</wp:posOffset>
              </wp:positionH>
              <wp:positionV relativeFrom="page">
                <wp:posOffset>1098011</wp:posOffset>
              </wp:positionV>
              <wp:extent cx="5924489" cy="0"/>
              <wp:effectExtent l="0" t="0" r="19111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489" cy="0"/>
                      </a:xfrm>
                      <a:prstGeom prst="line">
                        <a:avLst/>
                      </a:prstGeom>
                      <a:noFill/>
                      <a:ln w="9326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CB00C8F" id="Straight Connector 1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.9pt,86.45pt" to="527.4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" strokeweight=".25906mm">
              <w10:wrap anchorx="page" anchory="page"/>
            </v:line>
          </w:pict>
        </mc:Fallback>
      </mc:AlternateContent>
    </w:r>
    <w:r>
      <w:rPr>
        <w:noProof/>
        <w:cs/>
        <w:lang w:eastAsia="en-US" w:bidi="th-TH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834481</wp:posOffset>
              </wp:positionH>
              <wp:positionV relativeFrom="page">
                <wp:posOffset>318576</wp:posOffset>
              </wp:positionV>
              <wp:extent cx="564824" cy="682233"/>
              <wp:effectExtent l="0" t="0" r="6676" b="3567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4824" cy="682233"/>
                        <a:chOff x="0" y="0"/>
                        <a:chExt cx="564824" cy="682233"/>
                      </a:xfrm>
                    </wpg:grpSpPr>
                    <wps:wsp>
                      <wps:cNvPr id="3" name="Text Box 3"/>
                      <wps:cNvSpPr txBox="1"/>
                      <wps:spPr>
                        <a:xfrm>
                          <a:off x="0" y="0"/>
                          <a:ext cx="564824" cy="682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2933" w:rsidRDefault="00E27661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50000"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824" cy="682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" o:spid="_x0000_s1029" style="position:absolute;left:0;text-align:left;margin-left:65.7pt;margin-top:25.1pt;width:44.45pt;height:53.7pt;z-index:-251653120;mso-position-horizontal-relative:page;mso-position-vertical-relative:page" coordsize="5648,6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width:5648;height:6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<v:textbox inset="0,0,0,0">
                  <w:txbxContent>
                    <w:p w:rsidR="00F22933" w:rsidRDefault="00E27661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1" type="#_x0000_t75" style="position:absolute;width:5648;height:6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3sBfEAAAA2gAAAA8AAABkcnMvZG93bnJldi54bWxEj91qAjEUhO8F3yEcwTvN1t92NUpRChWk&#10;tKsPcNycbhY3J9tNqts+vSkUvBxm5htmuW5tJS7U+NKxgodhAoI4d7rkQsHx8DJ4BOEDssbKMSn4&#10;IQ/rVbezxFS7K3/QJQuFiBD2KSowIdSplD43ZNEPXU0cvU/XWAxRNoXUDV4j3FZylCQzabHkuGCw&#10;po2h/Jx9WwW/px3yeD6dvr+5bbY38uupPs6U6vfa5wWIQG24h//br1rBBP6uxBs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3sBfEAAAA2gAAAA8AAAAAAAAAAAAAAAAA&#10;nwIAAGRycy9kb3ducmV2LnhtbFBLBQYAAAAABAAEAPcAAACQAwAAAAA=&#10;">
                <v:imagedata r:id="rId2" o:title="" blacklevel="-.25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160"/>
    <w:multiLevelType w:val="multilevel"/>
    <w:tmpl w:val="66568FE4"/>
    <w:styleLink w:val="WW8Num2"/>
    <w:lvl w:ilvl="0">
      <w:start w:val="1"/>
      <w:numFmt w:val="decimal"/>
      <w:lvlText w:val="%1."/>
      <w:lvlJc w:val="left"/>
      <w:pPr>
        <w:ind w:left="283" w:firstLine="0"/>
      </w:pPr>
      <w:rPr>
        <w:position w:val="0"/>
        <w:vertAlign w:val="baseline"/>
      </w:rPr>
    </w:lvl>
    <w:lvl w:ilvl="1">
      <w:numFmt w:val="bullet"/>
      <w:lvlText w:val="←"/>
      <w:lvlJc w:val="left"/>
      <w:pPr>
        <w:ind w:left="720" w:firstLine="0"/>
      </w:pPr>
      <w:rPr>
        <w:rFonts w:ascii="Liberation Serif" w:hAnsi="Liberation Serif"/>
        <w:position w:val="0"/>
        <w:vertAlign w:val="baseline"/>
      </w:rPr>
    </w:lvl>
    <w:lvl w:ilvl="2">
      <w:numFmt w:val="bullet"/>
      <w:lvlText w:val="←"/>
      <w:lvlJc w:val="left"/>
      <w:pPr>
        <w:ind w:left="1440" w:firstLine="0"/>
      </w:pPr>
      <w:rPr>
        <w:rFonts w:ascii="Liberation Serif" w:hAnsi="Liberation Serif"/>
        <w:position w:val="0"/>
        <w:vertAlign w:val="baseline"/>
      </w:rPr>
    </w:lvl>
    <w:lvl w:ilvl="3">
      <w:numFmt w:val="bullet"/>
      <w:lvlText w:val="←"/>
      <w:lvlJc w:val="left"/>
      <w:pPr>
        <w:ind w:left="2160" w:firstLine="0"/>
      </w:pPr>
      <w:rPr>
        <w:rFonts w:ascii="Liberation Serif" w:hAnsi="Liberation Serif"/>
        <w:position w:val="0"/>
        <w:vertAlign w:val="baseline"/>
      </w:rPr>
    </w:lvl>
    <w:lvl w:ilvl="4">
      <w:numFmt w:val="bullet"/>
      <w:lvlText w:val="←"/>
      <w:lvlJc w:val="left"/>
      <w:pPr>
        <w:ind w:left="2880" w:firstLine="0"/>
      </w:pPr>
      <w:rPr>
        <w:rFonts w:ascii="Liberation Serif" w:hAnsi="Liberation Serif"/>
        <w:position w:val="0"/>
        <w:vertAlign w:val="baseline"/>
      </w:rPr>
    </w:lvl>
    <w:lvl w:ilvl="5">
      <w:numFmt w:val="bullet"/>
      <w:lvlText w:val="←"/>
      <w:lvlJc w:val="left"/>
      <w:pPr>
        <w:ind w:left="3600" w:firstLine="0"/>
      </w:pPr>
      <w:rPr>
        <w:rFonts w:ascii="Liberation Serif" w:hAnsi="Liberation Serif"/>
        <w:position w:val="0"/>
        <w:vertAlign w:val="baseline"/>
      </w:rPr>
    </w:lvl>
    <w:lvl w:ilvl="6">
      <w:numFmt w:val="bullet"/>
      <w:lvlText w:val="←"/>
      <w:lvlJc w:val="left"/>
      <w:pPr>
        <w:ind w:left="4320" w:firstLine="0"/>
      </w:pPr>
      <w:rPr>
        <w:rFonts w:ascii="Liberation Serif" w:hAnsi="Liberation Serif"/>
        <w:position w:val="0"/>
        <w:vertAlign w:val="baseline"/>
      </w:rPr>
    </w:lvl>
    <w:lvl w:ilvl="7">
      <w:numFmt w:val="bullet"/>
      <w:lvlText w:val="←"/>
      <w:lvlJc w:val="left"/>
      <w:pPr>
        <w:ind w:left="5040" w:firstLine="0"/>
      </w:pPr>
      <w:rPr>
        <w:rFonts w:ascii="Liberation Serif" w:hAnsi="Liberation Serif"/>
        <w:position w:val="0"/>
        <w:vertAlign w:val="baseline"/>
      </w:rPr>
    </w:lvl>
    <w:lvl w:ilvl="8">
      <w:numFmt w:val="bullet"/>
      <w:lvlText w:val="←"/>
      <w:lvlJc w:val="left"/>
      <w:pPr>
        <w:ind w:left="5760" w:firstLine="0"/>
      </w:pPr>
      <w:rPr>
        <w:rFonts w:ascii="Liberation Serif" w:hAnsi="Liberation Serif"/>
        <w:position w:val="0"/>
        <w:vertAlign w:val="baseline"/>
      </w:rPr>
    </w:lvl>
  </w:abstractNum>
  <w:abstractNum w:abstractNumId="1" w15:restartNumberingAfterBreak="0">
    <w:nsid w:val="2A62256F"/>
    <w:multiLevelType w:val="multilevel"/>
    <w:tmpl w:val="7898BD60"/>
    <w:styleLink w:val="WW8Num4"/>
    <w:lvl w:ilvl="0">
      <w:start w:val="1"/>
      <w:numFmt w:val="decimal"/>
      <w:lvlText w:val="%1."/>
      <w:lvlJc w:val="left"/>
      <w:pPr>
        <w:ind w:left="283" w:firstLine="0"/>
      </w:pPr>
      <w:rPr>
        <w:position w:val="0"/>
        <w:vertAlign w:val="baseline"/>
      </w:rPr>
    </w:lvl>
    <w:lvl w:ilvl="1">
      <w:numFmt w:val="bullet"/>
      <w:lvlText w:val="←"/>
      <w:lvlJc w:val="left"/>
      <w:pPr>
        <w:ind w:left="720" w:firstLine="0"/>
      </w:pPr>
      <w:rPr>
        <w:rFonts w:ascii="Liberation Serif" w:hAnsi="Liberation Serif"/>
        <w:position w:val="0"/>
        <w:vertAlign w:val="baseline"/>
      </w:rPr>
    </w:lvl>
    <w:lvl w:ilvl="2">
      <w:numFmt w:val="bullet"/>
      <w:lvlText w:val="←"/>
      <w:lvlJc w:val="left"/>
      <w:pPr>
        <w:ind w:left="1440" w:firstLine="0"/>
      </w:pPr>
      <w:rPr>
        <w:rFonts w:ascii="Liberation Serif" w:hAnsi="Liberation Serif"/>
        <w:position w:val="0"/>
        <w:vertAlign w:val="baseline"/>
      </w:rPr>
    </w:lvl>
    <w:lvl w:ilvl="3">
      <w:numFmt w:val="bullet"/>
      <w:lvlText w:val="←"/>
      <w:lvlJc w:val="left"/>
      <w:pPr>
        <w:ind w:left="2160" w:firstLine="0"/>
      </w:pPr>
      <w:rPr>
        <w:rFonts w:ascii="Liberation Serif" w:hAnsi="Liberation Serif"/>
        <w:position w:val="0"/>
        <w:vertAlign w:val="baseline"/>
      </w:rPr>
    </w:lvl>
    <w:lvl w:ilvl="4">
      <w:numFmt w:val="bullet"/>
      <w:lvlText w:val="←"/>
      <w:lvlJc w:val="left"/>
      <w:pPr>
        <w:ind w:left="2880" w:firstLine="0"/>
      </w:pPr>
      <w:rPr>
        <w:rFonts w:ascii="Liberation Serif" w:hAnsi="Liberation Serif"/>
        <w:position w:val="0"/>
        <w:vertAlign w:val="baseline"/>
      </w:rPr>
    </w:lvl>
    <w:lvl w:ilvl="5">
      <w:numFmt w:val="bullet"/>
      <w:lvlText w:val="←"/>
      <w:lvlJc w:val="left"/>
      <w:pPr>
        <w:ind w:left="3600" w:firstLine="0"/>
      </w:pPr>
      <w:rPr>
        <w:rFonts w:ascii="Liberation Serif" w:hAnsi="Liberation Serif"/>
        <w:position w:val="0"/>
        <w:vertAlign w:val="baseline"/>
      </w:rPr>
    </w:lvl>
    <w:lvl w:ilvl="6">
      <w:numFmt w:val="bullet"/>
      <w:lvlText w:val="←"/>
      <w:lvlJc w:val="left"/>
      <w:pPr>
        <w:ind w:left="4320" w:firstLine="0"/>
      </w:pPr>
      <w:rPr>
        <w:rFonts w:ascii="Liberation Serif" w:hAnsi="Liberation Serif"/>
        <w:position w:val="0"/>
        <w:vertAlign w:val="baseline"/>
      </w:rPr>
    </w:lvl>
    <w:lvl w:ilvl="7">
      <w:numFmt w:val="bullet"/>
      <w:lvlText w:val="←"/>
      <w:lvlJc w:val="left"/>
      <w:pPr>
        <w:ind w:left="5040" w:firstLine="0"/>
      </w:pPr>
      <w:rPr>
        <w:rFonts w:ascii="Liberation Serif" w:hAnsi="Liberation Serif"/>
        <w:position w:val="0"/>
        <w:vertAlign w:val="baseline"/>
      </w:rPr>
    </w:lvl>
    <w:lvl w:ilvl="8">
      <w:numFmt w:val="bullet"/>
      <w:lvlText w:val="←"/>
      <w:lvlJc w:val="left"/>
      <w:pPr>
        <w:ind w:left="5760" w:firstLine="0"/>
      </w:pPr>
      <w:rPr>
        <w:rFonts w:ascii="Liberation Serif" w:hAnsi="Liberation Serif"/>
        <w:position w:val="0"/>
        <w:vertAlign w:val="baseline"/>
      </w:rPr>
    </w:lvl>
  </w:abstractNum>
  <w:abstractNum w:abstractNumId="2" w15:restartNumberingAfterBreak="0">
    <w:nsid w:val="4CB175AE"/>
    <w:multiLevelType w:val="multilevel"/>
    <w:tmpl w:val="BFCA43EC"/>
    <w:styleLink w:val="WW8Num5"/>
    <w:lvl w:ilvl="0">
      <w:start w:val="1"/>
      <w:numFmt w:val="decimal"/>
      <w:lvlText w:val="%1)"/>
      <w:lvlJc w:val="left"/>
      <w:pPr>
        <w:ind w:left="283" w:firstLine="0"/>
      </w:pPr>
      <w:rPr>
        <w:position w:val="0"/>
        <w:vertAlign w:val="baseline"/>
      </w:rPr>
    </w:lvl>
    <w:lvl w:ilvl="1">
      <w:numFmt w:val="bullet"/>
      <w:lvlText w:val="←"/>
      <w:lvlJc w:val="left"/>
      <w:pPr>
        <w:ind w:left="720" w:firstLine="0"/>
      </w:pPr>
      <w:rPr>
        <w:rFonts w:ascii="Liberation Serif" w:hAnsi="Liberation Serif"/>
        <w:position w:val="0"/>
        <w:vertAlign w:val="baseline"/>
      </w:rPr>
    </w:lvl>
    <w:lvl w:ilvl="2">
      <w:numFmt w:val="bullet"/>
      <w:lvlText w:val="←"/>
      <w:lvlJc w:val="left"/>
      <w:pPr>
        <w:ind w:left="1440" w:firstLine="0"/>
      </w:pPr>
      <w:rPr>
        <w:rFonts w:ascii="Liberation Serif" w:hAnsi="Liberation Serif"/>
        <w:position w:val="0"/>
        <w:vertAlign w:val="baseline"/>
      </w:rPr>
    </w:lvl>
    <w:lvl w:ilvl="3">
      <w:numFmt w:val="bullet"/>
      <w:lvlText w:val="←"/>
      <w:lvlJc w:val="left"/>
      <w:pPr>
        <w:ind w:left="2160" w:firstLine="0"/>
      </w:pPr>
      <w:rPr>
        <w:rFonts w:ascii="Liberation Serif" w:hAnsi="Liberation Serif"/>
        <w:position w:val="0"/>
        <w:vertAlign w:val="baseline"/>
      </w:rPr>
    </w:lvl>
    <w:lvl w:ilvl="4">
      <w:numFmt w:val="bullet"/>
      <w:lvlText w:val="←"/>
      <w:lvlJc w:val="left"/>
      <w:pPr>
        <w:ind w:left="2880" w:firstLine="0"/>
      </w:pPr>
      <w:rPr>
        <w:rFonts w:ascii="Liberation Serif" w:hAnsi="Liberation Serif"/>
        <w:position w:val="0"/>
        <w:vertAlign w:val="baseline"/>
      </w:rPr>
    </w:lvl>
    <w:lvl w:ilvl="5">
      <w:numFmt w:val="bullet"/>
      <w:lvlText w:val="←"/>
      <w:lvlJc w:val="left"/>
      <w:pPr>
        <w:ind w:left="3600" w:firstLine="0"/>
      </w:pPr>
      <w:rPr>
        <w:rFonts w:ascii="Liberation Serif" w:hAnsi="Liberation Serif"/>
        <w:position w:val="0"/>
        <w:vertAlign w:val="baseline"/>
      </w:rPr>
    </w:lvl>
    <w:lvl w:ilvl="6">
      <w:numFmt w:val="bullet"/>
      <w:lvlText w:val="←"/>
      <w:lvlJc w:val="left"/>
      <w:pPr>
        <w:ind w:left="4320" w:firstLine="0"/>
      </w:pPr>
      <w:rPr>
        <w:rFonts w:ascii="Liberation Serif" w:hAnsi="Liberation Serif"/>
        <w:position w:val="0"/>
        <w:vertAlign w:val="baseline"/>
      </w:rPr>
    </w:lvl>
    <w:lvl w:ilvl="7">
      <w:numFmt w:val="bullet"/>
      <w:lvlText w:val="←"/>
      <w:lvlJc w:val="left"/>
      <w:pPr>
        <w:ind w:left="5040" w:firstLine="0"/>
      </w:pPr>
      <w:rPr>
        <w:rFonts w:ascii="Liberation Serif" w:hAnsi="Liberation Serif"/>
        <w:position w:val="0"/>
        <w:vertAlign w:val="baseline"/>
      </w:rPr>
    </w:lvl>
    <w:lvl w:ilvl="8">
      <w:numFmt w:val="bullet"/>
      <w:lvlText w:val="←"/>
      <w:lvlJc w:val="left"/>
      <w:pPr>
        <w:ind w:left="5760" w:firstLine="0"/>
      </w:pPr>
      <w:rPr>
        <w:rFonts w:ascii="Liberation Serif" w:hAnsi="Liberation Serif"/>
        <w:position w:val="0"/>
        <w:vertAlign w:val="baseline"/>
      </w:rPr>
    </w:lvl>
  </w:abstractNum>
  <w:abstractNum w:abstractNumId="3" w15:restartNumberingAfterBreak="0">
    <w:nsid w:val="63877397"/>
    <w:multiLevelType w:val="multilevel"/>
    <w:tmpl w:val="78061C98"/>
    <w:styleLink w:val="WW8Num3"/>
    <w:lvl w:ilvl="0">
      <w:start w:val="7"/>
      <w:numFmt w:val="decimal"/>
      <w:lvlText w:val="%1)"/>
      <w:lvlJc w:val="left"/>
      <w:pPr>
        <w:ind w:left="283" w:firstLine="0"/>
      </w:pPr>
      <w:rPr>
        <w:position w:val="0"/>
        <w:vertAlign w:val="baseline"/>
      </w:rPr>
    </w:lvl>
    <w:lvl w:ilvl="1">
      <w:numFmt w:val="bullet"/>
      <w:lvlText w:val="←"/>
      <w:lvlJc w:val="left"/>
      <w:pPr>
        <w:ind w:left="720" w:firstLine="0"/>
      </w:pPr>
      <w:rPr>
        <w:rFonts w:ascii="Liberation Serif" w:hAnsi="Liberation Serif"/>
        <w:position w:val="0"/>
        <w:vertAlign w:val="baseline"/>
      </w:rPr>
    </w:lvl>
    <w:lvl w:ilvl="2">
      <w:numFmt w:val="bullet"/>
      <w:lvlText w:val="←"/>
      <w:lvlJc w:val="left"/>
      <w:pPr>
        <w:ind w:left="1440" w:firstLine="0"/>
      </w:pPr>
      <w:rPr>
        <w:rFonts w:ascii="Liberation Serif" w:hAnsi="Liberation Serif"/>
        <w:position w:val="0"/>
        <w:vertAlign w:val="baseline"/>
      </w:rPr>
    </w:lvl>
    <w:lvl w:ilvl="3">
      <w:numFmt w:val="bullet"/>
      <w:lvlText w:val="←"/>
      <w:lvlJc w:val="left"/>
      <w:pPr>
        <w:ind w:left="2160" w:firstLine="0"/>
      </w:pPr>
      <w:rPr>
        <w:rFonts w:ascii="Liberation Serif" w:hAnsi="Liberation Serif"/>
        <w:position w:val="0"/>
        <w:vertAlign w:val="baseline"/>
      </w:rPr>
    </w:lvl>
    <w:lvl w:ilvl="4">
      <w:numFmt w:val="bullet"/>
      <w:lvlText w:val="←"/>
      <w:lvlJc w:val="left"/>
      <w:pPr>
        <w:ind w:left="2880" w:firstLine="0"/>
      </w:pPr>
      <w:rPr>
        <w:rFonts w:ascii="Liberation Serif" w:hAnsi="Liberation Serif"/>
        <w:position w:val="0"/>
        <w:vertAlign w:val="baseline"/>
      </w:rPr>
    </w:lvl>
    <w:lvl w:ilvl="5">
      <w:numFmt w:val="bullet"/>
      <w:lvlText w:val="←"/>
      <w:lvlJc w:val="left"/>
      <w:pPr>
        <w:ind w:left="3600" w:firstLine="0"/>
      </w:pPr>
      <w:rPr>
        <w:rFonts w:ascii="Liberation Serif" w:hAnsi="Liberation Serif"/>
        <w:position w:val="0"/>
        <w:vertAlign w:val="baseline"/>
      </w:rPr>
    </w:lvl>
    <w:lvl w:ilvl="6">
      <w:numFmt w:val="bullet"/>
      <w:lvlText w:val="←"/>
      <w:lvlJc w:val="left"/>
      <w:pPr>
        <w:ind w:left="4320" w:firstLine="0"/>
      </w:pPr>
      <w:rPr>
        <w:rFonts w:ascii="Liberation Serif" w:hAnsi="Liberation Serif"/>
        <w:position w:val="0"/>
        <w:vertAlign w:val="baseline"/>
      </w:rPr>
    </w:lvl>
    <w:lvl w:ilvl="7">
      <w:numFmt w:val="bullet"/>
      <w:lvlText w:val="←"/>
      <w:lvlJc w:val="left"/>
      <w:pPr>
        <w:ind w:left="5040" w:firstLine="0"/>
      </w:pPr>
      <w:rPr>
        <w:rFonts w:ascii="Liberation Serif" w:hAnsi="Liberation Serif"/>
        <w:position w:val="0"/>
        <w:vertAlign w:val="baseline"/>
      </w:rPr>
    </w:lvl>
    <w:lvl w:ilvl="8">
      <w:numFmt w:val="bullet"/>
      <w:lvlText w:val="←"/>
      <w:lvlJc w:val="left"/>
      <w:pPr>
        <w:ind w:left="5760" w:firstLine="0"/>
      </w:pPr>
      <w:rPr>
        <w:rFonts w:ascii="Liberation Serif" w:hAnsi="Liberation Serif"/>
        <w:position w:val="0"/>
        <w:vertAlign w:val="baseline"/>
      </w:rPr>
    </w:lvl>
  </w:abstractNum>
  <w:abstractNum w:abstractNumId="4" w15:restartNumberingAfterBreak="0">
    <w:nsid w:val="64944082"/>
    <w:multiLevelType w:val="multilevel"/>
    <w:tmpl w:val="EF5087F4"/>
    <w:styleLink w:val="WW8Num1"/>
    <w:lvl w:ilvl="0">
      <w:start w:val="1"/>
      <w:numFmt w:val="decimal"/>
      <w:lvlText w:val="%1)"/>
      <w:lvlJc w:val="left"/>
      <w:pPr>
        <w:ind w:left="283" w:firstLine="0"/>
      </w:pPr>
      <w:rPr>
        <w:position w:val="0"/>
        <w:vertAlign w:val="baseline"/>
      </w:rPr>
    </w:lvl>
    <w:lvl w:ilvl="1">
      <w:numFmt w:val="bullet"/>
      <w:lvlText w:val="←"/>
      <w:lvlJc w:val="left"/>
      <w:pPr>
        <w:ind w:left="720" w:firstLine="0"/>
      </w:pPr>
      <w:rPr>
        <w:rFonts w:ascii="Liberation Serif" w:hAnsi="Liberation Serif"/>
        <w:position w:val="0"/>
        <w:vertAlign w:val="baseline"/>
      </w:rPr>
    </w:lvl>
    <w:lvl w:ilvl="2">
      <w:numFmt w:val="bullet"/>
      <w:lvlText w:val="←"/>
      <w:lvlJc w:val="left"/>
      <w:pPr>
        <w:ind w:left="1440" w:firstLine="0"/>
      </w:pPr>
      <w:rPr>
        <w:rFonts w:ascii="Liberation Serif" w:hAnsi="Liberation Serif"/>
        <w:position w:val="0"/>
        <w:vertAlign w:val="baseline"/>
      </w:rPr>
    </w:lvl>
    <w:lvl w:ilvl="3">
      <w:numFmt w:val="bullet"/>
      <w:lvlText w:val="←"/>
      <w:lvlJc w:val="left"/>
      <w:pPr>
        <w:ind w:left="2160" w:firstLine="0"/>
      </w:pPr>
      <w:rPr>
        <w:rFonts w:ascii="Liberation Serif" w:hAnsi="Liberation Serif"/>
        <w:position w:val="0"/>
        <w:vertAlign w:val="baseline"/>
      </w:rPr>
    </w:lvl>
    <w:lvl w:ilvl="4">
      <w:numFmt w:val="bullet"/>
      <w:lvlText w:val="←"/>
      <w:lvlJc w:val="left"/>
      <w:pPr>
        <w:ind w:left="2880" w:firstLine="0"/>
      </w:pPr>
      <w:rPr>
        <w:rFonts w:ascii="Liberation Serif" w:hAnsi="Liberation Serif"/>
        <w:position w:val="0"/>
        <w:vertAlign w:val="baseline"/>
      </w:rPr>
    </w:lvl>
    <w:lvl w:ilvl="5">
      <w:numFmt w:val="bullet"/>
      <w:lvlText w:val="←"/>
      <w:lvlJc w:val="left"/>
      <w:pPr>
        <w:ind w:left="3600" w:firstLine="0"/>
      </w:pPr>
      <w:rPr>
        <w:rFonts w:ascii="Liberation Serif" w:hAnsi="Liberation Serif"/>
        <w:position w:val="0"/>
        <w:vertAlign w:val="baseline"/>
      </w:rPr>
    </w:lvl>
    <w:lvl w:ilvl="6">
      <w:numFmt w:val="bullet"/>
      <w:lvlText w:val="←"/>
      <w:lvlJc w:val="left"/>
      <w:pPr>
        <w:ind w:left="4320" w:firstLine="0"/>
      </w:pPr>
      <w:rPr>
        <w:rFonts w:ascii="Liberation Serif" w:hAnsi="Liberation Serif"/>
        <w:position w:val="0"/>
        <w:vertAlign w:val="baseline"/>
      </w:rPr>
    </w:lvl>
    <w:lvl w:ilvl="7">
      <w:numFmt w:val="bullet"/>
      <w:lvlText w:val="←"/>
      <w:lvlJc w:val="left"/>
      <w:pPr>
        <w:ind w:left="5040" w:firstLine="0"/>
      </w:pPr>
      <w:rPr>
        <w:rFonts w:ascii="Liberation Serif" w:hAnsi="Liberation Serif"/>
        <w:position w:val="0"/>
        <w:vertAlign w:val="baseline"/>
      </w:rPr>
    </w:lvl>
    <w:lvl w:ilvl="8">
      <w:numFmt w:val="bullet"/>
      <w:lvlText w:val="←"/>
      <w:lvlJc w:val="left"/>
      <w:pPr>
        <w:ind w:left="5760" w:firstLine="0"/>
      </w:pPr>
      <w:rPr>
        <w:rFonts w:ascii="Liberation Serif" w:hAnsi="Liberation Serif"/>
        <w:position w:val="0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  <w:lvlOverride w:ilvl="0">
      <w:startOverride w:val="7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</w:compat>
  <w:rsids>
    <w:rsidRoot w:val="00293CDF"/>
    <w:rsid w:val="00293CDF"/>
    <w:rsid w:val="00980FF9"/>
    <w:rsid w:val="00BB3102"/>
    <w:rsid w:val="00E27661"/>
    <w:rsid w:val="00F7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E76B12-351F-4288-8C9D-2B11D8E7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ヒラギノ角ゴ Pro W3" w:hAnsi="Times New Roman" w:cs="Times New Roman"/>
      <w:color w:val="00000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Hindi"/>
    </w:rPr>
  </w:style>
  <w:style w:type="paragraph" w:customStyle="1" w:styleId="FreeForm">
    <w:name w:val="Free Form"/>
    <w:pPr>
      <w:widowControl/>
      <w:suppressAutoHyphens w:val="0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position w:val="0"/>
      <w:vertAlign w:val="baseline"/>
    </w:rPr>
  </w:style>
  <w:style w:type="character" w:customStyle="1" w:styleId="WW8Num2z0">
    <w:name w:val="WW8Num2z0"/>
    <w:rPr>
      <w:position w:val="0"/>
      <w:vertAlign w:val="baseline"/>
    </w:rPr>
  </w:style>
  <w:style w:type="character" w:customStyle="1" w:styleId="WW8Num3z0">
    <w:name w:val="WW8Num3z0"/>
    <w:rPr>
      <w:position w:val="0"/>
      <w:vertAlign w:val="baseline"/>
    </w:rPr>
  </w:style>
  <w:style w:type="character" w:customStyle="1" w:styleId="WW8Num4z0">
    <w:name w:val="WW8Num4z0"/>
    <w:rPr>
      <w:position w:val="0"/>
      <w:vertAlign w:val="baseline"/>
    </w:rPr>
  </w:style>
  <w:style w:type="character" w:customStyle="1" w:styleId="WW8Num5z0">
    <w:name w:val="WW8Num5z0"/>
    <w:rPr>
      <w:position w:val="0"/>
      <w:vertAlign w:val="baselin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Thiva Charanasri</dc:creator>
  <cp:lastModifiedBy>Thiva Charanasri</cp:lastModifiedBy>
  <cp:revision>2</cp:revision>
  <dcterms:created xsi:type="dcterms:W3CDTF">2015-06-05T03:54:00Z</dcterms:created>
  <dcterms:modified xsi:type="dcterms:W3CDTF">2015-06-05T03:54:00Z</dcterms:modified>
</cp:coreProperties>
</file>