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C49" w:rsidRDefault="00724FC6" w:rsidP="007B169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 w:rsidRPr="00A871A6">
        <w:rPr>
          <w:rFonts w:ascii="Browallia New" w:hAnsi="Browallia New" w:cs="Browallia New" w:hint="cs"/>
          <w:b/>
          <w:bCs/>
          <w:sz w:val="36"/>
          <w:szCs w:val="36"/>
          <w:cs/>
        </w:rPr>
        <w:t>โปรแกรมการศึกษาดูงาน</w:t>
      </w:r>
    </w:p>
    <w:p w:rsidR="004D059C" w:rsidRPr="00A871A6" w:rsidRDefault="00724FC6" w:rsidP="007B169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 w:rsidRPr="00A871A6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คณะ </w:t>
      </w:r>
      <w:r w:rsidRPr="00A871A6">
        <w:rPr>
          <w:rFonts w:ascii="Browallia New" w:hAnsi="Browallia New" w:cs="Browallia New"/>
          <w:b/>
          <w:bCs/>
          <w:sz w:val="36"/>
          <w:szCs w:val="36"/>
        </w:rPr>
        <w:t>BNN</w:t>
      </w:r>
      <w:r w:rsidR="00A871A6" w:rsidRPr="00A871A6">
        <w:rPr>
          <w:sz w:val="28"/>
          <w:szCs w:val="32"/>
        </w:rPr>
        <w:t xml:space="preserve"> </w:t>
      </w:r>
      <w:r w:rsidR="00A871A6" w:rsidRPr="00A871A6">
        <w:rPr>
          <w:rFonts w:ascii="Browallia New" w:hAnsi="Browallia New" w:cs="Browallia New"/>
          <w:b/>
          <w:bCs/>
          <w:sz w:val="36"/>
          <w:szCs w:val="36"/>
        </w:rPr>
        <w:t>Badan Nakotika Nasional Republik Indonesia</w:t>
      </w:r>
      <w:r w:rsidRPr="00A871A6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</w:p>
    <w:p w:rsidR="006B4C3E" w:rsidRDefault="00427CD1" w:rsidP="007B169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 w:rsidRPr="00A871A6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1A4EEB" w:rsidRPr="00A871A6">
        <w:rPr>
          <w:rFonts w:ascii="Browallia New" w:hAnsi="Browallia New" w:cs="Browallia New"/>
          <w:b/>
          <w:bCs/>
          <w:sz w:val="36"/>
          <w:szCs w:val="36"/>
          <w:cs/>
        </w:rPr>
        <w:t xml:space="preserve">ระหว่างวันที่ </w:t>
      </w:r>
      <w:r w:rsidR="00724FC6" w:rsidRPr="00A871A6">
        <w:rPr>
          <w:rFonts w:ascii="Browallia New" w:hAnsi="Browallia New" w:cs="Browallia New"/>
          <w:b/>
          <w:bCs/>
          <w:sz w:val="36"/>
          <w:szCs w:val="36"/>
        </w:rPr>
        <w:t>12</w:t>
      </w:r>
      <w:r w:rsidR="00EC79B1" w:rsidRPr="00A871A6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724FC6" w:rsidRPr="00A871A6">
        <w:rPr>
          <w:rFonts w:ascii="Browallia New" w:hAnsi="Browallia New" w:cs="Browallia New"/>
          <w:b/>
          <w:bCs/>
          <w:sz w:val="36"/>
          <w:szCs w:val="36"/>
        </w:rPr>
        <w:t>-</w:t>
      </w:r>
      <w:r w:rsidR="00EC79B1" w:rsidRPr="00A871A6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724FC6" w:rsidRPr="00A871A6">
        <w:rPr>
          <w:rFonts w:ascii="Browallia New" w:hAnsi="Browallia New" w:cs="Browallia New"/>
          <w:b/>
          <w:bCs/>
          <w:sz w:val="36"/>
          <w:szCs w:val="36"/>
        </w:rPr>
        <w:t>14</w:t>
      </w:r>
      <w:r w:rsidR="00724FC6" w:rsidRPr="00A871A6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405AEA">
        <w:rPr>
          <w:rFonts w:ascii="Browallia New" w:hAnsi="Browallia New" w:cs="Browallia New" w:hint="cs"/>
          <w:b/>
          <w:bCs/>
          <w:sz w:val="36"/>
          <w:szCs w:val="36"/>
          <w:cs/>
        </w:rPr>
        <w:t>กันยายน</w:t>
      </w:r>
      <w:r w:rsidR="001A4EEB" w:rsidRPr="00A871A6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C51F31" w:rsidRPr="00A871A6">
        <w:rPr>
          <w:rFonts w:ascii="Browallia New" w:hAnsi="Browallia New" w:cs="Browallia New"/>
          <w:b/>
          <w:bCs/>
          <w:sz w:val="36"/>
          <w:szCs w:val="36"/>
        </w:rPr>
        <w:t>2560</w:t>
      </w:r>
    </w:p>
    <w:p w:rsidR="00495461" w:rsidRPr="00681130" w:rsidRDefault="00495461" w:rsidP="007B169C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:rsidR="00237B71" w:rsidRDefault="00495461" w:rsidP="00495461">
      <w:pPr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 xml:space="preserve">**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คณะจำนวน 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17 </w:t>
      </w:r>
      <w:r w:rsidR="00045AB9">
        <w:rPr>
          <w:rFonts w:ascii="Browallia New" w:hAnsi="Browallia New" w:cs="Browallia New" w:hint="cs"/>
          <w:b/>
          <w:bCs/>
          <w:sz w:val="32"/>
          <w:szCs w:val="32"/>
          <w:cs/>
        </w:rPr>
        <w:t>ท่าน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045AB9">
        <w:rPr>
          <w:rFonts w:ascii="Browallia New" w:hAnsi="Browallia New" w:cs="Browallia New" w:hint="cs"/>
          <w:b/>
          <w:bCs/>
          <w:sz w:val="32"/>
          <w:szCs w:val="32"/>
          <w:cs/>
        </w:rPr>
        <w:t>และ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เจ้าหน้าที่ ปปส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. 3 </w:t>
      </w:r>
      <w:r w:rsidR="00045AB9">
        <w:rPr>
          <w:rFonts w:ascii="Browallia New" w:hAnsi="Browallia New" w:cs="Browallia New" w:hint="cs"/>
          <w:b/>
          <w:bCs/>
          <w:sz w:val="32"/>
          <w:szCs w:val="32"/>
          <w:cs/>
        </w:rPr>
        <w:t>ท่าน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045AB9">
        <w:rPr>
          <w:rFonts w:ascii="Browallia New" w:hAnsi="Browallia New" w:cs="Browallia New" w:hint="cs"/>
          <w:b/>
          <w:bCs/>
          <w:sz w:val="32"/>
          <w:szCs w:val="32"/>
          <w:cs/>
        </w:rPr>
        <w:t>รวมทั้งสิ้น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20 </w:t>
      </w:r>
      <w:r w:rsidR="00045AB9">
        <w:rPr>
          <w:rFonts w:ascii="Browallia New" w:hAnsi="Browallia New" w:cs="Browallia New" w:hint="cs"/>
          <w:b/>
          <w:bCs/>
          <w:sz w:val="32"/>
          <w:szCs w:val="32"/>
          <w:cs/>
        </w:rPr>
        <w:t>ท่าน</w:t>
      </w:r>
    </w:p>
    <w:p w:rsidR="00495461" w:rsidRPr="00495461" w:rsidRDefault="009D4152" w:rsidP="00495461">
      <w:pPr>
        <w:rPr>
          <w:rFonts w:ascii="Browall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   คณะเดินทางศึกษาดูงานในพื้นที่จ</w:t>
      </w:r>
      <w:r>
        <w:rPr>
          <w:rFonts w:ascii="Browallia New" w:hAnsi="Browallia New" w:cs="Browallia New"/>
          <w:b/>
          <w:bCs/>
          <w:sz w:val="32"/>
          <w:szCs w:val="32"/>
        </w:rPr>
        <w:t>.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เชียงราย</w:t>
      </w:r>
      <w:r w:rsidR="00495461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ด้วยรถตู้เช่า จำนวน </w:t>
      </w:r>
      <w:r w:rsidR="00495461">
        <w:rPr>
          <w:rFonts w:ascii="Browallia New" w:hAnsi="Browallia New" w:cs="Browallia New"/>
          <w:b/>
          <w:bCs/>
          <w:sz w:val="32"/>
          <w:szCs w:val="32"/>
        </w:rPr>
        <w:t xml:space="preserve">3 </w:t>
      </w:r>
      <w:r w:rsidR="00495461">
        <w:rPr>
          <w:rFonts w:ascii="Browallia New" w:hAnsi="Browallia New" w:cs="Browallia New" w:hint="cs"/>
          <w:b/>
          <w:bCs/>
          <w:sz w:val="32"/>
          <w:szCs w:val="32"/>
          <w:cs/>
        </w:rPr>
        <w:t>คัน</w:t>
      </w:r>
    </w:p>
    <w:tbl>
      <w:tblPr>
        <w:tblStyle w:val="TableGrid"/>
        <w:tblpPr w:leftFromText="180" w:rightFromText="180" w:vertAnchor="text" w:horzAnchor="margin" w:tblpX="-572" w:tblpY="101"/>
        <w:tblW w:w="11065" w:type="dxa"/>
        <w:tblLook w:val="01E0" w:firstRow="1" w:lastRow="1" w:firstColumn="1" w:lastColumn="1" w:noHBand="0" w:noVBand="0"/>
      </w:tblPr>
      <w:tblGrid>
        <w:gridCol w:w="1890"/>
        <w:gridCol w:w="5305"/>
        <w:gridCol w:w="3870"/>
      </w:tblGrid>
      <w:tr w:rsidR="005C4E15" w:rsidRPr="00681130" w:rsidTr="00DF6075">
        <w:trPr>
          <w:trHeight w:val="531"/>
        </w:trPr>
        <w:tc>
          <w:tcPr>
            <w:tcW w:w="1890" w:type="dxa"/>
            <w:tcBorders>
              <w:bottom w:val="single" w:sz="4" w:space="0" w:color="auto"/>
            </w:tcBorders>
            <w:shd w:val="clear" w:color="auto" w:fill="003366"/>
            <w:vAlign w:val="center"/>
          </w:tcPr>
          <w:p w:rsidR="005C4E15" w:rsidRPr="00681130" w:rsidRDefault="00AE0A86" w:rsidP="00A871A6">
            <w:pPr>
              <w:spacing w:before="100" w:beforeAutospacing="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68113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5305" w:type="dxa"/>
            <w:tcBorders>
              <w:bottom w:val="single" w:sz="4" w:space="0" w:color="auto"/>
            </w:tcBorders>
            <w:shd w:val="clear" w:color="auto" w:fill="003366"/>
            <w:vAlign w:val="center"/>
          </w:tcPr>
          <w:p w:rsidR="005C4E15" w:rsidRPr="00681130" w:rsidRDefault="00AE0A86" w:rsidP="00A871A6">
            <w:pPr>
              <w:spacing w:before="100" w:beforeAutospacing="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68113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870" w:type="dxa"/>
            <w:tcBorders>
              <w:bottom w:val="single" w:sz="4" w:space="0" w:color="auto"/>
            </w:tcBorders>
            <w:shd w:val="clear" w:color="auto" w:fill="003366"/>
          </w:tcPr>
          <w:p w:rsidR="005C4E15" w:rsidRPr="00681130" w:rsidRDefault="00AE0A86" w:rsidP="00A871A6">
            <w:pPr>
              <w:spacing w:before="100" w:beforeAutospacing="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68113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หมายเหตุ</w:t>
            </w:r>
            <w:r w:rsidR="005C4E15" w:rsidRPr="0068113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5C4E15" w:rsidRPr="00681130" w:rsidTr="00DF6075">
        <w:trPr>
          <w:trHeight w:val="409"/>
        </w:trPr>
        <w:tc>
          <w:tcPr>
            <w:tcW w:w="7195" w:type="dxa"/>
            <w:gridSpan w:val="2"/>
            <w:shd w:val="clear" w:color="auto" w:fill="17365D" w:themeFill="text2" w:themeFillShade="BF"/>
            <w:vAlign w:val="center"/>
          </w:tcPr>
          <w:p w:rsidR="005C4E15" w:rsidRPr="00681130" w:rsidRDefault="00EC79B1" w:rsidP="00A871A6">
            <w:pPr>
              <w:spacing w:before="100" w:beforeAutospacing="1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D712A5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วันอังคาร </w:t>
            </w:r>
            <w:r w:rsidR="00E7269D" w:rsidRPr="00D712A5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ที่ </w:t>
            </w:r>
            <w:r w:rsidRPr="00D712A5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12</w:t>
            </w:r>
            <w:r w:rsidR="00E7269D" w:rsidRPr="00D712A5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D712A5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กันยายน</w:t>
            </w:r>
            <w:r w:rsidR="00F44EB0" w:rsidRPr="00D712A5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</w:t>
            </w:r>
            <w:r w:rsidR="005B3468" w:rsidRPr="00D712A5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256</w:t>
            </w:r>
            <w:r w:rsidRPr="00D712A5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870" w:type="dxa"/>
            <w:shd w:val="clear" w:color="auto" w:fill="17365D" w:themeFill="text2" w:themeFillShade="BF"/>
          </w:tcPr>
          <w:p w:rsidR="005C4E15" w:rsidRPr="00681130" w:rsidRDefault="005C4E15" w:rsidP="00A871A6">
            <w:pPr>
              <w:spacing w:before="100" w:beforeAutospacing="1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</w:tr>
      <w:tr w:rsidR="005C4E15" w:rsidRPr="00681130" w:rsidTr="00DF6075">
        <w:trPr>
          <w:trHeight w:val="507"/>
        </w:trPr>
        <w:tc>
          <w:tcPr>
            <w:tcW w:w="1890" w:type="dxa"/>
            <w:vAlign w:val="center"/>
          </w:tcPr>
          <w:p w:rsidR="005C4E15" w:rsidRPr="00681130" w:rsidRDefault="00EC79B1" w:rsidP="00A871A6">
            <w:pPr>
              <w:spacing w:before="100" w:beforeAutospacing="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08.30</w:t>
            </w:r>
            <w:r w:rsidR="00ED307A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ED307A"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 w:rsidR="00ED307A">
              <w:rPr>
                <w:rFonts w:ascii="Browallia New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5305" w:type="dxa"/>
            <w:vAlign w:val="center"/>
          </w:tcPr>
          <w:p w:rsidR="008F7862" w:rsidRPr="00EC79B1" w:rsidRDefault="00EC79B1" w:rsidP="00A871A6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ออกเดินทางไปยัง สนง</w:t>
            </w:r>
            <w:r>
              <w:rPr>
                <w:rFonts w:ascii="Browallia New" w:hAnsi="Browallia New" w:cs="Browallia New"/>
                <w:sz w:val="32"/>
                <w:szCs w:val="32"/>
              </w:rPr>
              <w:t>.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มูลนิธิแม่ฟ้าหลวงฯ กรุงเทพฯ</w:t>
            </w:r>
          </w:p>
        </w:tc>
        <w:tc>
          <w:tcPr>
            <w:tcW w:w="3870" w:type="dxa"/>
          </w:tcPr>
          <w:p w:rsidR="002742C5" w:rsidRPr="00EC79B1" w:rsidRDefault="002742C5" w:rsidP="00A871A6">
            <w:pPr>
              <w:pStyle w:val="ListParagraph"/>
              <w:spacing w:before="100" w:beforeAutospacing="1"/>
              <w:ind w:left="36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5C4E15" w:rsidRPr="00681130" w:rsidTr="00DF6075">
        <w:trPr>
          <w:trHeight w:val="507"/>
        </w:trPr>
        <w:tc>
          <w:tcPr>
            <w:tcW w:w="1890" w:type="dxa"/>
            <w:vAlign w:val="center"/>
          </w:tcPr>
          <w:p w:rsidR="005C4E15" w:rsidRPr="00681130" w:rsidRDefault="005D3C04" w:rsidP="00A871A6">
            <w:pPr>
              <w:spacing w:before="100" w:beforeAutospacing="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10.00</w:t>
            </w:r>
            <w:r w:rsidR="007A0907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ED307A"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 w:rsidR="00ED307A">
              <w:rPr>
                <w:rFonts w:ascii="Browallia New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5305" w:type="dxa"/>
            <w:vAlign w:val="center"/>
          </w:tcPr>
          <w:p w:rsidR="008F7862" w:rsidRPr="00ED307A" w:rsidRDefault="00D10B5D" w:rsidP="00A871A6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คาร</w:t>
            </w:r>
            <w:r w:rsidR="00ED307A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วะ </w:t>
            </w:r>
            <w:r w:rsidR="00ED307A">
              <w:rPr>
                <w:rFonts w:ascii="Browallia New" w:hAnsi="Browallia New" w:cs="Browallia New"/>
                <w:sz w:val="32"/>
                <w:szCs w:val="32"/>
              </w:rPr>
              <w:t>888</w:t>
            </w:r>
            <w:r w:rsidR="00BB3C49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ณ สนง</w:t>
            </w:r>
            <w:r w:rsidR="00BB3C49">
              <w:rPr>
                <w:rFonts w:ascii="Browallia New" w:hAnsi="Browallia New" w:cs="Browallia New"/>
                <w:sz w:val="32"/>
                <w:szCs w:val="32"/>
              </w:rPr>
              <w:t>.</w:t>
            </w:r>
            <w:r w:rsidR="00BB3C49">
              <w:rPr>
                <w:rFonts w:ascii="Browallia New" w:hAnsi="Browallia New" w:cs="Browallia New" w:hint="cs"/>
                <w:sz w:val="32"/>
                <w:szCs w:val="32"/>
                <w:cs/>
              </w:rPr>
              <w:t>มูลนิธิแม่ฟ้าหลวงฯ กรุงเทพฯ</w:t>
            </w:r>
          </w:p>
        </w:tc>
        <w:tc>
          <w:tcPr>
            <w:tcW w:w="3870" w:type="dxa"/>
          </w:tcPr>
          <w:p w:rsidR="005C4E15" w:rsidRPr="00681130" w:rsidRDefault="005C4E15" w:rsidP="00A871A6">
            <w:pPr>
              <w:pStyle w:val="ListParagraph"/>
              <w:spacing w:before="100" w:beforeAutospacing="1"/>
              <w:ind w:left="36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5C4E15" w:rsidRPr="00681130" w:rsidTr="00DF6075">
        <w:trPr>
          <w:trHeight w:val="425"/>
        </w:trPr>
        <w:tc>
          <w:tcPr>
            <w:tcW w:w="1890" w:type="dxa"/>
            <w:vAlign w:val="center"/>
          </w:tcPr>
          <w:p w:rsidR="005C4E15" w:rsidRPr="00681130" w:rsidRDefault="005D3C04" w:rsidP="00A871A6">
            <w:pPr>
              <w:spacing w:before="100" w:beforeAutospacing="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12.00</w:t>
            </w:r>
            <w:r w:rsidR="00ED307A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ED307A"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 w:rsidR="00ED307A">
              <w:rPr>
                <w:rFonts w:ascii="Browallia New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5305" w:type="dxa"/>
            <w:vAlign w:val="center"/>
          </w:tcPr>
          <w:p w:rsidR="005C4E15" w:rsidRPr="00ED307A" w:rsidRDefault="00ED307A" w:rsidP="00A871A6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รับประทานอาหารกลางวัน</w:t>
            </w:r>
          </w:p>
        </w:tc>
        <w:tc>
          <w:tcPr>
            <w:tcW w:w="3870" w:type="dxa"/>
          </w:tcPr>
          <w:p w:rsidR="005C4E15" w:rsidRPr="00681130" w:rsidRDefault="005C4E15" w:rsidP="00A871A6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ED307A" w:rsidRPr="00681130" w:rsidTr="00DF6075">
        <w:trPr>
          <w:trHeight w:val="425"/>
        </w:trPr>
        <w:tc>
          <w:tcPr>
            <w:tcW w:w="1890" w:type="dxa"/>
            <w:vAlign w:val="center"/>
          </w:tcPr>
          <w:p w:rsidR="00ED307A" w:rsidRDefault="005D3C04" w:rsidP="00A871A6">
            <w:pPr>
              <w:spacing w:before="100" w:beforeAutospacing="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15.05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ED307A"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 w:rsidR="00ED307A">
              <w:rPr>
                <w:rFonts w:ascii="Browallia New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5305" w:type="dxa"/>
            <w:vAlign w:val="center"/>
          </w:tcPr>
          <w:p w:rsidR="00ED307A" w:rsidRPr="00ED307A" w:rsidRDefault="00ED307A" w:rsidP="00A871A6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ออ</w:t>
            </w:r>
            <w:r w:rsidR="005D3C04">
              <w:rPr>
                <w:rFonts w:ascii="Browallia New" w:hAnsi="Browallia New" w:cs="Browallia New" w:hint="cs"/>
                <w:sz w:val="32"/>
                <w:szCs w:val="32"/>
                <w:cs/>
              </w:rPr>
              <w:t>กเดินทางไปยัง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จ</w:t>
            </w:r>
            <w:r>
              <w:rPr>
                <w:rFonts w:ascii="Browallia New" w:hAnsi="Browallia New" w:cs="Browallia New"/>
                <w:sz w:val="32"/>
                <w:szCs w:val="32"/>
              </w:rPr>
              <w:t>.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เชียงราย</w:t>
            </w:r>
          </w:p>
        </w:tc>
        <w:tc>
          <w:tcPr>
            <w:tcW w:w="3870" w:type="dxa"/>
          </w:tcPr>
          <w:p w:rsidR="00ED307A" w:rsidRPr="00000A5F" w:rsidRDefault="00942CE7" w:rsidP="00A871A6">
            <w:pPr>
              <w:pStyle w:val="ListParagraph"/>
              <w:numPr>
                <w:ilvl w:val="0"/>
                <w:numId w:val="31"/>
              </w:numPr>
              <w:spacing w:before="100" w:beforeAutospacing="1"/>
              <w:rPr>
                <w:rFonts w:ascii="Browallia New" w:hAnsi="Browallia New" w:cs="Browallia New"/>
                <w:sz w:val="32"/>
                <w:szCs w:val="32"/>
              </w:rPr>
            </w:pPr>
            <w:r w:rsidRPr="00000A5F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สายการบินไทยสมายล์ </w:t>
            </w:r>
            <w:r w:rsidR="003D4A56" w:rsidRPr="00000A5F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เที่ยวบินที่ </w:t>
            </w:r>
            <w:r w:rsidR="00075C8F">
              <w:rPr>
                <w:rFonts w:ascii="Browallia New" w:hAnsi="Browallia New" w:cs="Browallia New"/>
                <w:sz w:val="32"/>
                <w:szCs w:val="32"/>
              </w:rPr>
              <w:t>WE134</w:t>
            </w:r>
            <w:r w:rsidR="003D4A56" w:rsidRPr="00000A5F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075C8F">
              <w:rPr>
                <w:rFonts w:ascii="Browallia New" w:hAnsi="Browallia New" w:cs="Browallia New"/>
                <w:sz w:val="32"/>
                <w:szCs w:val="32"/>
              </w:rPr>
              <w:t>(15.05-16.25)</w:t>
            </w:r>
          </w:p>
        </w:tc>
      </w:tr>
      <w:tr w:rsidR="00ED307A" w:rsidRPr="00681130" w:rsidTr="00DF6075">
        <w:trPr>
          <w:trHeight w:val="425"/>
        </w:trPr>
        <w:tc>
          <w:tcPr>
            <w:tcW w:w="1890" w:type="dxa"/>
            <w:vAlign w:val="center"/>
          </w:tcPr>
          <w:p w:rsidR="00ED307A" w:rsidRPr="00000A5F" w:rsidRDefault="00000A5F" w:rsidP="00A871A6">
            <w:pPr>
              <w:spacing w:before="100" w:beforeAutospacing="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17.30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>
              <w:rPr>
                <w:rFonts w:ascii="Browallia New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5305" w:type="dxa"/>
            <w:vAlign w:val="center"/>
          </w:tcPr>
          <w:p w:rsidR="00ED307A" w:rsidRDefault="00000A5F" w:rsidP="00A871A6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ทีม ปปส</w:t>
            </w:r>
            <w:r>
              <w:rPr>
                <w:rFonts w:ascii="Browallia New" w:hAnsi="Browallia New" w:cs="Browallia New"/>
                <w:sz w:val="32"/>
                <w:szCs w:val="32"/>
              </w:rPr>
              <w:t>.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เชียงรายรับคณะที่สนามบิน</w:t>
            </w:r>
            <w:r w:rsidR="005D3C04">
              <w:rPr>
                <w:rFonts w:ascii="Browallia New" w:hAnsi="Browallia New" w:cs="Browallia New" w:hint="cs"/>
                <w:sz w:val="32"/>
                <w:szCs w:val="32"/>
                <w:cs/>
              </w:rPr>
              <w:t>เชียงราย</w:t>
            </w:r>
          </w:p>
        </w:tc>
        <w:tc>
          <w:tcPr>
            <w:tcW w:w="3870" w:type="dxa"/>
          </w:tcPr>
          <w:p w:rsidR="00ED307A" w:rsidRDefault="00000A5F" w:rsidP="00A871A6">
            <w:pPr>
              <w:pStyle w:val="ListParagraph"/>
              <w:numPr>
                <w:ilvl w:val="0"/>
                <w:numId w:val="31"/>
              </w:numPr>
              <w:spacing w:before="100" w:beforeAutospacing="1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ทีมงาน ปปส</w:t>
            </w:r>
            <w:r>
              <w:rPr>
                <w:rFonts w:ascii="Browallia New" w:hAnsi="Browallia New" w:cs="Browallia New"/>
                <w:sz w:val="32"/>
                <w:szCs w:val="32"/>
              </w:rPr>
              <w:t>.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จัดรถรับคณะ</w:t>
            </w:r>
            <w:r w:rsidR="00513B2A">
              <w:rPr>
                <w:rFonts w:ascii="Browallia New" w:hAnsi="Browallia New" w:cs="Browallia New" w:hint="cs"/>
                <w:sz w:val="32"/>
                <w:szCs w:val="32"/>
                <w:cs/>
              </w:rPr>
              <w:t>ที่สนามบิน</w:t>
            </w:r>
          </w:p>
          <w:p w:rsidR="00000A5F" w:rsidRPr="00000A5F" w:rsidRDefault="00000A5F" w:rsidP="00A871A6">
            <w:pPr>
              <w:pStyle w:val="ListParagraph"/>
              <w:numPr>
                <w:ilvl w:val="0"/>
                <w:numId w:val="31"/>
              </w:numPr>
              <w:spacing w:before="100" w:beforeAutospacing="1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รถตำรวจนำคณะจากสนามบินเชียงราย ไปยังโรงแรม</w:t>
            </w:r>
            <w:r w:rsidR="00B66D46">
              <w:rPr>
                <w:rFonts w:ascii="Browallia New" w:hAnsi="Browallia New" w:cs="Browallia New"/>
                <w:sz w:val="32"/>
                <w:szCs w:val="32"/>
              </w:rPr>
              <w:t xml:space="preserve"> The</w:t>
            </w:r>
            <w:r w:rsidR="00B66D46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B66D46">
              <w:rPr>
                <w:rFonts w:ascii="Browallia New" w:hAnsi="Browallia New" w:cs="Browallia New"/>
                <w:sz w:val="32"/>
                <w:szCs w:val="32"/>
              </w:rPr>
              <w:t xml:space="preserve">Imperial River House Resort </w:t>
            </w:r>
            <w:r w:rsidR="00B66D46">
              <w:rPr>
                <w:rFonts w:ascii="Browallia New" w:hAnsi="Browallia New" w:cs="Browallia New" w:hint="cs"/>
                <w:sz w:val="32"/>
                <w:szCs w:val="32"/>
                <w:cs/>
              </w:rPr>
              <w:t>(เดอะอิมพีเรียล รีเวอร์ เฮาส์ รีสอร์ท)</w:t>
            </w:r>
            <w:r w:rsidR="005D3C04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</w:p>
        </w:tc>
      </w:tr>
      <w:tr w:rsidR="00ED307A" w:rsidRPr="00681130" w:rsidTr="00DF6075">
        <w:trPr>
          <w:trHeight w:val="425"/>
        </w:trPr>
        <w:tc>
          <w:tcPr>
            <w:tcW w:w="1890" w:type="dxa"/>
            <w:vAlign w:val="center"/>
          </w:tcPr>
          <w:p w:rsidR="00ED307A" w:rsidRPr="00000A5F" w:rsidRDefault="005D3C04" w:rsidP="00A871A6">
            <w:pPr>
              <w:spacing w:before="100" w:beforeAutospacing="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18.30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>
              <w:rPr>
                <w:rFonts w:ascii="Browallia New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5305" w:type="dxa"/>
            <w:vAlign w:val="center"/>
          </w:tcPr>
          <w:p w:rsidR="00ED307A" w:rsidRDefault="005D3C04" w:rsidP="00A871A6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เช็คอินเข้าที่พัก ณ โรงแรม</w:t>
            </w:r>
            <w:r w:rsidR="00B66D46">
              <w:rPr>
                <w:rFonts w:ascii="Browallia New" w:hAnsi="Browallia New" w:cs="Browallia New"/>
                <w:sz w:val="32"/>
                <w:szCs w:val="32"/>
              </w:rPr>
              <w:t xml:space="preserve"> The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Imperial </w:t>
            </w:r>
            <w:r w:rsidR="00B66D46">
              <w:rPr>
                <w:rFonts w:ascii="Browallia New" w:hAnsi="Browallia New" w:cs="Browallia New"/>
                <w:sz w:val="32"/>
                <w:szCs w:val="32"/>
              </w:rPr>
              <w:t xml:space="preserve">River House Resort </w:t>
            </w:r>
            <w:r w:rsidR="00B66D46">
              <w:rPr>
                <w:rFonts w:ascii="Browallia New" w:hAnsi="Browallia New" w:cs="Browallia New" w:hint="cs"/>
                <w:sz w:val="32"/>
                <w:szCs w:val="32"/>
                <w:cs/>
              </w:rPr>
              <w:t>(เดอะอิมพีเรียล รีเวอร์ เฮาส์ รีสอร์ท)</w:t>
            </w:r>
          </w:p>
        </w:tc>
        <w:tc>
          <w:tcPr>
            <w:tcW w:w="3870" w:type="dxa"/>
          </w:tcPr>
          <w:p w:rsidR="00F412D8" w:rsidRPr="00681130" w:rsidRDefault="00F412D8" w:rsidP="00A871A6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5C4E15" w:rsidRPr="00681130" w:rsidTr="00DF6075">
        <w:trPr>
          <w:trHeight w:val="507"/>
        </w:trPr>
        <w:tc>
          <w:tcPr>
            <w:tcW w:w="7195" w:type="dxa"/>
            <w:gridSpan w:val="2"/>
            <w:shd w:val="clear" w:color="auto" w:fill="17365D" w:themeFill="text2" w:themeFillShade="BF"/>
            <w:vAlign w:val="center"/>
          </w:tcPr>
          <w:p w:rsidR="005C4E15" w:rsidRPr="00681130" w:rsidRDefault="00EC79B1" w:rsidP="00A871A6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วัน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พุธ </w:t>
            </w:r>
            <w:r w:rsidRPr="0068113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ที่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13</w:t>
            </w:r>
            <w:r w:rsidRPr="0068113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กันยายน</w:t>
            </w:r>
            <w:r w:rsidRPr="0068113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2560</w:t>
            </w:r>
          </w:p>
        </w:tc>
        <w:tc>
          <w:tcPr>
            <w:tcW w:w="3870" w:type="dxa"/>
            <w:shd w:val="clear" w:color="auto" w:fill="17365D" w:themeFill="text2" w:themeFillShade="BF"/>
          </w:tcPr>
          <w:p w:rsidR="005C4E15" w:rsidRPr="00681130" w:rsidRDefault="005C4E15" w:rsidP="00A871A6">
            <w:pPr>
              <w:spacing w:before="100" w:beforeAutospacing="1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</w:tr>
      <w:tr w:rsidR="005C4E15" w:rsidRPr="00681130" w:rsidTr="00DF6075">
        <w:trPr>
          <w:trHeight w:val="507"/>
        </w:trPr>
        <w:tc>
          <w:tcPr>
            <w:tcW w:w="1890" w:type="dxa"/>
            <w:vAlign w:val="center"/>
          </w:tcPr>
          <w:p w:rsidR="005C4E15" w:rsidRPr="00681130" w:rsidRDefault="00705D5B" w:rsidP="00A871A6">
            <w:pPr>
              <w:spacing w:before="100" w:beforeAutospacing="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08:0</w:t>
            </w:r>
            <w:r w:rsidR="005C4E15" w:rsidRPr="00681130">
              <w:rPr>
                <w:rFonts w:ascii="Browallia New" w:hAnsi="Browallia New" w:cs="Browallia New"/>
                <w:sz w:val="32"/>
                <w:szCs w:val="32"/>
              </w:rPr>
              <w:t>0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>
              <w:rPr>
                <w:rFonts w:ascii="Browallia New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5305" w:type="dxa"/>
            <w:vAlign w:val="center"/>
          </w:tcPr>
          <w:p w:rsidR="0057073F" w:rsidRPr="00705D5B" w:rsidRDefault="00705D5B" w:rsidP="00A871A6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คณะออกเดินทาง</w:t>
            </w:r>
            <w:r w:rsidR="008A2F4F">
              <w:rPr>
                <w:rFonts w:ascii="Browallia New" w:hAnsi="Browallia New" w:cs="Browallia New" w:hint="cs"/>
                <w:sz w:val="32"/>
                <w:szCs w:val="32"/>
                <w:cs/>
              </w:rPr>
              <w:t>จากเดอะอิมพีเรียล รีเวอร์ เฮาส์ รีสอร์ท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ไปยัง</w:t>
            </w:r>
            <w:r w:rsidR="008077FD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ศูนย์ผลิตและจำหน่ายงานมือ</w:t>
            </w:r>
            <w:r w:rsidR="00A635CC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โครงการพัฒนาดอยตุงฯ</w:t>
            </w:r>
          </w:p>
        </w:tc>
        <w:tc>
          <w:tcPr>
            <w:tcW w:w="3870" w:type="dxa"/>
          </w:tcPr>
          <w:p w:rsidR="000348FA" w:rsidRPr="00705D5B" w:rsidRDefault="00705D5B" w:rsidP="008077FD">
            <w:pPr>
              <w:pStyle w:val="ListParagraph"/>
              <w:numPr>
                <w:ilvl w:val="0"/>
                <w:numId w:val="31"/>
              </w:numPr>
              <w:spacing w:before="100" w:beforeAutospacing="1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รถตำรวจนำคณะจากโรงแรมเดอะอิมพีเรียล รีเวอร์ เฮาส์ รีสอร์ทมายัง</w:t>
            </w:r>
            <w:r w:rsidR="008D2F95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8077FD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ศูนย์ผลิตและจำหน่ายงานมือ </w:t>
            </w:r>
          </w:p>
        </w:tc>
      </w:tr>
      <w:tr w:rsidR="00227E01" w:rsidRPr="00681130" w:rsidTr="00DF6075">
        <w:trPr>
          <w:trHeight w:val="507"/>
        </w:trPr>
        <w:tc>
          <w:tcPr>
            <w:tcW w:w="1890" w:type="dxa"/>
            <w:vAlign w:val="center"/>
          </w:tcPr>
          <w:p w:rsidR="00227E01" w:rsidRPr="00681130" w:rsidRDefault="00705D5B" w:rsidP="00A871A6">
            <w:pPr>
              <w:spacing w:before="100" w:beforeAutospacing="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lastRenderedPageBreak/>
              <w:t>09.0</w:t>
            </w:r>
            <w:r w:rsidR="00227E01">
              <w:rPr>
                <w:rFonts w:ascii="Browallia New" w:hAnsi="Browallia New" w:cs="Browallia New"/>
                <w:sz w:val="32"/>
                <w:szCs w:val="32"/>
              </w:rPr>
              <w:t>0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>
              <w:rPr>
                <w:rFonts w:ascii="Browallia New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5305" w:type="dxa"/>
            <w:vAlign w:val="center"/>
          </w:tcPr>
          <w:p w:rsidR="008077FD" w:rsidRPr="007A54F9" w:rsidRDefault="008077FD" w:rsidP="008077FD">
            <w:pPr>
              <w:spacing w:after="160" w:line="259" w:lineRule="auto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7A54F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ชมศูนย์ผลิตและจำหน่ายงานมือ </w:t>
            </w:r>
          </w:p>
          <w:p w:rsidR="00227E01" w:rsidRPr="008077FD" w:rsidRDefault="008077FD" w:rsidP="008077FD">
            <w:pPr>
              <w:spacing w:after="160" w:line="259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7A54F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</w:tc>
        <w:tc>
          <w:tcPr>
            <w:tcW w:w="3870" w:type="dxa"/>
          </w:tcPr>
          <w:p w:rsidR="00227E01" w:rsidRPr="005617ED" w:rsidRDefault="00227E01" w:rsidP="00D712A5">
            <w:pPr>
              <w:pStyle w:val="ListParagraph"/>
              <w:spacing w:before="100" w:beforeAutospacing="1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B95133" w:rsidRPr="00681130" w:rsidTr="00DF6075">
        <w:trPr>
          <w:trHeight w:val="507"/>
        </w:trPr>
        <w:tc>
          <w:tcPr>
            <w:tcW w:w="1890" w:type="dxa"/>
            <w:vAlign w:val="center"/>
          </w:tcPr>
          <w:p w:rsidR="00B95133" w:rsidRDefault="005617ED" w:rsidP="00A871A6">
            <w:pPr>
              <w:spacing w:before="100" w:beforeAutospacing="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10.3</w:t>
            </w:r>
            <w:r w:rsidR="00B95133">
              <w:rPr>
                <w:rFonts w:ascii="Browallia New" w:hAnsi="Browallia New" w:cs="Browallia New"/>
                <w:sz w:val="32"/>
                <w:szCs w:val="32"/>
              </w:rPr>
              <w:t>0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>
              <w:rPr>
                <w:rFonts w:ascii="Browallia New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5305" w:type="dxa"/>
            <w:vAlign w:val="center"/>
          </w:tcPr>
          <w:p w:rsidR="00B95133" w:rsidRPr="005617ED" w:rsidRDefault="005617ED" w:rsidP="00A871A6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ออกเดินทางไปยังแปลงปลูกป่าเศรษฐกิจ นวุติ ไซด์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1 </w:t>
            </w:r>
          </w:p>
        </w:tc>
        <w:tc>
          <w:tcPr>
            <w:tcW w:w="3870" w:type="dxa"/>
          </w:tcPr>
          <w:p w:rsidR="00B95133" w:rsidRPr="005617ED" w:rsidRDefault="00B95133" w:rsidP="00A871A6">
            <w:pPr>
              <w:pStyle w:val="ListParagraph"/>
              <w:spacing w:before="100" w:beforeAutospacing="1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</w:tr>
      <w:tr w:rsidR="005C4E15" w:rsidRPr="00681130" w:rsidTr="00DF6075">
        <w:trPr>
          <w:trHeight w:val="507"/>
        </w:trPr>
        <w:tc>
          <w:tcPr>
            <w:tcW w:w="1890" w:type="dxa"/>
            <w:vAlign w:val="center"/>
          </w:tcPr>
          <w:p w:rsidR="005C4E15" w:rsidRPr="00681130" w:rsidRDefault="008077FD" w:rsidP="00A871A6">
            <w:pPr>
              <w:spacing w:before="100" w:beforeAutospacing="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11:0</w:t>
            </w:r>
            <w:r w:rsidR="005C4E15" w:rsidRPr="00681130">
              <w:rPr>
                <w:rFonts w:ascii="Browallia New" w:hAnsi="Browallia New" w:cs="Browallia New"/>
                <w:sz w:val="32"/>
                <w:szCs w:val="32"/>
              </w:rPr>
              <w:t>0</w:t>
            </w:r>
            <w:r w:rsidR="0055481C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55481C"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 w:rsidR="0055481C">
              <w:rPr>
                <w:rFonts w:ascii="Browallia New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5305" w:type="dxa"/>
            <w:vAlign w:val="center"/>
          </w:tcPr>
          <w:p w:rsidR="002D6FE4" w:rsidRDefault="0089173C" w:rsidP="00A871A6">
            <w:pPr>
              <w:spacing w:before="100" w:beforeAutospacing="1"/>
              <w:rPr>
                <w:rFonts w:ascii="BrowalliaUPC" w:eastAsia="BrowalliaUPC" w:hAnsi="BrowalliaUPC" w:cs="BrowalliaUPC"/>
                <w:b/>
                <w:bCs/>
                <w:i/>
                <w:iCs/>
                <w:sz w:val="32"/>
                <w:szCs w:val="32"/>
              </w:rPr>
            </w:pPr>
            <w:r w:rsidRPr="001C5E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เยี่ยมชมแปลงปลูกป่าเศรษฐกิจ แมคคาเดเมีย กาแฟอาราบิก้าดอยตุง และโรงงานแปรรูปแมคคาเดเมีย</w:t>
            </w:r>
            <w:r w:rsidRPr="001C5EE3">
              <w:rPr>
                <w:rFonts w:ascii="BrowalliaUPC" w:eastAsia="BrowalliaUPC" w:hAnsi="BrowalliaUPC" w:cs="BrowalliaUPC"/>
                <w:b/>
                <w:bCs/>
                <w:i/>
                <w:iCs/>
                <w:sz w:val="32"/>
                <w:szCs w:val="32"/>
                <w:cs/>
              </w:rPr>
              <w:t xml:space="preserve"> </w:t>
            </w:r>
          </w:p>
          <w:p w:rsidR="00024491" w:rsidRPr="0055481C" w:rsidRDefault="0089173C" w:rsidP="00A871A6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</w:rPr>
            </w:pPr>
            <w:r w:rsidRPr="001C5EE3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1C5EE3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บริษัทนวุติ จำกัด ก่อตั้งขึ้นในปี พ</w:t>
            </w:r>
            <w:r w:rsidRPr="001C5EE3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.</w:t>
            </w:r>
            <w:r w:rsidRPr="001C5EE3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ศ</w:t>
            </w:r>
            <w:r w:rsidRPr="001C5EE3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. 2532 </w:t>
            </w:r>
            <w:r w:rsidRPr="001C5EE3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  <w:r w:rsidRPr="001C5EE3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1C5E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   </w:t>
            </w:r>
          </w:p>
        </w:tc>
        <w:tc>
          <w:tcPr>
            <w:tcW w:w="3870" w:type="dxa"/>
          </w:tcPr>
          <w:p w:rsidR="00F97882" w:rsidRDefault="00F97882" w:rsidP="00A871A6">
            <w:pPr>
              <w:pStyle w:val="ListParagraph"/>
              <w:spacing w:before="100" w:beforeAutospacing="1"/>
              <w:ind w:left="360"/>
              <w:rPr>
                <w:rFonts w:ascii="Browallia New" w:hAnsi="Browallia New" w:cs="Browallia New"/>
                <w:sz w:val="32"/>
                <w:szCs w:val="32"/>
              </w:rPr>
            </w:pPr>
          </w:p>
          <w:p w:rsidR="0089173C" w:rsidRDefault="0089173C" w:rsidP="00A871A6">
            <w:pPr>
              <w:pStyle w:val="ListParagraph"/>
              <w:spacing w:before="100" w:beforeAutospacing="1"/>
              <w:ind w:left="360"/>
              <w:rPr>
                <w:rFonts w:ascii="Browallia New" w:hAnsi="Browallia New" w:cs="Browallia New"/>
                <w:sz w:val="32"/>
                <w:szCs w:val="32"/>
              </w:rPr>
            </w:pPr>
          </w:p>
          <w:p w:rsidR="0089173C" w:rsidRPr="0089173C" w:rsidRDefault="0089173C" w:rsidP="00A871A6">
            <w:pPr>
              <w:pStyle w:val="ListParagraph"/>
              <w:numPr>
                <w:ilvl w:val="0"/>
                <w:numId w:val="31"/>
              </w:numPr>
              <w:spacing w:before="100" w:beforeAutospacing="1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จัดชิมแมคคา ชุดกลาง</w:t>
            </w:r>
          </w:p>
        </w:tc>
      </w:tr>
      <w:tr w:rsidR="005C4E15" w:rsidRPr="00681130" w:rsidTr="00DF6075">
        <w:trPr>
          <w:trHeight w:val="507"/>
        </w:trPr>
        <w:tc>
          <w:tcPr>
            <w:tcW w:w="1890" w:type="dxa"/>
            <w:vAlign w:val="center"/>
          </w:tcPr>
          <w:p w:rsidR="005C4E15" w:rsidRPr="00681130" w:rsidRDefault="008077FD" w:rsidP="00A871A6">
            <w:pPr>
              <w:spacing w:before="100" w:beforeAutospacing="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12.0</w:t>
            </w:r>
            <w:r w:rsidR="00A25B35">
              <w:rPr>
                <w:rFonts w:ascii="Browallia New" w:hAnsi="Browallia New" w:cs="Browallia New"/>
                <w:sz w:val="32"/>
                <w:szCs w:val="32"/>
              </w:rPr>
              <w:t>0</w:t>
            </w:r>
            <w:r w:rsidR="00E9331D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E9331D"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 w:rsidR="00E9331D">
              <w:rPr>
                <w:rFonts w:ascii="Browallia New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5305" w:type="dxa"/>
            <w:vAlign w:val="center"/>
          </w:tcPr>
          <w:p w:rsidR="00192D99" w:rsidRPr="0089173C" w:rsidRDefault="00E9331D" w:rsidP="00A871A6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ออกเดินทางไปยังครัวตำหนัก</w:t>
            </w:r>
          </w:p>
        </w:tc>
        <w:tc>
          <w:tcPr>
            <w:tcW w:w="3870" w:type="dxa"/>
          </w:tcPr>
          <w:p w:rsidR="00694839" w:rsidRPr="00681130" w:rsidRDefault="00694839" w:rsidP="00A871A6">
            <w:pPr>
              <w:pStyle w:val="ListParagraph"/>
              <w:spacing w:before="100" w:beforeAutospacing="1"/>
              <w:ind w:left="36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E9331D" w:rsidRPr="00681130" w:rsidTr="00DF6075">
        <w:trPr>
          <w:trHeight w:val="507"/>
        </w:trPr>
        <w:tc>
          <w:tcPr>
            <w:tcW w:w="1890" w:type="dxa"/>
            <w:vAlign w:val="center"/>
          </w:tcPr>
          <w:p w:rsidR="00E9331D" w:rsidRDefault="008077FD" w:rsidP="00A871A6">
            <w:pPr>
              <w:spacing w:before="100" w:beforeAutospacing="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12.15</w:t>
            </w:r>
            <w:r w:rsidR="00E9331D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E9331D"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 w:rsidR="00E9331D">
              <w:rPr>
                <w:rFonts w:ascii="Browallia New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5305" w:type="dxa"/>
            <w:vAlign w:val="center"/>
          </w:tcPr>
          <w:p w:rsidR="00E9331D" w:rsidRDefault="00A52375" w:rsidP="00A871A6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รับประทานอาหารกลางวัน ณ ครัวตำหนัก</w:t>
            </w:r>
          </w:p>
        </w:tc>
        <w:tc>
          <w:tcPr>
            <w:tcW w:w="3870" w:type="dxa"/>
          </w:tcPr>
          <w:p w:rsidR="00E9331D" w:rsidRPr="00EF5446" w:rsidRDefault="00A52375" w:rsidP="00A871A6">
            <w:pPr>
              <w:pStyle w:val="ListParagraph"/>
              <w:numPr>
                <w:ilvl w:val="0"/>
                <w:numId w:val="31"/>
              </w:numPr>
              <w:spacing w:before="100" w:beforeAutospacing="1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คณะทานฮาลาล</w:t>
            </w:r>
          </w:p>
        </w:tc>
      </w:tr>
      <w:tr w:rsidR="00E9331D" w:rsidRPr="00681130" w:rsidTr="00DF6075">
        <w:trPr>
          <w:trHeight w:val="507"/>
        </w:trPr>
        <w:tc>
          <w:tcPr>
            <w:tcW w:w="1890" w:type="dxa"/>
            <w:vAlign w:val="center"/>
          </w:tcPr>
          <w:p w:rsidR="00E9331D" w:rsidRDefault="008077FD" w:rsidP="00A871A6">
            <w:pPr>
              <w:spacing w:before="100" w:beforeAutospacing="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13.00</w:t>
            </w:r>
            <w:r w:rsidR="00A52375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A52375"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 w:rsidR="00A52375">
              <w:rPr>
                <w:rFonts w:ascii="Browallia New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5305" w:type="dxa"/>
            <w:vAlign w:val="center"/>
          </w:tcPr>
          <w:p w:rsidR="00E9331D" w:rsidRDefault="008077FD" w:rsidP="00A871A6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ฟังบรรยายสรุป หลักการพัฒนาตามตำราแม่ฟ้าหลวง และเยี่ยมชมศูนย์ข้อมูลโครงการพัฒนาดอยตุงฯ</w:t>
            </w:r>
            <w:r w:rsidR="004A2468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bookmarkStart w:id="0" w:name="_GoBack"/>
            <w:bookmarkEnd w:id="0"/>
            <w:r w:rsidR="004A2468" w:rsidRPr="004A2468">
              <w:rPr>
                <w:rFonts w:ascii="Browallia New" w:hAnsi="Browallia New" w:cs="Browallia New" w:hint="cs"/>
                <w:b/>
                <w:bCs/>
                <w:i/>
                <w:iCs/>
                <w:sz w:val="32"/>
                <w:szCs w:val="32"/>
                <w:cs/>
              </w:rPr>
              <w:t>โดย คุณณรงค์ อภิชัย</w:t>
            </w:r>
          </w:p>
        </w:tc>
        <w:tc>
          <w:tcPr>
            <w:tcW w:w="3870" w:type="dxa"/>
          </w:tcPr>
          <w:p w:rsidR="00E9331D" w:rsidRPr="00E624FB" w:rsidRDefault="004A2468" w:rsidP="00E624FB">
            <w:pPr>
              <w:pStyle w:val="ListParagraph"/>
              <w:numPr>
                <w:ilvl w:val="0"/>
                <w:numId w:val="31"/>
              </w:numPr>
              <w:spacing w:before="100" w:beforeAutospacing="1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ณ </w:t>
            </w:r>
            <w:r w:rsidR="00E624FB">
              <w:rPr>
                <w:rFonts w:ascii="Browallia New" w:hAnsi="Browallia New" w:cs="Browallia New" w:hint="cs"/>
                <w:sz w:val="32"/>
                <w:szCs w:val="32"/>
                <w:cs/>
              </w:rPr>
              <w:t>ห้องประชุมชั้น</w:t>
            </w:r>
            <w:r w:rsidR="00E624FB">
              <w:rPr>
                <w:rFonts w:ascii="Browallia New" w:hAnsi="Browallia New" w:cs="Browallia New"/>
                <w:sz w:val="32"/>
                <w:szCs w:val="32"/>
              </w:rPr>
              <w:t xml:space="preserve"> 2 </w:t>
            </w:r>
            <w:r w:rsidR="00DF6075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หอแห่งฯ </w:t>
            </w:r>
          </w:p>
        </w:tc>
      </w:tr>
      <w:tr w:rsidR="008077FD" w:rsidRPr="00681130" w:rsidTr="00DF6075">
        <w:trPr>
          <w:trHeight w:val="507"/>
        </w:trPr>
        <w:tc>
          <w:tcPr>
            <w:tcW w:w="1890" w:type="dxa"/>
            <w:vAlign w:val="center"/>
          </w:tcPr>
          <w:p w:rsidR="008077FD" w:rsidRDefault="008077FD" w:rsidP="00A871A6">
            <w:pPr>
              <w:spacing w:before="100" w:beforeAutospacing="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14.00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>
              <w:rPr>
                <w:rFonts w:ascii="Browallia New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5305" w:type="dxa"/>
            <w:vAlign w:val="center"/>
          </w:tcPr>
          <w:p w:rsidR="008077FD" w:rsidRPr="00265B24" w:rsidRDefault="008077FD" w:rsidP="008077FD">
            <w:pPr>
              <w:spacing w:after="160" w:line="259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ออกเดินทางไปยัง</w:t>
            </w:r>
            <w:r w:rsidRPr="00A30B6C">
              <w:rPr>
                <w:rFonts w:ascii="Browallia New" w:hAnsi="Browallia New" w:cs="Browallia New"/>
                <w:sz w:val="32"/>
                <w:szCs w:val="32"/>
                <w:cs/>
              </w:rPr>
              <w:t>หอฝิ่น อุทยานสามเหลี่ยมทองคำ</w:t>
            </w:r>
          </w:p>
        </w:tc>
        <w:tc>
          <w:tcPr>
            <w:tcW w:w="3870" w:type="dxa"/>
          </w:tcPr>
          <w:p w:rsidR="008077FD" w:rsidRPr="00DF6075" w:rsidRDefault="008077FD" w:rsidP="00DF6075">
            <w:pPr>
              <w:pStyle w:val="ListParagraph"/>
              <w:numPr>
                <w:ilvl w:val="0"/>
                <w:numId w:val="31"/>
              </w:numPr>
              <w:spacing w:before="100" w:beforeAutospacing="1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F6075">
              <w:rPr>
                <w:rFonts w:ascii="Browallia New" w:hAnsi="Browallia New" w:cs="Browallia New" w:hint="cs"/>
                <w:sz w:val="32"/>
                <w:szCs w:val="32"/>
                <w:cs/>
              </w:rPr>
              <w:t>รถตำรวจนำขบวน</w:t>
            </w:r>
            <w:r w:rsidR="00DF6075">
              <w:rPr>
                <w:rFonts w:ascii="Browallia New" w:hAnsi="Browallia New" w:cs="Browallia New" w:hint="cs"/>
                <w:sz w:val="32"/>
                <w:szCs w:val="32"/>
                <w:cs/>
              </w:rPr>
              <w:t>คณะ</w:t>
            </w:r>
          </w:p>
        </w:tc>
      </w:tr>
      <w:tr w:rsidR="008077FD" w:rsidRPr="00681130" w:rsidTr="00DF6075">
        <w:trPr>
          <w:trHeight w:val="507"/>
        </w:trPr>
        <w:tc>
          <w:tcPr>
            <w:tcW w:w="1890" w:type="dxa"/>
            <w:vAlign w:val="center"/>
          </w:tcPr>
          <w:p w:rsidR="008077FD" w:rsidRDefault="005F306F" w:rsidP="00A871A6">
            <w:pPr>
              <w:spacing w:before="100" w:beforeAutospacing="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lastRenderedPageBreak/>
              <w:t>15.3</w:t>
            </w:r>
            <w:r w:rsidR="008077FD">
              <w:rPr>
                <w:rFonts w:ascii="Browallia New" w:hAnsi="Browallia New" w:cs="Browallia New"/>
                <w:sz w:val="32"/>
                <w:szCs w:val="32"/>
              </w:rPr>
              <w:t xml:space="preserve">0 </w:t>
            </w:r>
            <w:r w:rsidR="008077FD"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 w:rsidR="008077FD">
              <w:rPr>
                <w:rFonts w:ascii="Browallia New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5305" w:type="dxa"/>
            <w:vAlign w:val="center"/>
          </w:tcPr>
          <w:p w:rsidR="008077FD" w:rsidRDefault="008077FD" w:rsidP="00A871A6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เยี่ยม</w:t>
            </w:r>
            <w:r w:rsidRPr="00A30B6C">
              <w:rPr>
                <w:rFonts w:ascii="Browallia New" w:hAnsi="Browallia New" w:cs="Browallia New"/>
                <w:sz w:val="32"/>
                <w:szCs w:val="32"/>
                <w:cs/>
              </w:rPr>
              <w:t>หอฝิ่น อุทยานสามเหลี่ยมทองคำ</w:t>
            </w:r>
          </w:p>
        </w:tc>
        <w:tc>
          <w:tcPr>
            <w:tcW w:w="3870" w:type="dxa"/>
          </w:tcPr>
          <w:p w:rsidR="008077FD" w:rsidRPr="00A30B6C" w:rsidRDefault="008077FD" w:rsidP="00A871A6">
            <w:pPr>
              <w:pStyle w:val="ListParagraph"/>
              <w:numPr>
                <w:ilvl w:val="0"/>
                <w:numId w:val="31"/>
              </w:numPr>
              <w:spacing w:before="100" w:beforeAutospacing="1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8077FD" w:rsidRPr="00681130" w:rsidTr="00DF6075">
        <w:trPr>
          <w:trHeight w:val="507"/>
        </w:trPr>
        <w:tc>
          <w:tcPr>
            <w:tcW w:w="1890" w:type="dxa"/>
            <w:vAlign w:val="center"/>
          </w:tcPr>
          <w:p w:rsidR="008077FD" w:rsidRDefault="008077FD" w:rsidP="00A871A6">
            <w:pPr>
              <w:spacing w:before="100" w:beforeAutospacing="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16.30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>
              <w:rPr>
                <w:rFonts w:ascii="Browallia New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5305" w:type="dxa"/>
            <w:vAlign w:val="center"/>
          </w:tcPr>
          <w:p w:rsidR="008077FD" w:rsidRDefault="008077FD" w:rsidP="00A871A6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เยี่ยมชมมืองเชียงแสน และ</w:t>
            </w:r>
            <w:r w:rsidRPr="00A30B6C">
              <w:rPr>
                <w:rFonts w:ascii="Browallia New" w:hAnsi="Browallia New" w:cs="Browallia New"/>
                <w:sz w:val="32"/>
                <w:szCs w:val="32"/>
                <w:cs/>
              </w:rPr>
              <w:t>อุทยานสามเหลี่ยมทองคำ</w:t>
            </w:r>
          </w:p>
        </w:tc>
        <w:tc>
          <w:tcPr>
            <w:tcW w:w="3870" w:type="dxa"/>
          </w:tcPr>
          <w:p w:rsidR="008077FD" w:rsidRPr="00A30B6C" w:rsidRDefault="008077FD" w:rsidP="00A871A6">
            <w:pPr>
              <w:pStyle w:val="ListParagraph"/>
              <w:spacing w:before="100" w:beforeAutospacing="1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8077FD" w:rsidRPr="00681130" w:rsidTr="00DF6075">
        <w:trPr>
          <w:trHeight w:val="507"/>
        </w:trPr>
        <w:tc>
          <w:tcPr>
            <w:tcW w:w="1890" w:type="dxa"/>
            <w:vAlign w:val="center"/>
          </w:tcPr>
          <w:p w:rsidR="008077FD" w:rsidRDefault="008077FD" w:rsidP="00A871A6">
            <w:pPr>
              <w:spacing w:before="100" w:beforeAutospacing="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17.00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>
              <w:rPr>
                <w:rFonts w:ascii="Browallia New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5305" w:type="dxa"/>
            <w:vAlign w:val="center"/>
          </w:tcPr>
          <w:p w:rsidR="008077FD" w:rsidRDefault="008077FD" w:rsidP="00DF6075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ออกเดินทางไปยังอำเภอเมือง จ</w:t>
            </w:r>
            <w:r>
              <w:rPr>
                <w:rFonts w:ascii="Browallia New" w:hAnsi="Browallia New" w:cs="Browallia New"/>
                <w:sz w:val="32"/>
                <w:szCs w:val="32"/>
              </w:rPr>
              <w:t>.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เชียงราย</w:t>
            </w:r>
          </w:p>
        </w:tc>
        <w:tc>
          <w:tcPr>
            <w:tcW w:w="3870" w:type="dxa"/>
          </w:tcPr>
          <w:p w:rsidR="00DF6075" w:rsidRPr="00A93BE5" w:rsidRDefault="008077FD" w:rsidP="00A871A6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รถตำรวจนำขบวนรถคณะไปส่งในเมืองเชียงราย (</w:t>
            </w:r>
            <w:r w:rsidRPr="00F463AB">
              <w:rPr>
                <w:rFonts w:ascii="Browallia New" w:hAnsi="Browallia New" w:cs="Browallia New" w:hint="cs"/>
                <w:i/>
                <w:iCs/>
                <w:sz w:val="32"/>
                <w:szCs w:val="32"/>
                <w:cs/>
              </w:rPr>
              <w:t>สถานที่จะแจ้งอีกครั้งค่ะ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)</w:t>
            </w:r>
          </w:p>
        </w:tc>
      </w:tr>
      <w:tr w:rsidR="00DF6075" w:rsidRPr="00681130" w:rsidTr="002129C9">
        <w:trPr>
          <w:trHeight w:val="507"/>
        </w:trPr>
        <w:tc>
          <w:tcPr>
            <w:tcW w:w="7195" w:type="dxa"/>
            <w:gridSpan w:val="2"/>
            <w:shd w:val="clear" w:color="auto" w:fill="17365D" w:themeFill="text2" w:themeFillShade="BF"/>
            <w:vAlign w:val="center"/>
          </w:tcPr>
          <w:p w:rsidR="00DF6075" w:rsidRPr="00BC383A" w:rsidRDefault="00DF6075" w:rsidP="00DF6075">
            <w:pPr>
              <w:spacing w:before="100" w:beforeAutospacing="1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วัน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พฤหัสบดี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</w:t>
            </w:r>
            <w:r w:rsidRPr="0068113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ที่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14</w:t>
            </w:r>
            <w:r w:rsidRPr="0068113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กันยายน</w:t>
            </w:r>
            <w:r w:rsidRPr="0068113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2560</w:t>
            </w:r>
          </w:p>
        </w:tc>
        <w:tc>
          <w:tcPr>
            <w:tcW w:w="3870" w:type="dxa"/>
            <w:shd w:val="clear" w:color="auto" w:fill="17365D" w:themeFill="text2" w:themeFillShade="BF"/>
          </w:tcPr>
          <w:p w:rsidR="00DF6075" w:rsidRPr="00681130" w:rsidRDefault="00DF6075" w:rsidP="00DF6075">
            <w:pPr>
              <w:spacing w:before="100" w:beforeAutospacing="1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</w:p>
        </w:tc>
      </w:tr>
      <w:tr w:rsidR="00DF6075" w:rsidRPr="00570963" w:rsidTr="002129C9">
        <w:trPr>
          <w:trHeight w:val="507"/>
        </w:trPr>
        <w:tc>
          <w:tcPr>
            <w:tcW w:w="1890" w:type="dxa"/>
            <w:vAlign w:val="center"/>
          </w:tcPr>
          <w:p w:rsidR="00DF6075" w:rsidRPr="00681130" w:rsidRDefault="00DF6075" w:rsidP="003859C9">
            <w:pPr>
              <w:spacing w:before="100" w:beforeAutospacing="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07.0</w:t>
            </w:r>
            <w:r w:rsidRPr="00681130">
              <w:rPr>
                <w:rFonts w:ascii="Browallia New" w:hAnsi="Browallia New" w:cs="Browallia New"/>
                <w:sz w:val="32"/>
                <w:szCs w:val="32"/>
              </w:rPr>
              <w:t xml:space="preserve">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>
              <w:rPr>
                <w:rFonts w:ascii="Browallia New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5305" w:type="dxa"/>
            <w:vAlign w:val="center"/>
          </w:tcPr>
          <w:p w:rsidR="00DF6075" w:rsidRPr="00570963" w:rsidRDefault="00DF6075" w:rsidP="00DF6075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รับประทานอาหารเช้า</w:t>
            </w:r>
          </w:p>
        </w:tc>
        <w:tc>
          <w:tcPr>
            <w:tcW w:w="3870" w:type="dxa"/>
          </w:tcPr>
          <w:p w:rsidR="00DF6075" w:rsidRPr="00570963" w:rsidRDefault="00DF6075" w:rsidP="00DF6075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DF6075" w:rsidRPr="0092075F" w:rsidTr="002129C9">
        <w:trPr>
          <w:trHeight w:val="507"/>
        </w:trPr>
        <w:tc>
          <w:tcPr>
            <w:tcW w:w="1890" w:type="dxa"/>
            <w:vAlign w:val="center"/>
          </w:tcPr>
          <w:p w:rsidR="00DF6075" w:rsidRPr="00681130" w:rsidRDefault="00DF6075" w:rsidP="003859C9">
            <w:pPr>
              <w:spacing w:before="100" w:beforeAutospacing="1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08:00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>
              <w:rPr>
                <w:rFonts w:ascii="Browallia New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5305" w:type="dxa"/>
            <w:vAlign w:val="center"/>
          </w:tcPr>
          <w:p w:rsidR="00DF6075" w:rsidRPr="00CB3EAD" w:rsidRDefault="00DF6075" w:rsidP="00DF6075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เช็คเอาท์ และออกเดินทางไปยังท่าอากาศยานนานาชาติแม่ฟ้าหลวง เชียงราย</w:t>
            </w:r>
          </w:p>
        </w:tc>
        <w:tc>
          <w:tcPr>
            <w:tcW w:w="3870" w:type="dxa"/>
          </w:tcPr>
          <w:p w:rsidR="00DF6075" w:rsidRPr="0092075F" w:rsidRDefault="00DF6075" w:rsidP="00DF6075">
            <w:pPr>
              <w:pStyle w:val="ListParagraph"/>
              <w:numPr>
                <w:ilvl w:val="0"/>
                <w:numId w:val="31"/>
              </w:numPr>
              <w:spacing w:before="100" w:beforeAutospacing="1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92075F">
              <w:rPr>
                <w:rFonts w:ascii="Browallia New" w:hAnsi="Browallia New" w:cs="Browallia New" w:hint="cs"/>
                <w:sz w:val="32"/>
                <w:szCs w:val="32"/>
                <w:cs/>
              </w:rPr>
              <w:t>รถตำรวจนำขบวนรถคณะ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จากโรงแรม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ไปส่งที่สนามบินเชียงราย</w:t>
            </w:r>
          </w:p>
        </w:tc>
      </w:tr>
      <w:tr w:rsidR="00DF6075" w:rsidRPr="00724CFC" w:rsidTr="002129C9">
        <w:trPr>
          <w:trHeight w:val="507"/>
        </w:trPr>
        <w:tc>
          <w:tcPr>
            <w:tcW w:w="1890" w:type="dxa"/>
            <w:vAlign w:val="center"/>
          </w:tcPr>
          <w:p w:rsidR="00DF6075" w:rsidRPr="00681130" w:rsidRDefault="00DF6075" w:rsidP="003859C9">
            <w:pPr>
              <w:spacing w:before="100" w:beforeAutospacing="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09:00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>
              <w:rPr>
                <w:rFonts w:ascii="Browallia New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5305" w:type="dxa"/>
            <w:vAlign w:val="center"/>
          </w:tcPr>
          <w:p w:rsidR="00DF6075" w:rsidRPr="00570963" w:rsidRDefault="00DF6075" w:rsidP="00DF6075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เช็คอิน และนั่งพัก ณ ห้องรับรองสนามบิน (ห้องแม่สาย) </w:t>
            </w:r>
          </w:p>
        </w:tc>
        <w:tc>
          <w:tcPr>
            <w:tcW w:w="3870" w:type="dxa"/>
          </w:tcPr>
          <w:p w:rsidR="00DF6075" w:rsidRPr="00724CFC" w:rsidRDefault="00DF6075" w:rsidP="00DF6075">
            <w:pPr>
              <w:pStyle w:val="ListParagraph"/>
              <w:numPr>
                <w:ilvl w:val="0"/>
                <w:numId w:val="31"/>
              </w:numPr>
              <w:spacing w:before="100" w:beforeAutospacing="1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จองห้องวีไอพี (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9.00-11.00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>
              <w:rPr>
                <w:rFonts w:ascii="Browallia New" w:hAnsi="Browallia New" w:cs="Browallia New"/>
                <w:sz w:val="32"/>
                <w:szCs w:val="32"/>
              </w:rPr>
              <w:t>.)</w:t>
            </w:r>
          </w:p>
        </w:tc>
      </w:tr>
      <w:tr w:rsidR="00DF6075" w:rsidRPr="00136801" w:rsidTr="002129C9">
        <w:trPr>
          <w:trHeight w:val="507"/>
        </w:trPr>
        <w:tc>
          <w:tcPr>
            <w:tcW w:w="1890" w:type="dxa"/>
            <w:vAlign w:val="center"/>
          </w:tcPr>
          <w:p w:rsidR="00DF6075" w:rsidRPr="00681130" w:rsidRDefault="00DF6075" w:rsidP="003859C9">
            <w:pPr>
              <w:spacing w:before="100" w:beforeAutospacing="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10.00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>
              <w:rPr>
                <w:rFonts w:ascii="Browallia New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5305" w:type="dxa"/>
            <w:vAlign w:val="center"/>
          </w:tcPr>
          <w:p w:rsidR="00DF6075" w:rsidRPr="00570963" w:rsidRDefault="00DF6075" w:rsidP="00DF6075">
            <w:pPr>
              <w:spacing w:before="100" w:beforeAutospacing="1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ออกเดินทางไปยังสนามบินสุวรรณภูมิ กรุงเทพฯ</w:t>
            </w:r>
          </w:p>
        </w:tc>
        <w:tc>
          <w:tcPr>
            <w:tcW w:w="3870" w:type="dxa"/>
          </w:tcPr>
          <w:p w:rsidR="00DF6075" w:rsidRPr="00136801" w:rsidRDefault="00DF6075" w:rsidP="00DF6075">
            <w:pPr>
              <w:pStyle w:val="ListParagraph"/>
              <w:numPr>
                <w:ilvl w:val="0"/>
                <w:numId w:val="31"/>
              </w:numPr>
              <w:spacing w:before="100" w:beforeAutospacing="1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สายการบินไทยสมายล์ เที่ยวบินที่ </w:t>
            </w:r>
            <w:r>
              <w:rPr>
                <w:rFonts w:ascii="Browallia New" w:hAnsi="Browallia New" w:cs="Browallia New"/>
                <w:sz w:val="32"/>
                <w:szCs w:val="32"/>
              </w:rPr>
              <w:t>WE 131</w:t>
            </w:r>
          </w:p>
        </w:tc>
      </w:tr>
    </w:tbl>
    <w:p w:rsidR="00DF6075" w:rsidRDefault="00DF6075" w:rsidP="00473CDB">
      <w:pPr>
        <w:spacing w:before="100" w:beforeAutospacing="1"/>
        <w:jc w:val="center"/>
        <w:rPr>
          <w:rFonts w:ascii="Browallia New" w:hAnsi="Browallia New" w:cs="Browallia New"/>
          <w:i/>
          <w:iCs/>
          <w:sz w:val="32"/>
          <w:szCs w:val="32"/>
        </w:rPr>
      </w:pPr>
    </w:p>
    <w:p w:rsidR="009E00F6" w:rsidRPr="009E00F6" w:rsidRDefault="009E00F6" w:rsidP="00473CDB">
      <w:pPr>
        <w:spacing w:before="100" w:beforeAutospacing="1"/>
        <w:jc w:val="center"/>
        <w:rPr>
          <w:rFonts w:ascii="Browallia New" w:hAnsi="Browallia New" w:cs="Browallia New"/>
          <w:i/>
          <w:iCs/>
          <w:sz w:val="32"/>
          <w:szCs w:val="32"/>
        </w:rPr>
      </w:pPr>
      <w:r w:rsidRPr="009E00F6">
        <w:rPr>
          <w:rFonts w:ascii="Browallia New" w:hAnsi="Browallia New" w:cs="Browallia New" w:hint="cs"/>
          <w:i/>
          <w:iCs/>
          <w:sz w:val="32"/>
          <w:szCs w:val="32"/>
          <w:cs/>
        </w:rPr>
        <w:t>หมายเหตุ</w:t>
      </w:r>
      <w:r w:rsidRPr="009E00F6">
        <w:rPr>
          <w:rFonts w:ascii="Browallia New" w:hAnsi="Browallia New" w:cs="Browallia New"/>
          <w:i/>
          <w:iCs/>
          <w:sz w:val="32"/>
          <w:szCs w:val="32"/>
        </w:rPr>
        <w:t xml:space="preserve">: </w:t>
      </w:r>
      <w:r w:rsidRPr="009E00F6">
        <w:rPr>
          <w:rFonts w:ascii="Browallia New" w:hAnsi="Browallia New" w:cs="Browallia New" w:hint="cs"/>
          <w:i/>
          <w:iCs/>
          <w:sz w:val="32"/>
          <w:szCs w:val="32"/>
          <w:cs/>
        </w:rPr>
        <w:t>โปรแกรมอาจมีการเปลี่ยนแปลงได้ตามความเหมาะสม</w:t>
      </w:r>
    </w:p>
    <w:sectPr w:rsidR="009E00F6" w:rsidRPr="009E00F6" w:rsidSect="00A871A6">
      <w:pgSz w:w="11906" w:h="16838"/>
      <w:pgMar w:top="1440" w:right="720" w:bottom="1440" w:left="99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8F6" w:rsidRDefault="00E508F6" w:rsidP="005221D5">
      <w:r>
        <w:separator/>
      </w:r>
    </w:p>
  </w:endnote>
  <w:endnote w:type="continuationSeparator" w:id="0">
    <w:p w:rsidR="00E508F6" w:rsidRDefault="00E508F6" w:rsidP="00522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8F6" w:rsidRDefault="00E508F6" w:rsidP="005221D5">
      <w:r>
        <w:separator/>
      </w:r>
    </w:p>
  </w:footnote>
  <w:footnote w:type="continuationSeparator" w:id="0">
    <w:p w:rsidR="00E508F6" w:rsidRDefault="00E508F6" w:rsidP="00522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C2A2C"/>
    <w:multiLevelType w:val="multilevel"/>
    <w:tmpl w:val="4386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7876"/>
    <w:multiLevelType w:val="hybridMultilevel"/>
    <w:tmpl w:val="38BE5B7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580"/>
    <w:multiLevelType w:val="hybridMultilevel"/>
    <w:tmpl w:val="804C555E"/>
    <w:lvl w:ilvl="0" w:tplc="4C361EA8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Angsana New" w:eastAsia="Times New Roma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09F1158E"/>
    <w:multiLevelType w:val="hybridMultilevel"/>
    <w:tmpl w:val="549E9CC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1A4F"/>
    <w:multiLevelType w:val="hybridMultilevel"/>
    <w:tmpl w:val="5F76B9FE"/>
    <w:lvl w:ilvl="0" w:tplc="025A8E60">
      <w:start w:val="15"/>
      <w:numFmt w:val="bullet"/>
      <w:lvlText w:val="-"/>
      <w:lvlJc w:val="left"/>
      <w:pPr>
        <w:ind w:left="72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6581A"/>
    <w:multiLevelType w:val="hybridMultilevel"/>
    <w:tmpl w:val="38684796"/>
    <w:lvl w:ilvl="0" w:tplc="FCD07DB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12791"/>
    <w:multiLevelType w:val="hybridMultilevel"/>
    <w:tmpl w:val="3AB83482"/>
    <w:lvl w:ilvl="0" w:tplc="95D8071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37443"/>
    <w:multiLevelType w:val="hybridMultilevel"/>
    <w:tmpl w:val="E528C200"/>
    <w:lvl w:ilvl="0" w:tplc="3000F65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9345CE"/>
    <w:multiLevelType w:val="hybridMultilevel"/>
    <w:tmpl w:val="FB70A23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12A5C"/>
    <w:multiLevelType w:val="hybridMultilevel"/>
    <w:tmpl w:val="971E07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164B0"/>
    <w:multiLevelType w:val="hybridMultilevel"/>
    <w:tmpl w:val="8072FCBA"/>
    <w:lvl w:ilvl="0" w:tplc="E34ED72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1" w15:restartNumberingAfterBreak="0">
    <w:nsid w:val="25805F8A"/>
    <w:multiLevelType w:val="hybridMultilevel"/>
    <w:tmpl w:val="F964229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D5F7B"/>
    <w:multiLevelType w:val="hybridMultilevel"/>
    <w:tmpl w:val="2AAC5948"/>
    <w:lvl w:ilvl="0" w:tplc="3000F65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0C54EB"/>
    <w:multiLevelType w:val="hybridMultilevel"/>
    <w:tmpl w:val="D0468B8E"/>
    <w:lvl w:ilvl="0" w:tplc="870C688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3E1B3F98"/>
    <w:multiLevelType w:val="hybridMultilevel"/>
    <w:tmpl w:val="35520A20"/>
    <w:lvl w:ilvl="0" w:tplc="903832AA">
      <w:start w:val="5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5" w15:restartNumberingAfterBreak="0">
    <w:nsid w:val="3F572020"/>
    <w:multiLevelType w:val="hybridMultilevel"/>
    <w:tmpl w:val="2BA4AF64"/>
    <w:lvl w:ilvl="0" w:tplc="3000F65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92182E"/>
    <w:multiLevelType w:val="hybridMultilevel"/>
    <w:tmpl w:val="AAF893A8"/>
    <w:lvl w:ilvl="0" w:tplc="3000F65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F3442F"/>
    <w:multiLevelType w:val="multilevel"/>
    <w:tmpl w:val="4386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F9372C"/>
    <w:multiLevelType w:val="multilevel"/>
    <w:tmpl w:val="4386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2F2C37"/>
    <w:multiLevelType w:val="hybridMultilevel"/>
    <w:tmpl w:val="B62C506C"/>
    <w:lvl w:ilvl="0" w:tplc="B37C11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6D4721"/>
    <w:multiLevelType w:val="hybridMultilevel"/>
    <w:tmpl w:val="496292E0"/>
    <w:lvl w:ilvl="0" w:tplc="3612D5A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71434C"/>
    <w:multiLevelType w:val="hybridMultilevel"/>
    <w:tmpl w:val="F7A2B05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B43A8B"/>
    <w:multiLevelType w:val="hybridMultilevel"/>
    <w:tmpl w:val="7EE6C0B6"/>
    <w:lvl w:ilvl="0" w:tplc="371237B4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A6399"/>
    <w:multiLevelType w:val="hybridMultilevel"/>
    <w:tmpl w:val="7B0C059E"/>
    <w:lvl w:ilvl="0" w:tplc="56149D42">
      <w:start w:val="9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 w15:restartNumberingAfterBreak="0">
    <w:nsid w:val="623D1993"/>
    <w:multiLevelType w:val="hybridMultilevel"/>
    <w:tmpl w:val="82741A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CE465A"/>
    <w:multiLevelType w:val="hybridMultilevel"/>
    <w:tmpl w:val="4386E4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F7523"/>
    <w:multiLevelType w:val="hybridMultilevel"/>
    <w:tmpl w:val="36026680"/>
    <w:lvl w:ilvl="0" w:tplc="33FCCAD8">
      <w:start w:val="7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75E4042B"/>
    <w:multiLevelType w:val="multilevel"/>
    <w:tmpl w:val="4386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A04C8"/>
    <w:multiLevelType w:val="hybridMultilevel"/>
    <w:tmpl w:val="9BD83296"/>
    <w:lvl w:ilvl="0" w:tplc="1B1A1FDE">
      <w:start w:val="3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0B5B25"/>
    <w:multiLevelType w:val="hybridMultilevel"/>
    <w:tmpl w:val="A3E2A278"/>
    <w:lvl w:ilvl="0" w:tplc="3000F65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CF10F04"/>
    <w:multiLevelType w:val="hybridMultilevel"/>
    <w:tmpl w:val="4244A2C2"/>
    <w:lvl w:ilvl="0" w:tplc="BCD6DD10">
      <w:numFmt w:val="bullet"/>
      <w:lvlText w:val=""/>
      <w:lvlJc w:val="left"/>
      <w:pPr>
        <w:ind w:left="720" w:hanging="360"/>
      </w:pPr>
      <w:rPr>
        <w:rFonts w:ascii="Symbol" w:eastAsia="Times New Roman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350EE7"/>
    <w:multiLevelType w:val="hybridMultilevel"/>
    <w:tmpl w:val="D73482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5"/>
  </w:num>
  <w:num w:numId="3">
    <w:abstractNumId w:val="9"/>
  </w:num>
  <w:num w:numId="4">
    <w:abstractNumId w:val="18"/>
  </w:num>
  <w:num w:numId="5">
    <w:abstractNumId w:val="21"/>
  </w:num>
  <w:num w:numId="6">
    <w:abstractNumId w:val="27"/>
  </w:num>
  <w:num w:numId="7">
    <w:abstractNumId w:val="11"/>
  </w:num>
  <w:num w:numId="8">
    <w:abstractNumId w:val="0"/>
  </w:num>
  <w:num w:numId="9">
    <w:abstractNumId w:val="3"/>
  </w:num>
  <w:num w:numId="10">
    <w:abstractNumId w:val="17"/>
  </w:num>
  <w:num w:numId="11">
    <w:abstractNumId w:val="1"/>
  </w:num>
  <w:num w:numId="12">
    <w:abstractNumId w:val="22"/>
  </w:num>
  <w:num w:numId="13">
    <w:abstractNumId w:val="5"/>
  </w:num>
  <w:num w:numId="14">
    <w:abstractNumId w:val="20"/>
  </w:num>
  <w:num w:numId="15">
    <w:abstractNumId w:val="6"/>
  </w:num>
  <w:num w:numId="16">
    <w:abstractNumId w:val="24"/>
  </w:num>
  <w:num w:numId="17">
    <w:abstractNumId w:val="12"/>
  </w:num>
  <w:num w:numId="18">
    <w:abstractNumId w:val="15"/>
  </w:num>
  <w:num w:numId="19">
    <w:abstractNumId w:val="7"/>
  </w:num>
  <w:num w:numId="20">
    <w:abstractNumId w:val="29"/>
  </w:num>
  <w:num w:numId="21">
    <w:abstractNumId w:val="16"/>
  </w:num>
  <w:num w:numId="22">
    <w:abstractNumId w:val="31"/>
  </w:num>
  <w:num w:numId="23">
    <w:abstractNumId w:val="28"/>
  </w:num>
  <w:num w:numId="24">
    <w:abstractNumId w:val="26"/>
  </w:num>
  <w:num w:numId="25">
    <w:abstractNumId w:val="23"/>
  </w:num>
  <w:num w:numId="26">
    <w:abstractNumId w:val="10"/>
  </w:num>
  <w:num w:numId="27">
    <w:abstractNumId w:val="13"/>
  </w:num>
  <w:num w:numId="28">
    <w:abstractNumId w:val="30"/>
  </w:num>
  <w:num w:numId="29">
    <w:abstractNumId w:val="8"/>
  </w:num>
  <w:num w:numId="30">
    <w:abstractNumId w:val="14"/>
  </w:num>
  <w:num w:numId="31">
    <w:abstractNumId w:val="4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C3E"/>
    <w:rsid w:val="00000A5F"/>
    <w:rsid w:val="00013C0D"/>
    <w:rsid w:val="00024491"/>
    <w:rsid w:val="0003217E"/>
    <w:rsid w:val="000348FA"/>
    <w:rsid w:val="000373DB"/>
    <w:rsid w:val="00037CC2"/>
    <w:rsid w:val="00045AB9"/>
    <w:rsid w:val="000516FF"/>
    <w:rsid w:val="00052FE3"/>
    <w:rsid w:val="00062E9E"/>
    <w:rsid w:val="00065AFF"/>
    <w:rsid w:val="00066233"/>
    <w:rsid w:val="00066AF0"/>
    <w:rsid w:val="000671B5"/>
    <w:rsid w:val="00071561"/>
    <w:rsid w:val="00071B72"/>
    <w:rsid w:val="00071F45"/>
    <w:rsid w:val="00073BA0"/>
    <w:rsid w:val="0007459D"/>
    <w:rsid w:val="00075C8F"/>
    <w:rsid w:val="000769D0"/>
    <w:rsid w:val="00086DED"/>
    <w:rsid w:val="000A48C0"/>
    <w:rsid w:val="000A56DA"/>
    <w:rsid w:val="000B3659"/>
    <w:rsid w:val="000B3A47"/>
    <w:rsid w:val="000B7F44"/>
    <w:rsid w:val="000C2F69"/>
    <w:rsid w:val="000C62B4"/>
    <w:rsid w:val="000C6548"/>
    <w:rsid w:val="000D4F80"/>
    <w:rsid w:val="000D6310"/>
    <w:rsid w:val="000F193C"/>
    <w:rsid w:val="00130A08"/>
    <w:rsid w:val="00132BB7"/>
    <w:rsid w:val="00136801"/>
    <w:rsid w:val="00137C91"/>
    <w:rsid w:val="00162CD3"/>
    <w:rsid w:val="00164CC1"/>
    <w:rsid w:val="00164EFC"/>
    <w:rsid w:val="001722F0"/>
    <w:rsid w:val="00174B66"/>
    <w:rsid w:val="00175A79"/>
    <w:rsid w:val="00181540"/>
    <w:rsid w:val="0019293C"/>
    <w:rsid w:val="00192D99"/>
    <w:rsid w:val="00193EBA"/>
    <w:rsid w:val="001A2202"/>
    <w:rsid w:val="001A3201"/>
    <w:rsid w:val="001A4EEB"/>
    <w:rsid w:val="001A5A61"/>
    <w:rsid w:val="001A7619"/>
    <w:rsid w:val="001B368C"/>
    <w:rsid w:val="001B65F4"/>
    <w:rsid w:val="001B701C"/>
    <w:rsid w:val="001C3574"/>
    <w:rsid w:val="001C54C3"/>
    <w:rsid w:val="001C5AAA"/>
    <w:rsid w:val="001D21C1"/>
    <w:rsid w:val="001D6ECF"/>
    <w:rsid w:val="001D7E3B"/>
    <w:rsid w:val="001F202D"/>
    <w:rsid w:val="001F4A4C"/>
    <w:rsid w:val="002039B7"/>
    <w:rsid w:val="00227E01"/>
    <w:rsid w:val="0023177C"/>
    <w:rsid w:val="00232419"/>
    <w:rsid w:val="00237B71"/>
    <w:rsid w:val="002470D1"/>
    <w:rsid w:val="0025055D"/>
    <w:rsid w:val="002510E5"/>
    <w:rsid w:val="00251C2F"/>
    <w:rsid w:val="002564ED"/>
    <w:rsid w:val="00256B60"/>
    <w:rsid w:val="00264172"/>
    <w:rsid w:val="00265B24"/>
    <w:rsid w:val="002729F5"/>
    <w:rsid w:val="00272F48"/>
    <w:rsid w:val="002742C5"/>
    <w:rsid w:val="002745C8"/>
    <w:rsid w:val="0027510A"/>
    <w:rsid w:val="00283984"/>
    <w:rsid w:val="002875E3"/>
    <w:rsid w:val="00292EC7"/>
    <w:rsid w:val="00297B81"/>
    <w:rsid w:val="002A0F65"/>
    <w:rsid w:val="002A3DB9"/>
    <w:rsid w:val="002C2314"/>
    <w:rsid w:val="002C2C00"/>
    <w:rsid w:val="002D6159"/>
    <w:rsid w:val="002D6905"/>
    <w:rsid w:val="002D6FE4"/>
    <w:rsid w:val="002E2914"/>
    <w:rsid w:val="002E476E"/>
    <w:rsid w:val="002F2AAA"/>
    <w:rsid w:val="00302867"/>
    <w:rsid w:val="00304D34"/>
    <w:rsid w:val="00304FF5"/>
    <w:rsid w:val="003075FF"/>
    <w:rsid w:val="00310BF9"/>
    <w:rsid w:val="003135FF"/>
    <w:rsid w:val="003164A3"/>
    <w:rsid w:val="003240EC"/>
    <w:rsid w:val="00324F6B"/>
    <w:rsid w:val="00325250"/>
    <w:rsid w:val="00326B7E"/>
    <w:rsid w:val="0033285E"/>
    <w:rsid w:val="00333B32"/>
    <w:rsid w:val="00335FE5"/>
    <w:rsid w:val="00336DEB"/>
    <w:rsid w:val="00341EC1"/>
    <w:rsid w:val="0034513B"/>
    <w:rsid w:val="0034792A"/>
    <w:rsid w:val="003521CC"/>
    <w:rsid w:val="0035328A"/>
    <w:rsid w:val="00360980"/>
    <w:rsid w:val="00367133"/>
    <w:rsid w:val="00373130"/>
    <w:rsid w:val="0037634D"/>
    <w:rsid w:val="00377E34"/>
    <w:rsid w:val="00380302"/>
    <w:rsid w:val="003859C9"/>
    <w:rsid w:val="00386FC3"/>
    <w:rsid w:val="003875AD"/>
    <w:rsid w:val="003A2510"/>
    <w:rsid w:val="003A638B"/>
    <w:rsid w:val="003B1F18"/>
    <w:rsid w:val="003D262F"/>
    <w:rsid w:val="003D2E34"/>
    <w:rsid w:val="003D4A56"/>
    <w:rsid w:val="003D5829"/>
    <w:rsid w:val="003F5267"/>
    <w:rsid w:val="003F5938"/>
    <w:rsid w:val="00403F29"/>
    <w:rsid w:val="00405AEA"/>
    <w:rsid w:val="004062CA"/>
    <w:rsid w:val="00412311"/>
    <w:rsid w:val="0041684A"/>
    <w:rsid w:val="00427606"/>
    <w:rsid w:val="00427CCB"/>
    <w:rsid w:val="00427CD1"/>
    <w:rsid w:val="004317BE"/>
    <w:rsid w:val="00432EF3"/>
    <w:rsid w:val="004502BA"/>
    <w:rsid w:val="0045167A"/>
    <w:rsid w:val="004516BD"/>
    <w:rsid w:val="004536F9"/>
    <w:rsid w:val="00457007"/>
    <w:rsid w:val="00463AEE"/>
    <w:rsid w:val="00464BF5"/>
    <w:rsid w:val="00465C6E"/>
    <w:rsid w:val="00466CD2"/>
    <w:rsid w:val="004709B1"/>
    <w:rsid w:val="004727C6"/>
    <w:rsid w:val="00473CDB"/>
    <w:rsid w:val="0048589F"/>
    <w:rsid w:val="0048628A"/>
    <w:rsid w:val="00486F37"/>
    <w:rsid w:val="004877CD"/>
    <w:rsid w:val="004920CC"/>
    <w:rsid w:val="00495461"/>
    <w:rsid w:val="00497F01"/>
    <w:rsid w:val="004A2468"/>
    <w:rsid w:val="004A6E38"/>
    <w:rsid w:val="004B1DEC"/>
    <w:rsid w:val="004B3810"/>
    <w:rsid w:val="004B3D7A"/>
    <w:rsid w:val="004B3E3E"/>
    <w:rsid w:val="004C1F13"/>
    <w:rsid w:val="004D059C"/>
    <w:rsid w:val="004F0BF4"/>
    <w:rsid w:val="004F48B9"/>
    <w:rsid w:val="004F5F3E"/>
    <w:rsid w:val="005011CF"/>
    <w:rsid w:val="0051104D"/>
    <w:rsid w:val="00513B2A"/>
    <w:rsid w:val="005221D5"/>
    <w:rsid w:val="00532C86"/>
    <w:rsid w:val="00537015"/>
    <w:rsid w:val="00551DA5"/>
    <w:rsid w:val="00552776"/>
    <w:rsid w:val="0055481C"/>
    <w:rsid w:val="00557E27"/>
    <w:rsid w:val="005617ED"/>
    <w:rsid w:val="00561D09"/>
    <w:rsid w:val="0056479E"/>
    <w:rsid w:val="00566C8F"/>
    <w:rsid w:val="0057073F"/>
    <w:rsid w:val="00570755"/>
    <w:rsid w:val="00570963"/>
    <w:rsid w:val="00573CFD"/>
    <w:rsid w:val="00576DE4"/>
    <w:rsid w:val="00580A31"/>
    <w:rsid w:val="005919B6"/>
    <w:rsid w:val="0059523A"/>
    <w:rsid w:val="005A1A5D"/>
    <w:rsid w:val="005A25A5"/>
    <w:rsid w:val="005A6085"/>
    <w:rsid w:val="005B27D9"/>
    <w:rsid w:val="005B3468"/>
    <w:rsid w:val="005B3B38"/>
    <w:rsid w:val="005C086B"/>
    <w:rsid w:val="005C4E15"/>
    <w:rsid w:val="005C5BCE"/>
    <w:rsid w:val="005D0B55"/>
    <w:rsid w:val="005D3C04"/>
    <w:rsid w:val="005D4F47"/>
    <w:rsid w:val="005D76A7"/>
    <w:rsid w:val="005E0847"/>
    <w:rsid w:val="005E6897"/>
    <w:rsid w:val="005F1AEA"/>
    <w:rsid w:val="005F306F"/>
    <w:rsid w:val="0060572A"/>
    <w:rsid w:val="00620240"/>
    <w:rsid w:val="006208EB"/>
    <w:rsid w:val="00621B06"/>
    <w:rsid w:val="00624BBC"/>
    <w:rsid w:val="00627322"/>
    <w:rsid w:val="00627B8A"/>
    <w:rsid w:val="006334DE"/>
    <w:rsid w:val="00641775"/>
    <w:rsid w:val="00656A9F"/>
    <w:rsid w:val="0066053F"/>
    <w:rsid w:val="00661195"/>
    <w:rsid w:val="00667398"/>
    <w:rsid w:val="0066744D"/>
    <w:rsid w:val="0067252A"/>
    <w:rsid w:val="006748BD"/>
    <w:rsid w:val="00680D12"/>
    <w:rsid w:val="00681130"/>
    <w:rsid w:val="0068328D"/>
    <w:rsid w:val="00694839"/>
    <w:rsid w:val="006A2122"/>
    <w:rsid w:val="006A6982"/>
    <w:rsid w:val="006A6C1D"/>
    <w:rsid w:val="006B0277"/>
    <w:rsid w:val="006B3B48"/>
    <w:rsid w:val="006B4C3E"/>
    <w:rsid w:val="006C7906"/>
    <w:rsid w:val="006D21C6"/>
    <w:rsid w:val="006D5243"/>
    <w:rsid w:val="006E4554"/>
    <w:rsid w:val="006E5444"/>
    <w:rsid w:val="006F5EB2"/>
    <w:rsid w:val="006F7EA0"/>
    <w:rsid w:val="00705D5B"/>
    <w:rsid w:val="007072D1"/>
    <w:rsid w:val="00710C5C"/>
    <w:rsid w:val="00711591"/>
    <w:rsid w:val="00714C9F"/>
    <w:rsid w:val="007174BF"/>
    <w:rsid w:val="007228AE"/>
    <w:rsid w:val="00724CFC"/>
    <w:rsid w:val="00724FC6"/>
    <w:rsid w:val="00726A5A"/>
    <w:rsid w:val="00732450"/>
    <w:rsid w:val="00735C97"/>
    <w:rsid w:val="00735E5F"/>
    <w:rsid w:val="0073690D"/>
    <w:rsid w:val="007409F0"/>
    <w:rsid w:val="00742522"/>
    <w:rsid w:val="00772971"/>
    <w:rsid w:val="00772BB8"/>
    <w:rsid w:val="00772D06"/>
    <w:rsid w:val="00773077"/>
    <w:rsid w:val="00776F55"/>
    <w:rsid w:val="00790755"/>
    <w:rsid w:val="00792704"/>
    <w:rsid w:val="00793178"/>
    <w:rsid w:val="00795CB0"/>
    <w:rsid w:val="007A02E3"/>
    <w:rsid w:val="007A0907"/>
    <w:rsid w:val="007A5151"/>
    <w:rsid w:val="007A54F9"/>
    <w:rsid w:val="007A5BBD"/>
    <w:rsid w:val="007A6BBC"/>
    <w:rsid w:val="007B0D90"/>
    <w:rsid w:val="007B169C"/>
    <w:rsid w:val="007B3F78"/>
    <w:rsid w:val="007B6501"/>
    <w:rsid w:val="007C4D96"/>
    <w:rsid w:val="007C7603"/>
    <w:rsid w:val="007C7B95"/>
    <w:rsid w:val="007D58BD"/>
    <w:rsid w:val="007E4D1C"/>
    <w:rsid w:val="007F34B6"/>
    <w:rsid w:val="007F63D5"/>
    <w:rsid w:val="00800071"/>
    <w:rsid w:val="00803771"/>
    <w:rsid w:val="008049B9"/>
    <w:rsid w:val="00805B66"/>
    <w:rsid w:val="008076AC"/>
    <w:rsid w:val="008077FD"/>
    <w:rsid w:val="00810FE9"/>
    <w:rsid w:val="00814F3D"/>
    <w:rsid w:val="008157F5"/>
    <w:rsid w:val="00826D8C"/>
    <w:rsid w:val="008344B1"/>
    <w:rsid w:val="00835B35"/>
    <w:rsid w:val="00852B7E"/>
    <w:rsid w:val="00856999"/>
    <w:rsid w:val="0086013B"/>
    <w:rsid w:val="008625D6"/>
    <w:rsid w:val="00864B08"/>
    <w:rsid w:val="008674AD"/>
    <w:rsid w:val="00876F76"/>
    <w:rsid w:val="00884AF0"/>
    <w:rsid w:val="00885819"/>
    <w:rsid w:val="0089173C"/>
    <w:rsid w:val="008A2F4F"/>
    <w:rsid w:val="008A413A"/>
    <w:rsid w:val="008B5466"/>
    <w:rsid w:val="008D2F95"/>
    <w:rsid w:val="008D395D"/>
    <w:rsid w:val="008E79E1"/>
    <w:rsid w:val="008F31E6"/>
    <w:rsid w:val="008F770E"/>
    <w:rsid w:val="008F7862"/>
    <w:rsid w:val="00902175"/>
    <w:rsid w:val="00902AF1"/>
    <w:rsid w:val="0090698F"/>
    <w:rsid w:val="00906D8A"/>
    <w:rsid w:val="00911CA6"/>
    <w:rsid w:val="00912F8E"/>
    <w:rsid w:val="00915B69"/>
    <w:rsid w:val="00916EED"/>
    <w:rsid w:val="009173AC"/>
    <w:rsid w:val="0092075F"/>
    <w:rsid w:val="009245ED"/>
    <w:rsid w:val="00925FE4"/>
    <w:rsid w:val="00934311"/>
    <w:rsid w:val="00935308"/>
    <w:rsid w:val="00942CE7"/>
    <w:rsid w:val="00945436"/>
    <w:rsid w:val="00951219"/>
    <w:rsid w:val="0095138E"/>
    <w:rsid w:val="00955414"/>
    <w:rsid w:val="009604E2"/>
    <w:rsid w:val="009622AD"/>
    <w:rsid w:val="00965157"/>
    <w:rsid w:val="00965AAC"/>
    <w:rsid w:val="0096606D"/>
    <w:rsid w:val="009666DE"/>
    <w:rsid w:val="00966C03"/>
    <w:rsid w:val="00974E4D"/>
    <w:rsid w:val="00984FD4"/>
    <w:rsid w:val="00985912"/>
    <w:rsid w:val="009922DD"/>
    <w:rsid w:val="009928AB"/>
    <w:rsid w:val="00997092"/>
    <w:rsid w:val="009A63A1"/>
    <w:rsid w:val="009A7B04"/>
    <w:rsid w:val="009B2104"/>
    <w:rsid w:val="009C60E0"/>
    <w:rsid w:val="009C7EFB"/>
    <w:rsid w:val="009D4006"/>
    <w:rsid w:val="009D4152"/>
    <w:rsid w:val="009E00F6"/>
    <w:rsid w:val="009F4E85"/>
    <w:rsid w:val="00A033DF"/>
    <w:rsid w:val="00A07E11"/>
    <w:rsid w:val="00A115C1"/>
    <w:rsid w:val="00A12E2C"/>
    <w:rsid w:val="00A1716D"/>
    <w:rsid w:val="00A17B35"/>
    <w:rsid w:val="00A25B35"/>
    <w:rsid w:val="00A26D64"/>
    <w:rsid w:val="00A26F21"/>
    <w:rsid w:val="00A30B6C"/>
    <w:rsid w:val="00A35DA9"/>
    <w:rsid w:val="00A40403"/>
    <w:rsid w:val="00A46066"/>
    <w:rsid w:val="00A50F3C"/>
    <w:rsid w:val="00A52375"/>
    <w:rsid w:val="00A568D8"/>
    <w:rsid w:val="00A6131E"/>
    <w:rsid w:val="00A635CC"/>
    <w:rsid w:val="00A6612F"/>
    <w:rsid w:val="00A67CDC"/>
    <w:rsid w:val="00A71684"/>
    <w:rsid w:val="00A739EF"/>
    <w:rsid w:val="00A804EC"/>
    <w:rsid w:val="00A86DBF"/>
    <w:rsid w:val="00A871A6"/>
    <w:rsid w:val="00A87236"/>
    <w:rsid w:val="00A873AE"/>
    <w:rsid w:val="00A932A8"/>
    <w:rsid w:val="00A93BE5"/>
    <w:rsid w:val="00A94604"/>
    <w:rsid w:val="00A94A88"/>
    <w:rsid w:val="00A95A6B"/>
    <w:rsid w:val="00AB4833"/>
    <w:rsid w:val="00AD06FC"/>
    <w:rsid w:val="00AD2481"/>
    <w:rsid w:val="00AD2A5D"/>
    <w:rsid w:val="00AD4F18"/>
    <w:rsid w:val="00AE0A86"/>
    <w:rsid w:val="00AE53E3"/>
    <w:rsid w:val="00AE69EC"/>
    <w:rsid w:val="00AE7BCD"/>
    <w:rsid w:val="00AF0FFA"/>
    <w:rsid w:val="00B04A5A"/>
    <w:rsid w:val="00B205FA"/>
    <w:rsid w:val="00B300EF"/>
    <w:rsid w:val="00B35604"/>
    <w:rsid w:val="00B37FDC"/>
    <w:rsid w:val="00B40242"/>
    <w:rsid w:val="00B40F6E"/>
    <w:rsid w:val="00B44DF8"/>
    <w:rsid w:val="00B52839"/>
    <w:rsid w:val="00B55710"/>
    <w:rsid w:val="00B5757D"/>
    <w:rsid w:val="00B62566"/>
    <w:rsid w:val="00B668D4"/>
    <w:rsid w:val="00B66D46"/>
    <w:rsid w:val="00B73336"/>
    <w:rsid w:val="00B738BC"/>
    <w:rsid w:val="00B760A8"/>
    <w:rsid w:val="00B84B58"/>
    <w:rsid w:val="00B94965"/>
    <w:rsid w:val="00B95133"/>
    <w:rsid w:val="00B95CB3"/>
    <w:rsid w:val="00B97FC0"/>
    <w:rsid w:val="00BA02BF"/>
    <w:rsid w:val="00BB3C49"/>
    <w:rsid w:val="00BB6109"/>
    <w:rsid w:val="00BC383A"/>
    <w:rsid w:val="00BD0383"/>
    <w:rsid w:val="00BD237F"/>
    <w:rsid w:val="00BE3B9E"/>
    <w:rsid w:val="00BE4046"/>
    <w:rsid w:val="00BE6CBC"/>
    <w:rsid w:val="00BE74C0"/>
    <w:rsid w:val="00BF2AC2"/>
    <w:rsid w:val="00BF4CF5"/>
    <w:rsid w:val="00C07D2F"/>
    <w:rsid w:val="00C07D3B"/>
    <w:rsid w:val="00C11EEE"/>
    <w:rsid w:val="00C12E42"/>
    <w:rsid w:val="00C16774"/>
    <w:rsid w:val="00C21B45"/>
    <w:rsid w:val="00C225F1"/>
    <w:rsid w:val="00C36A32"/>
    <w:rsid w:val="00C37C44"/>
    <w:rsid w:val="00C41F5C"/>
    <w:rsid w:val="00C4309D"/>
    <w:rsid w:val="00C43AE7"/>
    <w:rsid w:val="00C51F31"/>
    <w:rsid w:val="00C53B8E"/>
    <w:rsid w:val="00C560A4"/>
    <w:rsid w:val="00C577FD"/>
    <w:rsid w:val="00C62FA4"/>
    <w:rsid w:val="00C70C53"/>
    <w:rsid w:val="00C80EC5"/>
    <w:rsid w:val="00C82BF8"/>
    <w:rsid w:val="00C83B61"/>
    <w:rsid w:val="00C83CC7"/>
    <w:rsid w:val="00C85178"/>
    <w:rsid w:val="00C927D0"/>
    <w:rsid w:val="00CB2389"/>
    <w:rsid w:val="00CB3EAD"/>
    <w:rsid w:val="00CC2EE3"/>
    <w:rsid w:val="00CC45AE"/>
    <w:rsid w:val="00CC5F30"/>
    <w:rsid w:val="00CC61A5"/>
    <w:rsid w:val="00CC7DCD"/>
    <w:rsid w:val="00CD0FBF"/>
    <w:rsid w:val="00CD33D7"/>
    <w:rsid w:val="00CD346C"/>
    <w:rsid w:val="00CD38F7"/>
    <w:rsid w:val="00CE3179"/>
    <w:rsid w:val="00CF7AD5"/>
    <w:rsid w:val="00D02942"/>
    <w:rsid w:val="00D02980"/>
    <w:rsid w:val="00D10B5D"/>
    <w:rsid w:val="00D23348"/>
    <w:rsid w:val="00D2462B"/>
    <w:rsid w:val="00D40DEB"/>
    <w:rsid w:val="00D4537F"/>
    <w:rsid w:val="00D54958"/>
    <w:rsid w:val="00D712A5"/>
    <w:rsid w:val="00D72F48"/>
    <w:rsid w:val="00D81FA9"/>
    <w:rsid w:val="00D8335A"/>
    <w:rsid w:val="00D9271D"/>
    <w:rsid w:val="00D9302B"/>
    <w:rsid w:val="00D94480"/>
    <w:rsid w:val="00DA568E"/>
    <w:rsid w:val="00DA7589"/>
    <w:rsid w:val="00DB1CBB"/>
    <w:rsid w:val="00DB39D8"/>
    <w:rsid w:val="00DC6EF1"/>
    <w:rsid w:val="00DE0226"/>
    <w:rsid w:val="00DE1919"/>
    <w:rsid w:val="00DE4AFA"/>
    <w:rsid w:val="00DF1A6F"/>
    <w:rsid w:val="00DF3BA3"/>
    <w:rsid w:val="00DF5CCA"/>
    <w:rsid w:val="00DF6075"/>
    <w:rsid w:val="00E00C9B"/>
    <w:rsid w:val="00E02838"/>
    <w:rsid w:val="00E06365"/>
    <w:rsid w:val="00E120CF"/>
    <w:rsid w:val="00E1294E"/>
    <w:rsid w:val="00E154F2"/>
    <w:rsid w:val="00E15A59"/>
    <w:rsid w:val="00E17A78"/>
    <w:rsid w:val="00E205FA"/>
    <w:rsid w:val="00E21CAB"/>
    <w:rsid w:val="00E27F3E"/>
    <w:rsid w:val="00E3381D"/>
    <w:rsid w:val="00E403C3"/>
    <w:rsid w:val="00E45119"/>
    <w:rsid w:val="00E46B40"/>
    <w:rsid w:val="00E508F6"/>
    <w:rsid w:val="00E52FC3"/>
    <w:rsid w:val="00E561F5"/>
    <w:rsid w:val="00E565FB"/>
    <w:rsid w:val="00E61C09"/>
    <w:rsid w:val="00E624FB"/>
    <w:rsid w:val="00E7269D"/>
    <w:rsid w:val="00E74159"/>
    <w:rsid w:val="00E812E4"/>
    <w:rsid w:val="00E86888"/>
    <w:rsid w:val="00E9331D"/>
    <w:rsid w:val="00EA2D1C"/>
    <w:rsid w:val="00EA588D"/>
    <w:rsid w:val="00EB0827"/>
    <w:rsid w:val="00EB517B"/>
    <w:rsid w:val="00EC00FC"/>
    <w:rsid w:val="00EC69C2"/>
    <w:rsid w:val="00EC79B1"/>
    <w:rsid w:val="00ED29C4"/>
    <w:rsid w:val="00ED307A"/>
    <w:rsid w:val="00ED72FE"/>
    <w:rsid w:val="00ED7C69"/>
    <w:rsid w:val="00EE1870"/>
    <w:rsid w:val="00EE6828"/>
    <w:rsid w:val="00EE6A0F"/>
    <w:rsid w:val="00EF5446"/>
    <w:rsid w:val="00F03203"/>
    <w:rsid w:val="00F0378C"/>
    <w:rsid w:val="00F07323"/>
    <w:rsid w:val="00F10DD6"/>
    <w:rsid w:val="00F12F29"/>
    <w:rsid w:val="00F140E8"/>
    <w:rsid w:val="00F158DB"/>
    <w:rsid w:val="00F23AF6"/>
    <w:rsid w:val="00F25DE9"/>
    <w:rsid w:val="00F266CA"/>
    <w:rsid w:val="00F27165"/>
    <w:rsid w:val="00F3039E"/>
    <w:rsid w:val="00F33987"/>
    <w:rsid w:val="00F3781B"/>
    <w:rsid w:val="00F412D8"/>
    <w:rsid w:val="00F44EB0"/>
    <w:rsid w:val="00F463AB"/>
    <w:rsid w:val="00F66EA4"/>
    <w:rsid w:val="00F72706"/>
    <w:rsid w:val="00F75766"/>
    <w:rsid w:val="00F965BD"/>
    <w:rsid w:val="00F97882"/>
    <w:rsid w:val="00F97E4E"/>
    <w:rsid w:val="00FA4C46"/>
    <w:rsid w:val="00FA7F0A"/>
    <w:rsid w:val="00FB47D2"/>
    <w:rsid w:val="00FC7ABF"/>
    <w:rsid w:val="00FD795B"/>
    <w:rsid w:val="00FE2543"/>
    <w:rsid w:val="00FF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E79EE12-EA6C-4FC2-9530-5E242862C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311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CF7A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2D6159"/>
    <w:pPr>
      <w:spacing w:before="100" w:beforeAutospacing="1" w:after="100" w:afterAutospacing="1"/>
      <w:outlineLvl w:val="2"/>
    </w:pPr>
    <w:rPr>
      <w:rFonts w:ascii="Tahoma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B4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6612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styleId="Hyperlink">
    <w:name w:val="Hyperlink"/>
    <w:basedOn w:val="DefaultParagraphFont"/>
    <w:uiPriority w:val="99"/>
    <w:unhideWhenUsed/>
    <w:rsid w:val="00885819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D61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D6159"/>
    <w:rPr>
      <w:rFonts w:ascii="Tahoma" w:hAnsi="Tahoma" w:cs="Tahoma"/>
    </w:rPr>
  </w:style>
  <w:style w:type="character" w:customStyle="1" w:styleId="Heading3Char">
    <w:name w:val="Heading 3 Char"/>
    <w:basedOn w:val="DefaultParagraphFont"/>
    <w:link w:val="Heading3"/>
    <w:uiPriority w:val="9"/>
    <w:rsid w:val="002D6159"/>
    <w:rPr>
      <w:rFonts w:ascii="Tahoma" w:hAnsi="Tahoma" w:cs="Tahoma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2D6159"/>
    <w:rPr>
      <w:i/>
      <w:iCs/>
    </w:rPr>
  </w:style>
  <w:style w:type="character" w:customStyle="1" w:styleId="apple-converted-space">
    <w:name w:val="apple-converted-space"/>
    <w:basedOn w:val="DefaultParagraphFont"/>
    <w:rsid w:val="002D6159"/>
  </w:style>
  <w:style w:type="paragraph" w:styleId="BalloonText">
    <w:name w:val="Balloon Text"/>
    <w:basedOn w:val="Normal"/>
    <w:link w:val="BalloonTextChar"/>
    <w:rsid w:val="007C4D9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7C4D96"/>
    <w:rPr>
      <w:rFonts w:ascii="Tahoma" w:hAnsi="Tahoma"/>
      <w:sz w:val="16"/>
    </w:rPr>
  </w:style>
  <w:style w:type="character" w:customStyle="1" w:styleId="Heading1Char">
    <w:name w:val="Heading 1 Char"/>
    <w:basedOn w:val="DefaultParagraphFont"/>
    <w:link w:val="Heading1"/>
    <w:rsid w:val="00CF7AD5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er">
    <w:name w:val="header"/>
    <w:basedOn w:val="Normal"/>
    <w:link w:val="HeaderChar"/>
    <w:unhideWhenUsed/>
    <w:rsid w:val="005221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221D5"/>
    <w:rPr>
      <w:sz w:val="24"/>
      <w:szCs w:val="28"/>
    </w:rPr>
  </w:style>
  <w:style w:type="paragraph" w:styleId="Footer">
    <w:name w:val="footer"/>
    <w:basedOn w:val="Normal"/>
    <w:link w:val="FooterChar"/>
    <w:unhideWhenUsed/>
    <w:rsid w:val="005221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221D5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1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0E065-2466-4A2D-8C46-7C17F90A5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 ร่าง -</vt:lpstr>
    </vt:vector>
  </TitlesOfParts>
  <Company>dddd</Company>
  <LinksUpToDate>false</LinksUpToDate>
  <CharactersWithSpaces>3183</CharactersWithSpaces>
  <SharedDoc>false</SharedDoc>
  <HLinks>
    <vt:vector size="30" baseType="variant">
      <vt:variant>
        <vt:i4>589831</vt:i4>
      </vt:variant>
      <vt:variant>
        <vt:i4>12</vt:i4>
      </vt:variant>
      <vt:variant>
        <vt:i4>0</vt:i4>
      </vt:variant>
      <vt:variant>
        <vt:i4>5</vt:i4>
      </vt:variant>
      <vt:variant>
        <vt:lpwstr>http://th.wikipedia.org/wiki/%E0%B8%9D%E0%B8%B4%E0%B9%88%E0%B8%99</vt:lpwstr>
      </vt:variant>
      <vt:variant>
        <vt:lpwstr/>
      </vt:variant>
      <vt:variant>
        <vt:i4>4915290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http://th.wikipedia.org/wiki/%E0%B9%80%E0%B8%AE%E0%B9%82%E0%B8%A3%E0%B8%AD%E0%B8%B5%E0%B8%99</vt:lpwstr>
      </vt:variant>
      <vt:variant>
        <vt:lpwstr/>
      </vt:variant>
      <vt:variant>
        <vt:i4>5242882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http://th.wikipedia.org/wiki/%E0%B8%9E%E0%B8%A1%E0%B9%88%E0%B8%B2</vt:lpwstr>
      </vt:variant>
      <vt:variant>
        <vt:lpwstr/>
      </vt:variant>
      <vt:variant>
        <vt:i4>2490484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http://th.wikipedia.org/wiki/%E0%B9%84%E0%B8%97%E0%B9%83%E0%B8%AB%E0%B8%8D%E0%B9%88</vt:lpwstr>
      </vt:variant>
      <vt:variant>
        <vt:lpwstr/>
      </vt:variant>
      <vt:variant>
        <vt:i4>524291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http://th.wikipedia.org/wiki/%E0%B8%81%E0%B8%AD%E0%B8%87%E0%B8%97%E0%B8%B1%E0%B8%9E%E0%B9%80%E0%B8%A1%E0%B8%B4%E0%B8%87%E0%B9%84%E0%B8%95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ร่าง -</dc:title>
  <dc:creator>Doitung</dc:creator>
  <cp:lastModifiedBy>Junya</cp:lastModifiedBy>
  <cp:revision>6</cp:revision>
  <cp:lastPrinted>2017-09-09T09:31:00Z</cp:lastPrinted>
  <dcterms:created xsi:type="dcterms:W3CDTF">2017-09-09T07:50:00Z</dcterms:created>
  <dcterms:modified xsi:type="dcterms:W3CDTF">2017-09-09T09:36:00Z</dcterms:modified>
</cp:coreProperties>
</file>