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3EE" w:rsidRPr="00493266" w:rsidRDefault="00E242F8">
      <w:pPr>
        <w:pStyle w:val="Heading2"/>
        <w:rPr>
          <w:b/>
          <w:bCs/>
        </w:rPr>
      </w:pPr>
      <w:bookmarkStart w:id="0" w:name="_Toc1"/>
      <w:r w:rsidRPr="00493266">
        <w:rPr>
          <w:b/>
          <w:bCs/>
        </w:rPr>
        <w:t>(</w:t>
      </w:r>
      <w:r w:rsidRPr="00493266">
        <w:rPr>
          <w:b/>
          <w:bCs/>
          <w:cs/>
        </w:rPr>
        <w:t>ร่าง</w:t>
      </w:r>
      <w:r w:rsidRPr="00493266">
        <w:rPr>
          <w:b/>
          <w:bCs/>
        </w:rPr>
        <w:t>)</w:t>
      </w:r>
      <w:bookmarkEnd w:id="0"/>
      <w:r w:rsidR="00493266">
        <w:rPr>
          <w:rFonts w:hint="cs"/>
          <w:b/>
          <w:bCs/>
          <w:cs/>
        </w:rPr>
        <w:t xml:space="preserve"> </w:t>
      </w:r>
      <w:r w:rsidR="00493266" w:rsidRPr="00493266">
        <w:rPr>
          <w:b/>
          <w:bCs/>
          <w:cs/>
        </w:rPr>
        <w:t>กำหนดการ</w:t>
      </w:r>
      <w:r w:rsidR="0005443E">
        <w:rPr>
          <w:rFonts w:hint="cs"/>
          <w:b/>
          <w:bCs/>
          <w:cs/>
        </w:rPr>
        <w:t>ถ่ายภาพ</w:t>
      </w:r>
    </w:p>
    <w:p w:rsidR="00BA13EE" w:rsidRDefault="00493266">
      <w:pPr>
        <w:pStyle w:val="Heading1"/>
      </w:pPr>
      <w:bookmarkStart w:id="1" w:name="_Toc2"/>
      <w:r>
        <w:rPr>
          <w:rFonts w:hint="cs"/>
          <w:bCs/>
          <w:cs/>
        </w:rPr>
        <w:t>คณะ</w:t>
      </w:r>
      <w:r w:rsidR="0005443E">
        <w:rPr>
          <w:rFonts w:hint="cs"/>
          <w:bCs/>
          <w:cs/>
        </w:rPr>
        <w:t>หออัครศิลปิน  กรมส่งเสริมวัฒนธรรม</w:t>
      </w:r>
      <w:r>
        <w:rPr>
          <w:rFonts w:hint="cs"/>
          <w:bCs/>
          <w:cs/>
        </w:rPr>
        <w:t xml:space="preserve"> </w:t>
      </w:r>
      <w:bookmarkEnd w:id="1"/>
    </w:p>
    <w:p w:rsidR="00BA13EE" w:rsidRDefault="00E242F8" w:rsidP="00493266">
      <w:pPr>
        <w:pStyle w:val="Heading2"/>
      </w:pPr>
      <w:bookmarkStart w:id="2" w:name="_Toc3"/>
      <w:r>
        <w:rPr>
          <w:cs/>
        </w:rPr>
        <w:t xml:space="preserve">วันที่ </w:t>
      </w:r>
      <w:r w:rsidR="0005443E">
        <w:t xml:space="preserve">16 - </w:t>
      </w:r>
      <w:r>
        <w:t xml:space="preserve">17 </w:t>
      </w:r>
      <w:r>
        <w:rPr>
          <w:cs/>
        </w:rPr>
        <w:t xml:space="preserve">กรกฎาคม </w:t>
      </w:r>
      <w:r>
        <w:t>2560</w:t>
      </w:r>
      <w:bookmarkEnd w:id="2"/>
    </w:p>
    <w:p w:rsidR="00493266" w:rsidRDefault="00493266" w:rsidP="00493266">
      <w:pPr>
        <w:pStyle w:val="Heading2"/>
      </w:pPr>
      <w:r>
        <w:t>……………………………………………………………</w:t>
      </w:r>
    </w:p>
    <w:p w:rsidR="006B7F20" w:rsidRPr="00493266" w:rsidRDefault="006B7F20" w:rsidP="006B7F20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</w:pPr>
      <w:r w:rsidRPr="00493266"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  <w:t>วัตถุประสงค์</w:t>
      </w:r>
    </w:p>
    <w:p w:rsidR="006B7F20" w:rsidRPr="00D7418F" w:rsidRDefault="006B7F20" w:rsidP="00D7418F">
      <w:pPr>
        <w:numPr>
          <w:ilvl w:val="0"/>
          <w:numId w:val="1"/>
        </w:numPr>
        <w:outlineLvl w:val="1"/>
        <w:rPr>
          <w:rFonts w:ascii="BrowalliaUPC" w:eastAsia="BrowalliaUPC" w:hAnsi="BrowalliaUPC" w:cs="BrowalliaUPC"/>
          <w:sz w:val="32"/>
          <w:szCs w:val="32"/>
        </w:rPr>
      </w:pPr>
      <w:r>
        <w:rPr>
          <w:rFonts w:ascii="BrowalliaUPC" w:eastAsia="BrowalliaUPC" w:hAnsi="BrowalliaUPC" w:cs="BrowalliaUPC" w:hint="cs"/>
          <w:sz w:val="32"/>
          <w:szCs w:val="32"/>
          <w:cs/>
        </w:rPr>
        <w:t>เพื่อ</w:t>
      </w:r>
      <w:r w:rsidR="00C84F9C">
        <w:rPr>
          <w:rFonts w:ascii="BrowalliaUPC" w:eastAsia="BrowalliaUPC" w:hAnsi="BrowalliaUPC" w:cs="BrowalliaUPC" w:hint="cs"/>
          <w:sz w:val="32"/>
          <w:szCs w:val="32"/>
          <w:cs/>
        </w:rPr>
        <w:t>ถ่ายทำภาพ ในโครงการ</w:t>
      </w:r>
      <w:r w:rsidR="00D7418F">
        <w:rPr>
          <w:rFonts w:ascii="BrowalliaUPC" w:eastAsia="BrowalliaUPC" w:hAnsi="BrowalliaUPC" w:cs="BrowalliaUPC" w:hint="cs"/>
          <w:sz w:val="32"/>
          <w:szCs w:val="32"/>
          <w:cs/>
        </w:rPr>
        <w:t xml:space="preserve"> “วิถีวัฒนธรรมไทย มุมมองใหม่ผ่านเลนส์” ถ่ายภาพวิถีชีวิตและศิลปวัฒนธรรม ของชนเผ่าดอยตุง และนำภาพไปเผยแพร่ ทั้งในระดับชาติ และระดับนานาชาติ</w:t>
      </w:r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2755"/>
        <w:gridCol w:w="6395"/>
      </w:tblGrid>
      <w:tr w:rsidR="00BA13EE" w:rsidTr="0005443E">
        <w:tc>
          <w:tcPr>
            <w:tcW w:w="9150" w:type="dxa"/>
            <w:gridSpan w:val="2"/>
            <w:vAlign w:val="center"/>
          </w:tcPr>
          <w:p w:rsidR="00BA13EE" w:rsidRDefault="00E242F8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วันจันทร์ </w:t>
            </w:r>
            <w:r w:rsidR="0049326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17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กรกฎาคม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05443E" w:rsidRPr="00E242F8" w:rsidTr="00106676">
        <w:tc>
          <w:tcPr>
            <w:tcW w:w="2755" w:type="dxa"/>
          </w:tcPr>
          <w:p w:rsidR="0005443E" w:rsidRPr="00E242F8" w:rsidRDefault="0005443E" w:rsidP="00106676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17:00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5" w:type="dxa"/>
          </w:tcPr>
          <w:p w:rsidR="0005443E" w:rsidRPr="00E242F8" w:rsidRDefault="0005443E" w:rsidP="00106676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คณะเดินทางถึงโครงการพัฒนาดอยตุง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 อ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05443E" w:rsidTr="00106676">
        <w:tc>
          <w:tcPr>
            <w:tcW w:w="2755" w:type="dxa"/>
          </w:tcPr>
          <w:p w:rsidR="0005443E" w:rsidRPr="00E242F8" w:rsidRDefault="0005443E" w:rsidP="00106676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17:00 - 18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:00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5" w:type="dxa"/>
          </w:tcPr>
          <w:p w:rsidR="0005443E" w:rsidRDefault="0005443E" w:rsidP="0005443E">
            <w:pPr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เช็คอินดอยตุงลอด์จ  และเข้าที่พักผ่อนตามอัธยาศัย</w:t>
            </w:r>
          </w:p>
        </w:tc>
      </w:tr>
      <w:tr w:rsidR="0005443E" w:rsidRPr="00E242F8" w:rsidTr="00106676">
        <w:tc>
          <w:tcPr>
            <w:tcW w:w="2755" w:type="dxa"/>
          </w:tcPr>
          <w:p w:rsidR="0005443E" w:rsidRPr="00E242F8" w:rsidRDefault="0005443E" w:rsidP="00106676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18:00 - 19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:00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5" w:type="dxa"/>
          </w:tcPr>
          <w:p w:rsidR="0005443E" w:rsidRPr="0005443E" w:rsidRDefault="0005443E" w:rsidP="00106676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รับประทานอาหารเย็น  ณ ครัวตำหนัก</w:t>
            </w:r>
          </w:p>
        </w:tc>
      </w:tr>
      <w:tr w:rsidR="0005443E" w:rsidTr="00106676">
        <w:tc>
          <w:tcPr>
            <w:tcW w:w="2755" w:type="dxa"/>
          </w:tcPr>
          <w:p w:rsidR="0005443E" w:rsidRPr="00E242F8" w:rsidRDefault="0005443E" w:rsidP="00106676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18:30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5" w:type="dxa"/>
          </w:tcPr>
          <w:p w:rsidR="0005443E" w:rsidRDefault="0005443E" w:rsidP="00106676">
            <w:pPr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เข้าที่พัก</w:t>
            </w:r>
            <w:r w:rsidR="00E10C3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ดอยตุงลอด์จ พัก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ผ่อนตามอัธยาศัย</w:t>
            </w:r>
          </w:p>
        </w:tc>
      </w:tr>
      <w:tr w:rsidR="0005443E" w:rsidTr="00106676">
        <w:tc>
          <w:tcPr>
            <w:tcW w:w="9150" w:type="dxa"/>
            <w:gridSpan w:val="2"/>
            <w:vAlign w:val="center"/>
          </w:tcPr>
          <w:p w:rsidR="0005443E" w:rsidRDefault="0005443E" w:rsidP="00106676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วันจันทร์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17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กรกฎาคม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05443E" w:rsidRPr="00E242F8" w:rsidTr="00106676">
        <w:tc>
          <w:tcPr>
            <w:tcW w:w="2755" w:type="dxa"/>
          </w:tcPr>
          <w:p w:rsidR="0005443E" w:rsidRPr="00E242F8" w:rsidRDefault="0005443E" w:rsidP="00106676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E10C3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05:30 - 06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:00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5" w:type="dxa"/>
          </w:tcPr>
          <w:p w:rsidR="00E10C31" w:rsidRPr="00E10C31" w:rsidRDefault="00E10C31" w:rsidP="00E10C31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ออกเ</w:t>
            </w:r>
            <w:r w:rsidR="0005443E"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ดินทาง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ไปยังจุดถ่ายภาพพระอาทิตย์ขึ้น (รอยืนยัน)</w:t>
            </w:r>
            <w:r w:rsidR="00D7418F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05443E" w:rsidTr="00106676">
        <w:tc>
          <w:tcPr>
            <w:tcW w:w="2755" w:type="dxa"/>
          </w:tcPr>
          <w:p w:rsidR="0005443E" w:rsidRPr="00E242F8" w:rsidRDefault="0005443E" w:rsidP="00106676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E10C3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06:00 - 07:15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5" w:type="dxa"/>
          </w:tcPr>
          <w:p w:rsidR="0005443E" w:rsidRDefault="00E10C31" w:rsidP="00E10C31">
            <w:pPr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ถ่ายภาพพระอาทิตย์ขึ้น พร้อมทานข้าวกล่อง ณ รอยืนยันสถานที่</w:t>
            </w:r>
          </w:p>
        </w:tc>
      </w:tr>
      <w:tr w:rsidR="0005443E" w:rsidTr="00106676">
        <w:tc>
          <w:tcPr>
            <w:tcW w:w="2755" w:type="dxa"/>
          </w:tcPr>
          <w:p w:rsidR="0005443E" w:rsidRPr="00E242F8" w:rsidRDefault="0005443E" w:rsidP="00106676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E10C3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07:15 - 07:45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5" w:type="dxa"/>
          </w:tcPr>
          <w:p w:rsidR="0005443E" w:rsidRDefault="00E10C31" w:rsidP="00E10C31"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ออกเดินทางไปยังโรงเรียนขาแหย่งพัฒนา</w:t>
            </w:r>
            <w:r w:rsidR="0005443E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</w:p>
        </w:tc>
      </w:tr>
      <w:tr w:rsidR="00BA13EE" w:rsidTr="0005443E">
        <w:tc>
          <w:tcPr>
            <w:tcW w:w="2755" w:type="dxa"/>
          </w:tcPr>
          <w:p w:rsidR="00BA13EE" w:rsidRPr="00E242F8" w:rsidRDefault="00E242F8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E10C3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07:45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- 09:00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5" w:type="dxa"/>
          </w:tcPr>
          <w:p w:rsidR="00BA13EE" w:rsidRPr="00E242F8" w:rsidRDefault="00E10C31">
            <w:pPr>
              <w:rPr>
                <w:b/>
                <w:bCs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ถ่ายภาพ</w:t>
            </w:r>
            <w:r w:rsidR="000217D2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นักเรียนเคารพธงชาติ </w:t>
            </w:r>
            <w:r w:rsidR="00D23E50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และการเรียนการสอน </w:t>
            </w:r>
            <w:r w:rsidR="000217D2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ณ โรงเรียนขาแหย่งพัฒนา</w:t>
            </w:r>
          </w:p>
        </w:tc>
      </w:tr>
      <w:tr w:rsidR="00BA13EE" w:rsidTr="0005443E">
        <w:tc>
          <w:tcPr>
            <w:tcW w:w="2755" w:type="dxa"/>
          </w:tcPr>
          <w:p w:rsidR="00BA13EE" w:rsidRPr="00E242F8" w:rsidRDefault="00E242F8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0217D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09:00 - 10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:00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5" w:type="dxa"/>
          </w:tcPr>
          <w:p w:rsidR="000217D2" w:rsidRDefault="000217D2" w:rsidP="000217D2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ออกเดินทางไปยังหมู่บ้านผาฮี้</w:t>
            </w:r>
            <w:r w:rsidR="00060A5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</w:p>
          <w:p w:rsidR="00D23E50" w:rsidRPr="000217D2" w:rsidRDefault="00D23E50" w:rsidP="000217D2">
            <w:pPr>
              <w:rPr>
                <w:rFonts w:ascii="BrowalliaUPC" w:eastAsia="BrowalliaUPC" w:hAnsi="BrowalliaUPC" w:cs="BrowalliaUPC" w:hint="cs"/>
                <w:sz w:val="32"/>
                <w:szCs w:val="32"/>
              </w:rPr>
            </w:pPr>
            <w:bookmarkStart w:id="3" w:name="_GoBack"/>
            <w:bookmarkEnd w:id="3"/>
          </w:p>
        </w:tc>
      </w:tr>
      <w:tr w:rsidR="000217D2" w:rsidTr="00106676">
        <w:tc>
          <w:tcPr>
            <w:tcW w:w="2755" w:type="dxa"/>
          </w:tcPr>
          <w:p w:rsidR="000217D2" w:rsidRPr="00E242F8" w:rsidRDefault="000217D2" w:rsidP="00106676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10:00 - 12:00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5" w:type="dxa"/>
          </w:tcPr>
          <w:p w:rsidR="000217D2" w:rsidRDefault="000217D2" w:rsidP="000217D2">
            <w:pPr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ถ่ายทำภาพไร่กาแฟ  ร้านกาแฟผาฮี้ และผู้อาวุโส (ผู้หญิง) ปักผ้า  ณ หมู่บ้านผาฮี้</w:t>
            </w:r>
          </w:p>
        </w:tc>
      </w:tr>
      <w:tr w:rsidR="000217D2" w:rsidTr="00106676">
        <w:tc>
          <w:tcPr>
            <w:tcW w:w="2755" w:type="dxa"/>
          </w:tcPr>
          <w:p w:rsidR="000217D2" w:rsidRPr="00E242F8" w:rsidRDefault="000217D2" w:rsidP="00106676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6B7F2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12:00 - 13:00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5" w:type="dxa"/>
          </w:tcPr>
          <w:p w:rsidR="000217D2" w:rsidRDefault="006B7F20" w:rsidP="00106676"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รับประทานอาหาร ณ (บ้านผาฮี้ หรือบ้านลาบา รอยืนยัน)</w:t>
            </w:r>
          </w:p>
        </w:tc>
      </w:tr>
      <w:tr w:rsidR="000217D2" w:rsidRPr="00E242F8" w:rsidTr="00106676">
        <w:tc>
          <w:tcPr>
            <w:tcW w:w="2755" w:type="dxa"/>
          </w:tcPr>
          <w:p w:rsidR="000217D2" w:rsidRPr="00E242F8" w:rsidRDefault="000217D2" w:rsidP="00106676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6B7F2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13:00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="006B7F2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-  14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:00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5" w:type="dxa"/>
          </w:tcPr>
          <w:p w:rsidR="000217D2" w:rsidRPr="00E242F8" w:rsidRDefault="006B7F20" w:rsidP="006B7F20">
            <w:pPr>
              <w:rPr>
                <w:b/>
                <w:bCs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ถ่ายทำภาพผู้อาวุโส (ผู้หญิง) ปักผ้า  ณ หมู่บ้านลาบา</w:t>
            </w:r>
          </w:p>
        </w:tc>
      </w:tr>
      <w:tr w:rsidR="00BA13EE" w:rsidTr="0005443E">
        <w:tc>
          <w:tcPr>
            <w:tcW w:w="2755" w:type="dxa"/>
          </w:tcPr>
          <w:p w:rsidR="00BA13EE" w:rsidRPr="00E242F8" w:rsidRDefault="00E242F8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6B7F2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:00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395" w:type="dxa"/>
          </w:tcPr>
          <w:p w:rsidR="00BA13EE" w:rsidRPr="00E242F8" w:rsidRDefault="00E242F8" w:rsidP="006B7F20">
            <w:pPr>
              <w:rPr>
                <w:b/>
                <w:bCs/>
              </w:rPr>
            </w:pP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คณะออก</w:t>
            </w:r>
            <w:r w:rsidR="006B7F2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เดินทางจากโครงการพัฒนาดอยตุงฯ </w:t>
            </w:r>
            <w:r w:rsidRPr="00E242F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โดยสวัสดิภาพ</w:t>
            </w:r>
          </w:p>
        </w:tc>
      </w:tr>
    </w:tbl>
    <w:p w:rsidR="00105B21" w:rsidRPr="00E242F8" w:rsidRDefault="00105B21">
      <w:pPr>
        <w:rPr>
          <w:rFonts w:ascii="Browallia New" w:hAnsi="Browallia New" w:cs="Browallia New"/>
          <w:b/>
          <w:bCs/>
          <w:sz w:val="36"/>
          <w:szCs w:val="36"/>
        </w:rPr>
      </w:pPr>
    </w:p>
    <w:p w:rsidR="00E242F8" w:rsidRPr="00E242F8" w:rsidRDefault="00E242F8">
      <w:pPr>
        <w:rPr>
          <w:rFonts w:ascii="Browallia New" w:hAnsi="Browallia New" w:cs="Browallia New"/>
          <w:b/>
          <w:bCs/>
          <w:sz w:val="36"/>
          <w:szCs w:val="36"/>
          <w:cs/>
        </w:rPr>
      </w:pPr>
      <w:r w:rsidRPr="00E242F8">
        <w:rPr>
          <w:rFonts w:ascii="Browallia New" w:hAnsi="Browallia New" w:cs="Browallia New"/>
          <w:b/>
          <w:bCs/>
          <w:sz w:val="36"/>
          <w:szCs w:val="36"/>
        </w:rPr>
        <w:t xml:space="preserve">*** </w:t>
      </w:r>
      <w:r w:rsidRPr="00E242F8">
        <w:rPr>
          <w:rFonts w:ascii="Browallia New" w:hAnsi="Browallia New" w:cs="Browallia New"/>
          <w:b/>
          <w:bCs/>
          <w:sz w:val="36"/>
          <w:szCs w:val="36"/>
          <w:cs/>
        </w:rPr>
        <w:t>กำหนดการอาจมีการเปลี่ยนแปลงตามความเหมาะสม</w:t>
      </w:r>
    </w:p>
    <w:sectPr w:rsidR="00E242F8" w:rsidRPr="00E242F8" w:rsidSect="00E242F8">
      <w:pgSz w:w="11870" w:h="16787"/>
      <w:pgMar w:top="1440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5535D"/>
    <w:multiLevelType w:val="hybridMultilevel"/>
    <w:tmpl w:val="D2CA18E6"/>
    <w:lvl w:ilvl="0" w:tplc="CEB0E2D6">
      <w:start w:val="19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BA13EE"/>
    <w:rsid w:val="000217D2"/>
    <w:rsid w:val="0005443E"/>
    <w:rsid w:val="00060A58"/>
    <w:rsid w:val="00105B21"/>
    <w:rsid w:val="00493266"/>
    <w:rsid w:val="006B7F20"/>
    <w:rsid w:val="00BA13EE"/>
    <w:rsid w:val="00C84F9C"/>
    <w:rsid w:val="00D23E50"/>
    <w:rsid w:val="00D7418F"/>
    <w:rsid w:val="00E10C31"/>
    <w:rsid w:val="00E2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19D659-4E41-4BC3-81D1-3D9E4712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BorderLess1">
    <w:name w:val="Border Less1"/>
    <w:uiPriority w:val="99"/>
    <w:rsid w:val="00493266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0D945-8EAF-4149-B25C-1D13C3435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dt-klc017</dc:creator>
  <cp:keywords/>
  <dc:description/>
  <cp:lastModifiedBy>dt-klc017</cp:lastModifiedBy>
  <cp:revision>5</cp:revision>
  <cp:lastPrinted>2017-07-07T08:18:00Z</cp:lastPrinted>
  <dcterms:created xsi:type="dcterms:W3CDTF">2017-07-07T07:42:00Z</dcterms:created>
  <dcterms:modified xsi:type="dcterms:W3CDTF">2017-07-14T05:06:00Z</dcterms:modified>
  <cp:category/>
</cp:coreProperties>
</file>