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EF" w:rsidRDefault="00A86E40">
      <w:pPr>
        <w:pStyle w:val="Heading2"/>
      </w:pPr>
      <w:bookmarkStart w:id="0" w:name="_Toc1"/>
      <w:bookmarkStart w:id="1" w:name="_GoBack"/>
      <w:bookmarkEnd w:id="1"/>
      <w:r>
        <w:t>(</w:t>
      </w:r>
      <w:r>
        <w:rPr>
          <w:cs/>
        </w:rPr>
        <w:t>ร่าง</w:t>
      </w:r>
      <w:proofErr w:type="gramStart"/>
      <w:r>
        <w:t>)</w:t>
      </w:r>
      <w:r>
        <w:rPr>
          <w:cs/>
        </w:rPr>
        <w:t>โปรแกรม</w:t>
      </w:r>
      <w:proofErr w:type="gramEnd"/>
      <w:r>
        <w:rPr>
          <w:cs/>
        </w:rPr>
        <w:t xml:space="preserve"> </w:t>
      </w:r>
      <w:bookmarkEnd w:id="0"/>
    </w:p>
    <w:p w:rsidR="00145CEF" w:rsidRPr="00A86E40" w:rsidRDefault="00A86E40" w:rsidP="00A86E40">
      <w:pPr>
        <w:pStyle w:val="Heading1"/>
      </w:pPr>
      <w:bookmarkStart w:id="2" w:name="_Toc2"/>
      <w:r>
        <w:rPr>
          <w:rFonts w:hint="cs"/>
          <w:bCs/>
          <w:cs/>
        </w:rPr>
        <w:t>คณะ</w:t>
      </w:r>
      <w:r>
        <w:rPr>
          <w:bCs/>
          <w:cs/>
        </w:rPr>
        <w:t>รายการนกชวนชิล สายการบินนกแอร์</w:t>
      </w:r>
      <w:bookmarkEnd w:id="2"/>
    </w:p>
    <w:tbl>
      <w:tblPr>
        <w:tblStyle w:val="BorderLess"/>
        <w:tblW w:w="9720" w:type="dxa"/>
        <w:tblInd w:w="-280" w:type="dxa"/>
        <w:tblLook w:val="04A0" w:firstRow="1" w:lastRow="0" w:firstColumn="1" w:lastColumn="0" w:noHBand="0" w:noVBand="1"/>
      </w:tblPr>
      <w:tblGrid>
        <w:gridCol w:w="2330"/>
        <w:gridCol w:w="7390"/>
      </w:tblGrid>
      <w:tr w:rsidR="00145CEF" w:rsidTr="00C66BE1">
        <w:tc>
          <w:tcPr>
            <w:tcW w:w="9720" w:type="dxa"/>
            <w:gridSpan w:val="2"/>
            <w:vAlign w:val="center"/>
          </w:tcPr>
          <w:p w:rsidR="00145CEF" w:rsidRDefault="00A86E40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วันพฤหัส</w:t>
            </w:r>
            <w:r w:rsidR="004C5403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บดี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ตุลาคม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2559</w:t>
            </w:r>
          </w:p>
        </w:tc>
      </w:tr>
      <w:tr w:rsidR="00145CEF" w:rsidTr="00C66BE1">
        <w:tc>
          <w:tcPr>
            <w:tcW w:w="2330" w:type="dxa"/>
          </w:tcPr>
          <w:p w:rsidR="00145CEF" w:rsidRPr="00A86E40" w:rsidRDefault="00A86E40">
            <w:pPr>
              <w:rPr>
                <w:b/>
                <w:bCs/>
              </w:rPr>
            </w:pP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12:00 - 13:00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90" w:type="dxa"/>
          </w:tcPr>
          <w:p w:rsidR="00145CEF" w:rsidRDefault="00A86E40"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คณะเดินทางถึงโครงการพัฒนาดอยตุง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  <w:r>
              <w:br/>
            </w:r>
            <w:r w:rsidRPr="00A86E40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  <w:r w:rsidRPr="00A86E40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ด้วยรถตู้ส่วนตัว</w:t>
            </w:r>
            <w:r w:rsidRPr="00A86E40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145CEF" w:rsidTr="00C66BE1">
        <w:tc>
          <w:tcPr>
            <w:tcW w:w="2330" w:type="dxa"/>
          </w:tcPr>
          <w:p w:rsidR="00145CEF" w:rsidRPr="00A86E40" w:rsidRDefault="00A86E40">
            <w:pPr>
              <w:rPr>
                <w:b/>
                <w:bCs/>
              </w:rPr>
            </w:pP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407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13:00 - 14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:00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90" w:type="dxa"/>
          </w:tcPr>
          <w:p w:rsidR="00B4070C" w:rsidRPr="00B4070C" w:rsidRDefault="00C66BE1" w:rsidP="00B4070C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คณะถ่ายทำที่สวนแม่ฟ้าหลวง </w:t>
            </w:r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br/>
            </w:r>
            <w:r w:rsidRPr="00C66BE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66BE1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66BE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Pr="00C66BE1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B4070C" w:rsidRPr="00B4070C" w:rsidTr="00060299">
        <w:tc>
          <w:tcPr>
            <w:tcW w:w="2330" w:type="dxa"/>
          </w:tcPr>
          <w:p w:rsidR="00B4070C" w:rsidRPr="00A86E40" w:rsidRDefault="00B4070C" w:rsidP="00060299">
            <w:pPr>
              <w:rPr>
                <w:b/>
                <w:bCs/>
              </w:rPr>
            </w:pP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14:00 - 14:45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90" w:type="dxa"/>
          </w:tcPr>
          <w:p w:rsidR="00B4070C" w:rsidRPr="00B4070C" w:rsidRDefault="00B4070C" w:rsidP="00B4070C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คณะถ่ายทำที่ </w:t>
            </w:r>
            <w:proofErr w:type="spellStart"/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Doi</w:t>
            </w:r>
            <w:proofErr w:type="spellEnd"/>
            <w:r w:rsidRPr="00C66BE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Tung Tree Top Walk </w:t>
            </w:r>
            <w:r w:rsidRPr="00C66BE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(รอบ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14:0</w:t>
            </w:r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C66BE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น.)</w:t>
            </w:r>
          </w:p>
        </w:tc>
      </w:tr>
      <w:tr w:rsidR="00B4070C" w:rsidRPr="00B4070C" w:rsidTr="00060299">
        <w:tc>
          <w:tcPr>
            <w:tcW w:w="2330" w:type="dxa"/>
          </w:tcPr>
          <w:p w:rsidR="00B4070C" w:rsidRPr="00A86E40" w:rsidRDefault="00B4070C" w:rsidP="00060299">
            <w:pPr>
              <w:rPr>
                <w:b/>
                <w:bCs/>
              </w:rPr>
            </w:pP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14:45 - 15:3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90" w:type="dxa"/>
          </w:tcPr>
          <w:p w:rsidR="00B4070C" w:rsidRPr="00B4070C" w:rsidRDefault="00B4070C" w:rsidP="00B4070C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คณะถ่ายทำที่สวนแม่ฟ้าหลวง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ต่อ </w:t>
            </w:r>
            <w:r w:rsidRPr="00B4070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(พร้อมรับเบรค ร้านคาเฟ่ดอยตุง)</w:t>
            </w:r>
          </w:p>
        </w:tc>
      </w:tr>
      <w:tr w:rsidR="00145CEF" w:rsidTr="00C66BE1">
        <w:tc>
          <w:tcPr>
            <w:tcW w:w="2330" w:type="dxa"/>
          </w:tcPr>
          <w:p w:rsidR="00145CEF" w:rsidRPr="00A86E40" w:rsidRDefault="00A86E40">
            <w:pPr>
              <w:rPr>
                <w:b/>
                <w:bCs/>
              </w:rPr>
            </w:pP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4070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15:3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0 - 17:00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90" w:type="dxa"/>
          </w:tcPr>
          <w:p w:rsidR="00145CEF" w:rsidRPr="00A86E40" w:rsidRDefault="00C66BE1">
            <w:pPr>
              <w:rPr>
                <w:b/>
                <w:bCs/>
              </w:rPr>
            </w:pPr>
            <w:r w:rsidRPr="008A763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คณะถ่ายทำที่พระตำหนักดอยตุง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ถ่าย</w:t>
            </w:r>
            <w:r w:rsidRPr="00C66BE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เก็บภาพเฉพาะด้านนอก</w:t>
            </w:r>
            <w:r w:rsidRPr="00C66BE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)</w:t>
            </w:r>
            <w:r>
              <w:br/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   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บ้านที่ดอยตุง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เกิดจากพระราชกระแสรับสั่ง 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Pr="008A763D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145CEF" w:rsidTr="00C66BE1">
        <w:trPr>
          <w:trHeight w:val="1072"/>
        </w:trPr>
        <w:tc>
          <w:tcPr>
            <w:tcW w:w="2330" w:type="dxa"/>
          </w:tcPr>
          <w:p w:rsidR="00145CEF" w:rsidRPr="00A86E40" w:rsidRDefault="00A86E40">
            <w:pPr>
              <w:rPr>
                <w:b/>
                <w:bCs/>
              </w:rPr>
            </w:pP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17:00 - 18:00 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390" w:type="dxa"/>
          </w:tcPr>
          <w:p w:rsidR="00145CEF" w:rsidRPr="00A86E40" w:rsidRDefault="00A86E40">
            <w:pPr>
              <w:rPr>
                <w:b/>
                <w:bCs/>
              </w:rPr>
            </w:pP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คณะเดินทางออกจากโครงการพัฒนาดอยตุงฯ อ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A86E4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จะเชียงราย โดยสวัสดิภาพ</w:t>
            </w:r>
          </w:p>
        </w:tc>
      </w:tr>
    </w:tbl>
    <w:p w:rsidR="00C06757" w:rsidRDefault="00C06757">
      <w:pPr>
        <w:rPr>
          <w:rFonts w:cstheme="minorBidi"/>
        </w:rPr>
      </w:pPr>
    </w:p>
    <w:p w:rsidR="00A86E40" w:rsidRDefault="00A86E40">
      <w:pPr>
        <w:rPr>
          <w:rFonts w:cstheme="minorBidi"/>
        </w:rPr>
      </w:pPr>
    </w:p>
    <w:p w:rsidR="00A86E40" w:rsidRPr="00A86E40" w:rsidRDefault="00A86E40" w:rsidP="00A86E40">
      <w:pPr>
        <w:rPr>
          <w:rFonts w:ascii="Browallia New" w:hAnsi="Browallia New" w:cs="Browallia New"/>
          <w:b/>
          <w:bCs/>
          <w:sz w:val="32"/>
          <w:szCs w:val="32"/>
        </w:rPr>
      </w:pPr>
      <w:r w:rsidRPr="00A86E40">
        <w:rPr>
          <w:rFonts w:ascii="Browallia New" w:hAnsi="Browallia New" w:cs="Browallia New"/>
          <w:b/>
          <w:bCs/>
          <w:sz w:val="32"/>
          <w:szCs w:val="32"/>
          <w:cs/>
        </w:rPr>
        <w:t>*** กำหนดการอาจมีการเปลี่ยนแปลงตามความเหมาะสม</w:t>
      </w:r>
    </w:p>
    <w:sectPr w:rsidR="00A86E40" w:rsidRPr="00A86E40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145CEF"/>
    <w:rsid w:val="00145CEF"/>
    <w:rsid w:val="004C5403"/>
    <w:rsid w:val="008B7BB6"/>
    <w:rsid w:val="00A86E40"/>
    <w:rsid w:val="00B4070C"/>
    <w:rsid w:val="00C06757"/>
    <w:rsid w:val="00C6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C2A38-2B80-420E-94D6-BE6D3660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6</cp:revision>
  <cp:lastPrinted>2016-10-04T10:13:00Z</cp:lastPrinted>
  <dcterms:created xsi:type="dcterms:W3CDTF">2016-10-04T06:32:00Z</dcterms:created>
  <dcterms:modified xsi:type="dcterms:W3CDTF">2016-10-04T10:13:00Z</dcterms:modified>
  <cp:category/>
</cp:coreProperties>
</file>