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1A" w:rsidRPr="002A3856" w:rsidRDefault="00A56D1A" w:rsidP="00986166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bookmarkStart w:id="0" w:name="_GoBack"/>
      <w:bookmarkEnd w:id="0"/>
    </w:p>
    <w:p w:rsidR="00E8187C" w:rsidRPr="002A3856" w:rsidRDefault="006630ED" w:rsidP="006630ED">
      <w:pPr>
        <w:tabs>
          <w:tab w:val="left" w:pos="2055"/>
          <w:tab w:val="center" w:pos="4454"/>
          <w:tab w:val="center" w:pos="4513"/>
          <w:tab w:val="right" w:pos="9026"/>
        </w:tabs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cs/>
        </w:rPr>
      </w:pPr>
      <w:r w:rsidRPr="002A3856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ab/>
      </w:r>
      <w:r w:rsidRPr="002A3856">
        <w:rPr>
          <w:rFonts w:asciiTheme="majorBidi" w:hAnsiTheme="majorBidi" w:cstheme="majorBidi"/>
          <w:b/>
          <w:bCs/>
          <w:color w:val="000000" w:themeColor="text1"/>
          <w:sz w:val="40"/>
          <w:szCs w:val="40"/>
          <w:cs/>
        </w:rPr>
        <w:tab/>
      </w:r>
      <w:r w:rsidR="000F05CC" w:rsidRPr="002A3856">
        <w:rPr>
          <w:rFonts w:asciiTheme="majorBidi" w:hAnsiTheme="majorBidi" w:cstheme="majorBidi"/>
          <w:b/>
          <w:bCs/>
          <w:color w:val="000000" w:themeColor="text1"/>
          <w:sz w:val="40"/>
          <w:szCs w:val="40"/>
          <w:cs/>
        </w:rPr>
        <w:t xml:space="preserve"> ( ร่าง ) </w:t>
      </w:r>
      <w:r w:rsidR="00E8187C" w:rsidRPr="002A3856">
        <w:rPr>
          <w:rFonts w:asciiTheme="majorBidi" w:hAnsiTheme="majorBidi" w:cstheme="majorBidi"/>
          <w:b/>
          <w:bCs/>
          <w:color w:val="000000" w:themeColor="text1"/>
          <w:sz w:val="40"/>
          <w:szCs w:val="40"/>
          <w:cs/>
        </w:rPr>
        <w:t xml:space="preserve">กำหนดการ </w:t>
      </w:r>
      <w:r w:rsidR="005B527B" w:rsidRPr="002A3856">
        <w:rPr>
          <w:rFonts w:asciiTheme="majorBidi" w:hAnsiTheme="majorBidi" w:cstheme="majorBidi"/>
          <w:b/>
          <w:bCs/>
          <w:color w:val="000000" w:themeColor="text1"/>
          <w:sz w:val="40"/>
          <w:szCs w:val="40"/>
        </w:rPr>
        <w:t xml:space="preserve"> </w:t>
      </w:r>
      <w:r w:rsidR="005B527B" w:rsidRPr="002A3856">
        <w:rPr>
          <w:rFonts w:asciiTheme="majorBidi" w:hAnsiTheme="majorBidi" w:cstheme="majorBidi"/>
          <w:b/>
          <w:bCs/>
          <w:color w:val="000000" w:themeColor="text1"/>
          <w:sz w:val="40"/>
          <w:szCs w:val="40"/>
          <w:cs/>
        </w:rPr>
        <w:t>นางงามเซี่ยงไฮ้</w:t>
      </w:r>
    </w:p>
    <w:p w:rsidR="00E24FF7" w:rsidRPr="002A3856" w:rsidRDefault="00E8187C" w:rsidP="00E8187C">
      <w:pPr>
        <w:jc w:val="center"/>
        <w:rPr>
          <w:rFonts w:asciiTheme="majorBidi" w:hAnsiTheme="majorBidi" w:cstheme="majorBidi"/>
          <w:sz w:val="32"/>
          <w:szCs w:val="32"/>
        </w:rPr>
      </w:pPr>
      <w:r w:rsidRPr="002A385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วันที่ </w:t>
      </w:r>
      <w:r w:rsidR="005B527B" w:rsidRPr="002A3856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  <w:t>30-31</w:t>
      </w:r>
      <w:r w:rsidRPr="002A3856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  <w:t xml:space="preserve"> </w:t>
      </w:r>
      <w:r w:rsidRPr="002A3856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cs/>
        </w:rPr>
        <w:t>กรกฏาคม 2561</w:t>
      </w:r>
    </w:p>
    <w:tbl>
      <w:tblPr>
        <w:tblW w:w="9768" w:type="dxa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8"/>
        <w:gridCol w:w="6644"/>
        <w:gridCol w:w="1436"/>
      </w:tblGrid>
      <w:tr w:rsidR="00986166" w:rsidRPr="002A3856" w:rsidTr="00BC396B">
        <w:trPr>
          <w:trHeight w:val="551"/>
        </w:trPr>
        <w:tc>
          <w:tcPr>
            <w:tcW w:w="1688" w:type="dxa"/>
            <w:shd w:val="clear" w:color="auto" w:fill="1F4E79" w:themeFill="accent1" w:themeFillShade="80"/>
          </w:tcPr>
          <w:p w:rsidR="00986166" w:rsidRPr="002A3856" w:rsidRDefault="00986166" w:rsidP="0098616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 /เวลา</w:t>
            </w:r>
          </w:p>
        </w:tc>
        <w:tc>
          <w:tcPr>
            <w:tcW w:w="6644" w:type="dxa"/>
            <w:shd w:val="clear" w:color="auto" w:fill="1F4E79" w:themeFill="accent1" w:themeFillShade="80"/>
          </w:tcPr>
          <w:p w:rsidR="00986166" w:rsidRPr="002A3856" w:rsidRDefault="00986166" w:rsidP="0098616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436" w:type="dxa"/>
            <w:shd w:val="clear" w:color="auto" w:fill="1F4E79" w:themeFill="accent1" w:themeFillShade="80"/>
          </w:tcPr>
          <w:p w:rsidR="00986166" w:rsidRPr="002A3856" w:rsidRDefault="00986166" w:rsidP="00004DAE">
            <w:pPr>
              <w:ind w:right="17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86166" w:rsidRPr="002A3856" w:rsidTr="008930C5">
        <w:trPr>
          <w:trHeight w:val="909"/>
        </w:trPr>
        <w:tc>
          <w:tcPr>
            <w:tcW w:w="1688" w:type="dxa"/>
          </w:tcPr>
          <w:p w:rsidR="00986166" w:rsidRPr="002A3856" w:rsidRDefault="00986166" w:rsidP="0098616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จำนวนคณะ</w:t>
            </w:r>
          </w:p>
        </w:tc>
        <w:tc>
          <w:tcPr>
            <w:tcW w:w="6644" w:type="dxa"/>
          </w:tcPr>
          <w:p w:rsidR="00986166" w:rsidRPr="002A3856" w:rsidRDefault="004270BF" w:rsidP="00BC396B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</w:rPr>
              <w:t xml:space="preserve"> 25</w:t>
            </w:r>
            <w:r w:rsidR="00986166" w:rsidRPr="002A385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986166"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ท่าน</w:t>
            </w:r>
            <w:r w:rsidR="00DE23D3"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="008C6504"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36" w:type="dxa"/>
          </w:tcPr>
          <w:p w:rsidR="00986166" w:rsidRPr="002A3856" w:rsidRDefault="00986166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ลงรหัสงาน </w:t>
            </w:r>
            <w:r w:rsidR="00E94F6D" w:rsidRPr="002A3856">
              <w:rPr>
                <w:rFonts w:asciiTheme="majorBidi" w:hAnsiTheme="majorBidi" w:cstheme="majorBidi"/>
                <w:sz w:val="32"/>
                <w:szCs w:val="32"/>
              </w:rPr>
              <w:t>421</w:t>
            </w:r>
          </w:p>
        </w:tc>
      </w:tr>
      <w:tr w:rsidR="00986166" w:rsidRPr="002A3856" w:rsidTr="00BC396B">
        <w:trPr>
          <w:trHeight w:val="453"/>
        </w:trPr>
        <w:tc>
          <w:tcPr>
            <w:tcW w:w="8332" w:type="dxa"/>
            <w:gridSpan w:val="2"/>
          </w:tcPr>
          <w:p w:rsidR="00986166" w:rsidRPr="002A3856" w:rsidRDefault="00986166" w:rsidP="00A816B3">
            <w:pPr>
              <w:ind w:left="162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="00BC396B"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</w:rPr>
              <w:t>30</w:t>
            </w:r>
            <w:r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  <w:r w:rsidR="00E94F6D"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  <w:cs/>
              </w:rPr>
              <w:t>กรกฏาคม</w:t>
            </w:r>
            <w:r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  <w:cs/>
              </w:rPr>
              <w:t xml:space="preserve"> 2561</w:t>
            </w:r>
          </w:p>
        </w:tc>
        <w:tc>
          <w:tcPr>
            <w:tcW w:w="1436" w:type="dxa"/>
          </w:tcPr>
          <w:p w:rsidR="00986166" w:rsidRPr="002A3856" w:rsidRDefault="00986166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986166" w:rsidRPr="002A3856" w:rsidTr="00BC396B">
        <w:trPr>
          <w:trHeight w:val="559"/>
        </w:trPr>
        <w:tc>
          <w:tcPr>
            <w:tcW w:w="1688" w:type="dxa"/>
          </w:tcPr>
          <w:p w:rsidR="00BD4155" w:rsidRPr="002A3856" w:rsidRDefault="00D806AD" w:rsidP="00BD4155">
            <w:pPr>
              <w:ind w:left="249"/>
              <w:rPr>
                <w:rFonts w:asciiTheme="majorBidi" w:hAnsiTheme="majorBidi" w:cstheme="majorBidi"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</w:rPr>
              <w:t>14</w:t>
            </w:r>
            <w:r w:rsidR="00B3421C" w:rsidRPr="002A3856">
              <w:rPr>
                <w:rFonts w:asciiTheme="majorBidi" w:hAnsiTheme="majorBidi" w:cstheme="majorBidi"/>
                <w:sz w:val="32"/>
                <w:szCs w:val="32"/>
              </w:rPr>
              <w:t>.00</w:t>
            </w:r>
            <w:r w:rsidR="001E7E90" w:rsidRPr="002A385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1E7E90"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น</w:t>
            </w:r>
            <w:r w:rsidR="001E7E90" w:rsidRPr="002A3856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6644" w:type="dxa"/>
          </w:tcPr>
          <w:p w:rsidR="00986166" w:rsidRPr="002A3856" w:rsidRDefault="00BC396B" w:rsidP="00DE23D3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คณะเดินทางมาถึงยัง โครงการพัฒนาดอยตุง</w:t>
            </w:r>
          </w:p>
        </w:tc>
        <w:tc>
          <w:tcPr>
            <w:tcW w:w="1436" w:type="dxa"/>
          </w:tcPr>
          <w:p w:rsidR="00986166" w:rsidRPr="002A3856" w:rsidRDefault="00986166" w:rsidP="00B954D9">
            <w:pPr>
              <w:ind w:left="288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9472A5" w:rsidRPr="002A3856" w:rsidTr="00BC396B">
        <w:trPr>
          <w:trHeight w:val="503"/>
        </w:trPr>
        <w:tc>
          <w:tcPr>
            <w:tcW w:w="1688" w:type="dxa"/>
          </w:tcPr>
          <w:p w:rsidR="009472A5" w:rsidRPr="002A3856" w:rsidRDefault="00D806AD" w:rsidP="00BC396B">
            <w:pPr>
              <w:tabs>
                <w:tab w:val="center" w:pos="736"/>
              </w:tabs>
              <w:ind w:left="-26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</w:rPr>
              <w:t>14</w:t>
            </w:r>
            <w:r w:rsidR="00BC396B" w:rsidRPr="002A3856">
              <w:rPr>
                <w:rFonts w:asciiTheme="majorBidi" w:hAnsiTheme="majorBidi" w:cstheme="majorBidi"/>
                <w:sz w:val="32"/>
                <w:szCs w:val="32"/>
              </w:rPr>
              <w:t xml:space="preserve">.15 </w:t>
            </w:r>
            <w:r w:rsidR="00BC396B"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น</w:t>
            </w:r>
            <w:r w:rsidR="00BC396B" w:rsidRPr="002A3856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6644" w:type="dxa"/>
          </w:tcPr>
          <w:p w:rsidR="00BC396B" w:rsidRPr="002A3856" w:rsidRDefault="00BC396B" w:rsidP="00BC396B">
            <w:pPr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2A385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>คณะเดินทาง</w:t>
            </w: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ไปยัง แปลงปลูกป่าเศรษฐกิจ นวุติไซต์ </w:t>
            </w:r>
            <w:r w:rsidRPr="002A3856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1436" w:type="dxa"/>
          </w:tcPr>
          <w:p w:rsidR="009472A5" w:rsidRPr="002A3856" w:rsidRDefault="009472A5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C396B" w:rsidRPr="002A3856" w:rsidTr="00BC396B">
        <w:trPr>
          <w:trHeight w:val="441"/>
        </w:trPr>
        <w:tc>
          <w:tcPr>
            <w:tcW w:w="1688" w:type="dxa"/>
          </w:tcPr>
          <w:p w:rsidR="00BC396B" w:rsidRPr="002A3856" w:rsidRDefault="00D806AD" w:rsidP="001B3CA3">
            <w:pPr>
              <w:ind w:left="249"/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14</w:t>
            </w:r>
            <w:r w:rsidR="00BC396B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 xml:space="preserve">.30 </w:t>
            </w:r>
            <w:r w:rsidR="00BC396B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>น</w:t>
            </w:r>
            <w:r w:rsidR="00BC396B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.</w:t>
            </w:r>
          </w:p>
        </w:tc>
        <w:tc>
          <w:tcPr>
            <w:tcW w:w="6644" w:type="dxa"/>
          </w:tcPr>
          <w:p w:rsidR="00BC396B" w:rsidRPr="002A3856" w:rsidRDefault="008930C5" w:rsidP="00E638A5">
            <w:pPr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</w:pPr>
            <w:r w:rsidRPr="002A385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>คณะ</w:t>
            </w:r>
            <w:r w:rsidR="00BC396B" w:rsidRPr="002A385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>ถ่ายทำ</w:t>
            </w:r>
            <w:r w:rsidRPr="002A385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>การ</w:t>
            </w:r>
            <w:r w:rsidR="00BC396B" w:rsidRPr="002A385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>เก็บผลแมคคาเดเมีย</w:t>
            </w:r>
            <w:r w:rsidR="00BC396B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 xml:space="preserve"> และถ่ายรูปกับแปลงกาแฟ </w:t>
            </w: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>ทำการดริปกาแฟ ณ แปลงกาแฟ</w:t>
            </w:r>
            <w:r w:rsidRPr="002A3856">
              <w:rPr>
                <w:rFonts w:asciiTheme="majorBidi" w:hAnsiTheme="majorBidi" w:cstheme="majorBidi"/>
                <w:color w:val="FF0000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="00BD768F" w:rsidRPr="002A3856">
              <w:rPr>
                <w:rFonts w:asciiTheme="majorBidi" w:hAnsiTheme="majorBidi" w:cstheme="majorBidi"/>
                <w:color w:val="FF000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2A3856">
              <w:rPr>
                <w:rFonts w:asciiTheme="majorBidi" w:hAnsiTheme="majorBidi" w:cstheme="majorBidi"/>
                <w:color w:val="FF0000"/>
                <w:sz w:val="32"/>
                <w:szCs w:val="32"/>
                <w:shd w:val="clear" w:color="auto" w:fill="FFFFFF"/>
                <w:cs/>
              </w:rPr>
              <w:t>มี</w:t>
            </w:r>
            <w:r w:rsidR="00D806AD" w:rsidRPr="002A3856">
              <w:rPr>
                <w:rFonts w:asciiTheme="majorBidi" w:hAnsiTheme="majorBidi" w:cstheme="majorBidi"/>
                <w:color w:val="FF0000"/>
                <w:sz w:val="32"/>
                <w:szCs w:val="32"/>
                <w:shd w:val="clear" w:color="auto" w:fill="FFFFFF"/>
                <w:cs/>
              </w:rPr>
              <w:t xml:space="preserve">จัดแบรค </w:t>
            </w:r>
            <w:r w:rsidR="00BD768F" w:rsidRPr="002A3856">
              <w:rPr>
                <w:rFonts w:asciiTheme="majorBidi" w:hAnsiTheme="majorBidi" w:cstheme="majorBidi"/>
                <w:color w:val="FF0000"/>
                <w:sz w:val="32"/>
                <w:szCs w:val="32"/>
                <w:shd w:val="clear" w:color="auto" w:fill="FFFFFF"/>
              </w:rPr>
              <w:t>/</w:t>
            </w:r>
            <w:r w:rsidRPr="002A3856">
              <w:rPr>
                <w:rFonts w:asciiTheme="majorBidi" w:hAnsiTheme="majorBidi" w:cstheme="majorBidi"/>
                <w:color w:val="FF0000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D806AD" w:rsidRPr="002A3856">
              <w:rPr>
                <w:rFonts w:asciiTheme="majorBidi" w:hAnsiTheme="majorBidi" w:cstheme="majorBidi"/>
                <w:color w:val="FF0000"/>
                <w:sz w:val="32"/>
                <w:szCs w:val="32"/>
                <w:shd w:val="clear" w:color="auto" w:fill="FFFFFF"/>
                <w:cs/>
              </w:rPr>
              <w:t>ชิมแมคคาเดเมีย</w:t>
            </w:r>
            <w:r w:rsidRPr="002A3856">
              <w:rPr>
                <w:rFonts w:asciiTheme="majorBidi" w:hAnsiTheme="majorBidi" w:cstheme="majorBidi"/>
                <w:color w:val="FF0000"/>
                <w:sz w:val="32"/>
                <w:szCs w:val="32"/>
                <w:shd w:val="clear" w:color="auto" w:fill="FFFFFF"/>
                <w:cs/>
              </w:rPr>
              <w:t xml:space="preserve"> )</w:t>
            </w:r>
          </w:p>
        </w:tc>
        <w:tc>
          <w:tcPr>
            <w:tcW w:w="1436" w:type="dxa"/>
          </w:tcPr>
          <w:p w:rsidR="00BC396B" w:rsidRPr="002A3856" w:rsidRDefault="00BC396B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638A5" w:rsidRPr="002A3856" w:rsidTr="00BC396B">
        <w:trPr>
          <w:trHeight w:val="559"/>
        </w:trPr>
        <w:tc>
          <w:tcPr>
            <w:tcW w:w="1688" w:type="dxa"/>
          </w:tcPr>
          <w:p w:rsidR="00E638A5" w:rsidRPr="002A3856" w:rsidRDefault="00D806AD" w:rsidP="001B3CA3">
            <w:pPr>
              <w:ind w:left="249"/>
              <w:rPr>
                <w:rFonts w:asciiTheme="majorBidi" w:hAnsiTheme="majorBidi" w:cstheme="majorBidi"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16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.</w:t>
            </w: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00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น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6644" w:type="dxa"/>
          </w:tcPr>
          <w:p w:rsidR="00E638A5" w:rsidRPr="002A3856" w:rsidRDefault="00D806AD" w:rsidP="00D806AD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คณะออกเดินทางไปยังสวน</w:t>
            </w:r>
            <w:r w:rsidR="00BD768F"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รุกขชาติแม่ฟ้าหลวง ( ดอยช้างมูบ ) </w:t>
            </w:r>
          </w:p>
        </w:tc>
        <w:tc>
          <w:tcPr>
            <w:tcW w:w="1436" w:type="dxa"/>
          </w:tcPr>
          <w:p w:rsidR="00E638A5" w:rsidRPr="002A3856" w:rsidRDefault="00E638A5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638A5" w:rsidRPr="002A3856" w:rsidTr="00BC396B">
        <w:trPr>
          <w:trHeight w:val="559"/>
        </w:trPr>
        <w:tc>
          <w:tcPr>
            <w:tcW w:w="1688" w:type="dxa"/>
          </w:tcPr>
          <w:p w:rsidR="00E638A5" w:rsidRPr="002A3856" w:rsidRDefault="00D806AD" w:rsidP="00BD4155">
            <w:pPr>
              <w:ind w:left="249"/>
              <w:rPr>
                <w:rFonts w:asciiTheme="majorBidi" w:hAnsiTheme="majorBidi" w:cstheme="majorBidi"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</w:rPr>
              <w:t>16.30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น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</w:rPr>
              <w:t>.</w:t>
            </w:r>
          </w:p>
        </w:tc>
        <w:tc>
          <w:tcPr>
            <w:tcW w:w="6644" w:type="dxa"/>
          </w:tcPr>
          <w:p w:rsidR="00E638A5" w:rsidRPr="002A3856" w:rsidRDefault="008930C5" w:rsidP="0098616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>มัคคุเทศก์น้อยนำทาง</w:t>
            </w: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="00BD768F"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คณะถ่ายทำ ทำกิจกรรม ผ้ามัดย้อม ณ ลานพฤษาโอบ</w:t>
            </w:r>
          </w:p>
        </w:tc>
        <w:tc>
          <w:tcPr>
            <w:tcW w:w="1436" w:type="dxa"/>
          </w:tcPr>
          <w:p w:rsidR="00E638A5" w:rsidRPr="002A3856" w:rsidRDefault="00E638A5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638A5" w:rsidRPr="002A3856" w:rsidTr="00BC396B">
        <w:trPr>
          <w:trHeight w:val="559"/>
        </w:trPr>
        <w:tc>
          <w:tcPr>
            <w:tcW w:w="1688" w:type="dxa"/>
          </w:tcPr>
          <w:p w:rsidR="00E638A5" w:rsidRPr="002A3856" w:rsidRDefault="00BD768F" w:rsidP="00986166">
            <w:pPr>
              <w:ind w:left="249"/>
              <w:rPr>
                <w:rFonts w:asciiTheme="majorBidi" w:hAnsiTheme="majorBidi" w:cstheme="majorBidi"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18.30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 xml:space="preserve"> 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>น.</w:t>
            </w:r>
          </w:p>
        </w:tc>
        <w:tc>
          <w:tcPr>
            <w:tcW w:w="6644" w:type="dxa"/>
          </w:tcPr>
          <w:p w:rsidR="00E638A5" w:rsidRPr="002A3856" w:rsidRDefault="008930C5" w:rsidP="00BD768F">
            <w:pPr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2A3856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 xml:space="preserve">Dinner </w:t>
            </w:r>
            <w:r w:rsidRPr="002A385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>ดูพระอาทิต์ตกดินที่ลานอาทิตย์อัสดง</w:t>
            </w:r>
          </w:p>
        </w:tc>
        <w:tc>
          <w:tcPr>
            <w:tcW w:w="1436" w:type="dxa"/>
          </w:tcPr>
          <w:p w:rsidR="00E638A5" w:rsidRPr="002A3856" w:rsidRDefault="00E638A5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638A5" w:rsidRPr="002A3856" w:rsidTr="00BC396B">
        <w:trPr>
          <w:trHeight w:val="559"/>
        </w:trPr>
        <w:tc>
          <w:tcPr>
            <w:tcW w:w="1688" w:type="dxa"/>
          </w:tcPr>
          <w:p w:rsidR="00E638A5" w:rsidRPr="002A3856" w:rsidRDefault="009A52FA" w:rsidP="00986166">
            <w:pPr>
              <w:ind w:left="249"/>
              <w:rPr>
                <w:rFonts w:asciiTheme="majorBidi" w:hAnsiTheme="majorBidi" w:cstheme="majorBidi"/>
                <w:sz w:val="32"/>
                <w:szCs w:val="32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20.00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 xml:space="preserve"> </w:t>
            </w:r>
            <w:r w:rsidR="00E638A5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>น</w:t>
            </w:r>
          </w:p>
        </w:tc>
        <w:tc>
          <w:tcPr>
            <w:tcW w:w="6644" w:type="dxa"/>
          </w:tcPr>
          <w:p w:rsidR="00E638A5" w:rsidRPr="002A3856" w:rsidRDefault="009A52FA" w:rsidP="009A52FA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เดินทางกลับไปโครงการพัฒนาดอยตุงฯ</w:t>
            </w:r>
            <w:r w:rsidRPr="002A3856">
              <w:rPr>
                <w:rFonts w:asciiTheme="majorBidi" w:hAnsiTheme="majorBidi" w:cstheme="majorBidi"/>
                <w:sz w:val="32"/>
                <w:szCs w:val="32"/>
              </w:rPr>
              <w:t xml:space="preserve">  ( </w:t>
            </w: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ดอยตุงลอดจ์ )</w:t>
            </w:r>
            <w:r w:rsidRPr="002A385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พักผ่อนตามอัธยาศัย</w:t>
            </w:r>
          </w:p>
        </w:tc>
        <w:tc>
          <w:tcPr>
            <w:tcW w:w="1436" w:type="dxa"/>
          </w:tcPr>
          <w:p w:rsidR="00E638A5" w:rsidRPr="002A3856" w:rsidRDefault="00E638A5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</w:tr>
      <w:tr w:rsidR="00A816B3" w:rsidRPr="002A3856" w:rsidTr="000B7F46">
        <w:trPr>
          <w:trHeight w:val="559"/>
        </w:trPr>
        <w:tc>
          <w:tcPr>
            <w:tcW w:w="8332" w:type="dxa"/>
            <w:gridSpan w:val="2"/>
          </w:tcPr>
          <w:p w:rsidR="00A816B3" w:rsidRPr="002A3856" w:rsidRDefault="00A816B3" w:rsidP="00A816B3">
            <w:pPr>
              <w:pStyle w:val="a7"/>
              <w:ind w:left="-122" w:firstLine="284"/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</w:pPr>
            <w:r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</w:rPr>
              <w:t xml:space="preserve">31 </w:t>
            </w:r>
            <w:r w:rsidRPr="002A3856">
              <w:rPr>
                <w:rFonts w:asciiTheme="majorBidi" w:hAnsiTheme="majorBidi" w:cstheme="majorBidi"/>
                <w:b/>
                <w:bCs/>
                <w:sz w:val="32"/>
                <w:szCs w:val="32"/>
                <w:shd w:val="clear" w:color="auto" w:fill="FFFFFF"/>
                <w:cs/>
              </w:rPr>
              <w:t>กรกฏาคม 2561</w:t>
            </w:r>
          </w:p>
        </w:tc>
        <w:tc>
          <w:tcPr>
            <w:tcW w:w="1436" w:type="dxa"/>
          </w:tcPr>
          <w:p w:rsidR="00A816B3" w:rsidRPr="002A3856" w:rsidRDefault="00A816B3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A816B3" w:rsidRPr="002A3856" w:rsidTr="00BC396B">
        <w:trPr>
          <w:trHeight w:val="559"/>
        </w:trPr>
        <w:tc>
          <w:tcPr>
            <w:tcW w:w="1688" w:type="dxa"/>
          </w:tcPr>
          <w:p w:rsidR="00A816B3" w:rsidRPr="002A3856" w:rsidRDefault="00B71909" w:rsidP="00986166">
            <w:pPr>
              <w:ind w:left="249"/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08</w:t>
            </w:r>
            <w:r w:rsidR="00A816B3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 xml:space="preserve">.00 </w:t>
            </w:r>
            <w:r w:rsidR="00A816B3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>น</w:t>
            </w:r>
            <w:r w:rsidR="00A816B3"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.</w:t>
            </w:r>
          </w:p>
        </w:tc>
        <w:tc>
          <w:tcPr>
            <w:tcW w:w="6644" w:type="dxa"/>
          </w:tcPr>
          <w:p w:rsidR="00A816B3" w:rsidRPr="002A3856" w:rsidRDefault="00C9461F" w:rsidP="00986166">
            <w:pPr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>ถ่ายทำเสื้อผ้าเพื่อโปรโมท แบรนด์ดอยตุง และเรื่องราวก่อนจะมาเป็นชุดที่นางแบบใส่ ที่ร้านดอยตุงไลฟ์สไตล์</w:t>
            </w:r>
          </w:p>
        </w:tc>
        <w:tc>
          <w:tcPr>
            <w:tcW w:w="1436" w:type="dxa"/>
          </w:tcPr>
          <w:p w:rsidR="00A816B3" w:rsidRPr="002A3856" w:rsidRDefault="00A816B3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C9461F" w:rsidRPr="002A3856" w:rsidTr="00BC396B">
        <w:trPr>
          <w:trHeight w:val="559"/>
        </w:trPr>
        <w:tc>
          <w:tcPr>
            <w:tcW w:w="1688" w:type="dxa"/>
          </w:tcPr>
          <w:p w:rsidR="00C9461F" w:rsidRPr="002A3856" w:rsidRDefault="00C9461F" w:rsidP="00986166">
            <w:pPr>
              <w:ind w:left="249"/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 xml:space="preserve">09.00 </w:t>
            </w: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>น</w:t>
            </w: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>.</w:t>
            </w:r>
          </w:p>
        </w:tc>
        <w:tc>
          <w:tcPr>
            <w:tcW w:w="6644" w:type="dxa"/>
          </w:tcPr>
          <w:p w:rsidR="00C9461F" w:rsidRPr="002A3856" w:rsidRDefault="00C9461F" w:rsidP="00986166">
            <w:pPr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 xml:space="preserve">ถ่ายทำ ในสวนแม่ฟ้าหลวง และ </w:t>
            </w: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 xml:space="preserve">Tree Top  </w:t>
            </w: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>และเก็บภาพเพิ่มเติม</w:t>
            </w:r>
          </w:p>
        </w:tc>
        <w:tc>
          <w:tcPr>
            <w:tcW w:w="1436" w:type="dxa"/>
          </w:tcPr>
          <w:p w:rsidR="00C9461F" w:rsidRPr="002A3856" w:rsidRDefault="00C9461F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C9461F" w:rsidRPr="002A3856" w:rsidTr="00BC396B">
        <w:trPr>
          <w:trHeight w:val="559"/>
        </w:trPr>
        <w:tc>
          <w:tcPr>
            <w:tcW w:w="1688" w:type="dxa"/>
          </w:tcPr>
          <w:p w:rsidR="00C9461F" w:rsidRPr="002A3856" w:rsidRDefault="00C9461F" w:rsidP="00986166">
            <w:pPr>
              <w:ind w:left="249"/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</w:rPr>
              <w:t xml:space="preserve">10.00 </w:t>
            </w:r>
            <w:r w:rsidRPr="002A3856">
              <w:rPr>
                <w:rFonts w:asciiTheme="majorBidi" w:hAnsiTheme="majorBidi" w:cstheme="majorBidi"/>
                <w:sz w:val="32"/>
                <w:szCs w:val="32"/>
                <w:shd w:val="clear" w:color="auto" w:fill="FFFFFF"/>
                <w:cs/>
              </w:rPr>
              <w:t>น</w:t>
            </w:r>
          </w:p>
        </w:tc>
        <w:tc>
          <w:tcPr>
            <w:tcW w:w="6644" w:type="dxa"/>
          </w:tcPr>
          <w:p w:rsidR="00C9461F" w:rsidRPr="002A3856" w:rsidRDefault="00C9461F" w:rsidP="00C9461F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2A3856">
              <w:rPr>
                <w:rFonts w:asciiTheme="majorBidi" w:hAnsiTheme="majorBidi" w:cstheme="majorBidi"/>
                <w:sz w:val="32"/>
                <w:szCs w:val="32"/>
                <w:cs/>
              </w:rPr>
              <w:t>คณะเดินทางกลับโดยสวัสดิภาพ สายการบิน ............</w:t>
            </w:r>
          </w:p>
        </w:tc>
        <w:tc>
          <w:tcPr>
            <w:tcW w:w="1436" w:type="dxa"/>
          </w:tcPr>
          <w:p w:rsidR="00C9461F" w:rsidRPr="002A3856" w:rsidRDefault="00C9461F" w:rsidP="00A56D1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986166" w:rsidRPr="002A3856" w:rsidRDefault="00986166">
      <w:pPr>
        <w:rPr>
          <w:rFonts w:asciiTheme="majorBidi" w:hAnsiTheme="majorBidi" w:cstheme="majorBidi"/>
        </w:rPr>
      </w:pPr>
    </w:p>
    <w:p w:rsidR="00054EF8" w:rsidRPr="002A3856" w:rsidRDefault="00054EF8" w:rsidP="00054EF8">
      <w:pPr>
        <w:pStyle w:val="a7"/>
        <w:numPr>
          <w:ilvl w:val="0"/>
          <w:numId w:val="4"/>
        </w:numPr>
        <w:rPr>
          <w:rFonts w:asciiTheme="majorBidi" w:hAnsiTheme="majorBidi" w:cstheme="majorBidi"/>
          <w:b/>
          <w:bCs/>
          <w:sz w:val="32"/>
          <w:szCs w:val="32"/>
        </w:rPr>
      </w:pPr>
      <w:r w:rsidRPr="002A3856">
        <w:rPr>
          <w:rFonts w:asciiTheme="majorBidi" w:hAnsiTheme="majorBidi" w:cstheme="majorBidi"/>
          <w:b/>
          <w:bCs/>
          <w:sz w:val="32"/>
          <w:szCs w:val="32"/>
        </w:rPr>
        <w:t xml:space="preserve">Remark  </w:t>
      </w:r>
      <w:r w:rsidRPr="002A3856">
        <w:rPr>
          <w:rFonts w:asciiTheme="majorBidi" w:hAnsiTheme="majorBidi" w:cstheme="majorBidi"/>
          <w:b/>
          <w:bCs/>
          <w:sz w:val="32"/>
          <w:szCs w:val="32"/>
          <w:cs/>
        </w:rPr>
        <w:t>กำหนดการอาจมีการเปลี่ยนแปลงตามความเหมาะสม</w:t>
      </w:r>
    </w:p>
    <w:sectPr w:rsidR="00054EF8" w:rsidRPr="002A3856" w:rsidSect="00CB67A6">
      <w:pgSz w:w="11906" w:h="16838"/>
      <w:pgMar w:top="567" w:right="15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F7" w:rsidRDefault="007B0EF7" w:rsidP="00986166">
      <w:pPr>
        <w:spacing w:after="0" w:line="240" w:lineRule="auto"/>
      </w:pPr>
      <w:r>
        <w:separator/>
      </w:r>
    </w:p>
  </w:endnote>
  <w:endnote w:type="continuationSeparator" w:id="0">
    <w:p w:rsidR="007B0EF7" w:rsidRDefault="007B0EF7" w:rsidP="0098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F7" w:rsidRDefault="007B0EF7" w:rsidP="00986166">
      <w:pPr>
        <w:spacing w:after="0" w:line="240" w:lineRule="auto"/>
      </w:pPr>
      <w:r>
        <w:separator/>
      </w:r>
    </w:p>
  </w:footnote>
  <w:footnote w:type="continuationSeparator" w:id="0">
    <w:p w:rsidR="007B0EF7" w:rsidRDefault="007B0EF7" w:rsidP="00986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D1323"/>
    <w:multiLevelType w:val="hybridMultilevel"/>
    <w:tmpl w:val="A11671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CA80BD0"/>
    <w:multiLevelType w:val="hybridMultilevel"/>
    <w:tmpl w:val="94BA4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CD759E"/>
    <w:multiLevelType w:val="multilevel"/>
    <w:tmpl w:val="FB8276D4"/>
    <w:lvl w:ilvl="0">
      <w:start w:val="8"/>
      <w:numFmt w:val="decimalZero"/>
      <w:lvlText w:val="%1"/>
      <w:lvlJc w:val="left"/>
      <w:pPr>
        <w:ind w:left="480" w:hanging="48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7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32" w:hanging="1440"/>
      </w:pPr>
      <w:rPr>
        <w:rFonts w:hint="default"/>
      </w:rPr>
    </w:lvl>
  </w:abstractNum>
  <w:abstractNum w:abstractNumId="3">
    <w:nsid w:val="61333CA4"/>
    <w:multiLevelType w:val="hybridMultilevel"/>
    <w:tmpl w:val="FF38C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986166"/>
    <w:rsid w:val="00000A78"/>
    <w:rsid w:val="00004DAE"/>
    <w:rsid w:val="00035796"/>
    <w:rsid w:val="00054EF8"/>
    <w:rsid w:val="000F05CC"/>
    <w:rsid w:val="00105138"/>
    <w:rsid w:val="00181044"/>
    <w:rsid w:val="001E7E90"/>
    <w:rsid w:val="00261BE4"/>
    <w:rsid w:val="002631E1"/>
    <w:rsid w:val="00291378"/>
    <w:rsid w:val="002A3856"/>
    <w:rsid w:val="004270BF"/>
    <w:rsid w:val="004543E3"/>
    <w:rsid w:val="005B3CB1"/>
    <w:rsid w:val="005B527B"/>
    <w:rsid w:val="00605BD4"/>
    <w:rsid w:val="006353EB"/>
    <w:rsid w:val="006630ED"/>
    <w:rsid w:val="006A68DC"/>
    <w:rsid w:val="0070057F"/>
    <w:rsid w:val="00706771"/>
    <w:rsid w:val="007321CA"/>
    <w:rsid w:val="0079018F"/>
    <w:rsid w:val="007B0EF7"/>
    <w:rsid w:val="008035A2"/>
    <w:rsid w:val="008131EE"/>
    <w:rsid w:val="008930C5"/>
    <w:rsid w:val="008A15F5"/>
    <w:rsid w:val="008A369B"/>
    <w:rsid w:val="008C6504"/>
    <w:rsid w:val="009472A5"/>
    <w:rsid w:val="00986166"/>
    <w:rsid w:val="009A50EC"/>
    <w:rsid w:val="009A52FA"/>
    <w:rsid w:val="009F4BB8"/>
    <w:rsid w:val="00A56D1A"/>
    <w:rsid w:val="00A816B3"/>
    <w:rsid w:val="00A917EB"/>
    <w:rsid w:val="00B3421C"/>
    <w:rsid w:val="00B71909"/>
    <w:rsid w:val="00B954D9"/>
    <w:rsid w:val="00BC396B"/>
    <w:rsid w:val="00BD4155"/>
    <w:rsid w:val="00BD768F"/>
    <w:rsid w:val="00BE6282"/>
    <w:rsid w:val="00C9461F"/>
    <w:rsid w:val="00CB67A6"/>
    <w:rsid w:val="00D62631"/>
    <w:rsid w:val="00D806AD"/>
    <w:rsid w:val="00DE23D3"/>
    <w:rsid w:val="00E24FF7"/>
    <w:rsid w:val="00E638A5"/>
    <w:rsid w:val="00E8187C"/>
    <w:rsid w:val="00E94129"/>
    <w:rsid w:val="00E94F6D"/>
    <w:rsid w:val="00F77B37"/>
    <w:rsid w:val="00FC4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86166"/>
  </w:style>
  <w:style w:type="paragraph" w:styleId="a5">
    <w:name w:val="footer"/>
    <w:basedOn w:val="a"/>
    <w:link w:val="a6"/>
    <w:uiPriority w:val="99"/>
    <w:unhideWhenUsed/>
    <w:rsid w:val="0098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86166"/>
  </w:style>
  <w:style w:type="paragraph" w:styleId="a7">
    <w:name w:val="List Paragraph"/>
    <w:basedOn w:val="a"/>
    <w:uiPriority w:val="34"/>
    <w:qFormat/>
    <w:rsid w:val="00054EF8"/>
    <w:pPr>
      <w:ind w:left="720"/>
      <w:contextualSpacing/>
    </w:pPr>
  </w:style>
  <w:style w:type="paragraph" w:styleId="a8">
    <w:name w:val="No Spacing"/>
    <w:uiPriority w:val="1"/>
    <w:qFormat/>
    <w:rsid w:val="00E638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5AA03-3E23-4EE2-BA99-AFCD5AE5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2018-05-22T04:34:00Z</dcterms:created>
  <dcterms:modified xsi:type="dcterms:W3CDTF">2018-07-24T03:23:00Z</dcterms:modified>
</cp:coreProperties>
</file>