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AC" w:rsidRPr="00282EAC" w:rsidRDefault="00282EAC" w:rsidP="00282EAC">
      <w:pPr>
        <w:rPr>
          <w:b/>
          <w:bCs/>
        </w:rPr>
      </w:pPr>
      <w:r w:rsidRPr="00282EAC">
        <w:rPr>
          <w:b/>
          <w:bCs/>
          <w:cs/>
        </w:rPr>
        <w:t>กำหนดการคณะดูงานสำนักข่าวซินหัว</w:t>
      </w:r>
    </w:p>
    <w:p w:rsidR="00282EAC" w:rsidRPr="00282EAC" w:rsidRDefault="00282EAC" w:rsidP="00282EAC">
      <w:r w:rsidRPr="00282EAC">
        <w:rPr>
          <w:cs/>
        </w:rPr>
        <w:t>9.00 - 9.</w:t>
      </w:r>
      <w:r w:rsidRPr="00282EAC">
        <w:t>45 </w:t>
      </w:r>
      <w:r w:rsidRPr="00282EAC">
        <w:rPr>
          <w:cs/>
        </w:rPr>
        <w:t>น. คณะเดินทางมาถึงศูนย์ผลิตและจำหน่ายงานมือ (52 ไร่)</w:t>
      </w:r>
      <w:r w:rsidRPr="00282EAC">
        <w:t> </w:t>
      </w:r>
    </w:p>
    <w:p w:rsidR="00282EAC" w:rsidRPr="00282EAC" w:rsidRDefault="00282EAC" w:rsidP="00282EAC">
      <w:pPr>
        <w:ind w:firstLine="720"/>
        <w:rPr>
          <w:rFonts w:hint="cs"/>
          <w:cs/>
        </w:rPr>
      </w:pPr>
      <w:r w:rsidRPr="00282EAC">
        <w:rPr>
          <w:cs/>
        </w:rPr>
        <w:t>- เยี่ยมชมโรงงานทอผ้า</w:t>
      </w:r>
      <w:bookmarkStart w:id="0" w:name="_GoBack"/>
      <w:bookmarkEnd w:id="0"/>
    </w:p>
    <w:p w:rsidR="00282EAC" w:rsidRPr="00282EAC" w:rsidRDefault="00282EAC" w:rsidP="00282EAC">
      <w:pPr>
        <w:ind w:firstLine="720"/>
      </w:pPr>
      <w:r w:rsidRPr="00282EAC">
        <w:rPr>
          <w:cs/>
        </w:rPr>
        <w:t>- เยี่ยมชมโรงงานเซรามิก</w:t>
      </w:r>
    </w:p>
    <w:p w:rsidR="00282EAC" w:rsidRPr="00282EAC" w:rsidRDefault="00282EAC" w:rsidP="00282EAC">
      <w:r w:rsidRPr="00282EAC">
        <w:t>9.45 - 10.00 </w:t>
      </w:r>
      <w:r w:rsidRPr="00282EAC">
        <w:rPr>
          <w:cs/>
        </w:rPr>
        <w:t>เดินทางขึ้นไปที่โครงการพัฒนาดอยตุงฯ</w:t>
      </w:r>
    </w:p>
    <w:p w:rsidR="00282EAC" w:rsidRPr="00282EAC" w:rsidRDefault="00282EAC" w:rsidP="00282EAC">
      <w:r w:rsidRPr="00282EAC">
        <w:t>10.00 -10.45 </w:t>
      </w:r>
      <w:r w:rsidRPr="00282EAC">
        <w:rPr>
          <w:cs/>
        </w:rPr>
        <w:t>น. ฟังบรรยายสรุปโครงการโดยคุณเอิร์ต รัมรดา หรือทีมมหาวิทยาลัยที่มีชีวิต</w:t>
      </w:r>
      <w:r w:rsidRPr="00282EAC">
        <w:t> </w:t>
      </w:r>
    </w:p>
    <w:p w:rsidR="00282EAC" w:rsidRPr="00282EAC" w:rsidRDefault="00282EAC" w:rsidP="00282EAC">
      <w:r w:rsidRPr="00282EAC">
        <w:t xml:space="preserve">            - </w:t>
      </w:r>
      <w:r w:rsidRPr="00282EAC">
        <w:rPr>
          <w:cs/>
        </w:rPr>
        <w:t>เสริฟเครื่องดื่มดอยตุงระหว่างฟังบรรยาย</w:t>
      </w:r>
      <w:r w:rsidRPr="00282EAC">
        <w:t>  (</w:t>
      </w:r>
      <w:r w:rsidRPr="00282EAC">
        <w:rPr>
          <w:cs/>
        </w:rPr>
        <w:t>ไม่มีค่าใช้จ่าย)</w:t>
      </w:r>
    </w:p>
    <w:p w:rsidR="00282EAC" w:rsidRPr="00282EAC" w:rsidRDefault="00282EAC" w:rsidP="00282EAC">
      <w:r w:rsidRPr="00282EAC">
        <w:t>*</w:t>
      </w:r>
      <w:r w:rsidRPr="00282EAC">
        <w:rPr>
          <w:cs/>
        </w:rPr>
        <w:t>เผื่อเวลา 10 นาที สำหรับเดินขึ้นพระตำหนัก</w:t>
      </w:r>
    </w:p>
    <w:p w:rsidR="00282EAC" w:rsidRPr="00282EAC" w:rsidRDefault="00282EAC" w:rsidP="00282EAC">
      <w:r w:rsidRPr="00282EAC">
        <w:rPr>
          <w:cs/>
        </w:rPr>
        <w:t>1</w:t>
      </w:r>
      <w:r w:rsidRPr="00282EAC">
        <w:t>0</w:t>
      </w:r>
      <w:r w:rsidRPr="00282EAC">
        <w:rPr>
          <w:cs/>
        </w:rPr>
        <w:t>.</w:t>
      </w:r>
      <w:r w:rsidRPr="00282EAC">
        <w:t>55 -</w:t>
      </w:r>
      <w:r w:rsidRPr="00282EAC">
        <w:rPr>
          <w:cs/>
        </w:rPr>
        <w:t>11.20 น.</w:t>
      </w:r>
      <w:r w:rsidRPr="00282EAC">
        <w:t>  </w:t>
      </w:r>
      <w:r w:rsidRPr="00282EAC">
        <w:rPr>
          <w:cs/>
        </w:rPr>
        <w:t>ชมพระตำหนักดอยตุง</w:t>
      </w:r>
      <w:r w:rsidRPr="00282EAC">
        <w:t> </w:t>
      </w:r>
    </w:p>
    <w:p w:rsidR="00282EAC" w:rsidRPr="00282EAC" w:rsidRDefault="00282EAC" w:rsidP="00282EAC">
      <w:r w:rsidRPr="00282EAC">
        <w:rPr>
          <w:cs/>
        </w:rPr>
        <w:t>*</w:t>
      </w:r>
      <w:r w:rsidRPr="00282EAC">
        <w:rPr>
          <w:rFonts w:hint="cs"/>
          <w:cs/>
        </w:rPr>
        <w:t>เตรียมรถขึ้นไปรับใกล้ๆ พระตำหนัก</w:t>
      </w:r>
      <w:r w:rsidRPr="00282EAC">
        <w:t>  </w:t>
      </w:r>
    </w:p>
    <w:p w:rsidR="00282EAC" w:rsidRPr="00282EAC" w:rsidRDefault="00282EAC" w:rsidP="00282EAC">
      <w:r w:rsidRPr="00282EAC">
        <w:t>11.20 -12.00 </w:t>
      </w:r>
      <w:r w:rsidRPr="00282EAC">
        <w:rPr>
          <w:cs/>
        </w:rPr>
        <w:t>รับประทานอาหารที่ร้านครัวตำหนัก</w:t>
      </w:r>
      <w:r w:rsidRPr="00282EAC">
        <w:t> </w:t>
      </w:r>
      <w:r w:rsidRPr="00282EAC">
        <w:rPr>
          <w:rFonts w:hint="cs"/>
        </w:rPr>
        <w:t> (</w:t>
      </w:r>
      <w:r w:rsidRPr="00282EAC">
        <w:rPr>
          <w:rFonts w:hint="cs"/>
          <w:cs/>
        </w:rPr>
        <w:t>คณะรับผิดชอบค่าอาหารเอง)</w:t>
      </w:r>
      <w:r w:rsidRPr="00282EAC">
        <w:rPr>
          <w:rFonts w:hint="cs"/>
        </w:rPr>
        <w:t> </w:t>
      </w:r>
    </w:p>
    <w:p w:rsidR="00282EAC" w:rsidRPr="00282EAC" w:rsidRDefault="00282EAC" w:rsidP="00282EAC">
      <w:r w:rsidRPr="00282EAC">
        <w:t xml:space="preserve">12.00 - 12.10 </w:t>
      </w:r>
      <w:r w:rsidRPr="00282EAC">
        <w:rPr>
          <w:cs/>
        </w:rPr>
        <w:t>น. เดินทางไปยังบริษัทนวุติ</w:t>
      </w:r>
    </w:p>
    <w:p w:rsidR="00282EAC" w:rsidRPr="00282EAC" w:rsidRDefault="00282EAC" w:rsidP="00282EAC">
      <w:r w:rsidRPr="00282EAC">
        <w:drawing>
          <wp:inline distT="0" distB="0" distL="0" distR="0">
            <wp:extent cx="8890" cy="8890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EAC">
        <w:rPr>
          <w:cs/>
        </w:rPr>
        <w:t>12.10</w:t>
      </w:r>
      <w:r w:rsidRPr="00282EAC">
        <w:rPr>
          <w:rFonts w:hint="cs"/>
        </w:rPr>
        <w:t> -</w:t>
      </w:r>
      <w:r w:rsidRPr="00282EAC">
        <w:t> 12.30 </w:t>
      </w:r>
      <w:r w:rsidRPr="00282EAC">
        <w:rPr>
          <w:cs/>
        </w:rPr>
        <w:t>น. ฟังบรรยายและดูงานโรงงานกาแฟ</w:t>
      </w:r>
      <w:r w:rsidRPr="00282EAC">
        <w:t>&amp;</w:t>
      </w:r>
      <w:r w:rsidRPr="00282EAC">
        <w:rPr>
          <w:cs/>
        </w:rPr>
        <w:t>แมคคาเดเมีย ที่บริษัทนวุติ</w:t>
      </w:r>
    </w:p>
    <w:p w:rsidR="00282EAC" w:rsidRPr="00282EAC" w:rsidRDefault="00282EAC" w:rsidP="00282EAC">
      <w:r w:rsidRPr="00282EAC">
        <w:rPr>
          <w:cs/>
        </w:rPr>
        <w:t>12.30 น. คณะเดินทางกลับ</w:t>
      </w:r>
    </w:p>
    <w:p w:rsidR="00D22C8B" w:rsidRPr="00282EAC" w:rsidRDefault="00D22C8B" w:rsidP="00282EAC">
      <w:pPr>
        <w:rPr>
          <w:cs/>
        </w:rPr>
      </w:pPr>
    </w:p>
    <w:sectPr w:rsidR="00D22C8B" w:rsidRPr="00282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8B"/>
    <w:rsid w:val="00107A16"/>
    <w:rsid w:val="00282EAC"/>
    <w:rsid w:val="00422804"/>
    <w:rsid w:val="00820DA7"/>
    <w:rsid w:val="00D22C8B"/>
    <w:rsid w:val="00EC5427"/>
    <w:rsid w:val="00F9428C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94921-FE38-48C3-B8B9-035DA0F2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5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5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04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82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779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Nitinart</dc:creator>
  <cp:keywords/>
  <dc:description/>
  <cp:lastModifiedBy>Nitinart</cp:lastModifiedBy>
  <cp:revision>2</cp:revision>
  <cp:lastPrinted>2018-06-12T03:14:00Z</cp:lastPrinted>
  <dcterms:created xsi:type="dcterms:W3CDTF">2018-06-12T06:41:00Z</dcterms:created>
  <dcterms:modified xsi:type="dcterms:W3CDTF">2018-06-12T06:41:00Z</dcterms:modified>
</cp:coreProperties>
</file>