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นักศึกษาปริญญาตรี (SIFE) คณะพาณิชย์ศาสตร์และการบัญชี จุฬาลงกรณ์มหาวิทยาลัย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22 - 25 ตุลาคม 2558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22 ตุลาคม 2558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คณะเดินทางจากจุฬาลงกรณ์มหาวิทยาลัย กรุงเทพมหานคร มุ่งสู่โครงการพัฒนาดอยตุงฯ อ.แม่ฟ้าหลวง จ.เชียงราย โดยรถตู้จำนวน 3 คัน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23 ตุลาคม 2558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การเรียนรู้กระบวนการพัฒนาตามตำราแม่ฟ้าหลวงฯ
การพัฒนาขั้นต้นน้ำ เป้าหมายการพัฒนาในข้ันนี้เน้นการแก้ปัญหาให้ชาวบ้านอยู่รอด จากการที่ไม่มีกินหรือมีกินไม่พอ ให้มีข้าวกินตลอดปีและรายจ่ายลดลง ด้วยการบริหารจัดการทรัพยากรธรรมชาติและสิ่งแวดล้อมอย่างมีส่วนร่วมกับชุมชน อีกท้ังส่งเสริมการสร้าง อาชีพเพิ่มรายได้ผ่านการบริหารจัดการกองทุน และไม่เกิดหนี้ใหม่ โรคติดต่อต่างๆ ได้รับการรักษาและควบคุม ชาวบ้านเข้าถึงสาธารณูปโภคพื้นฐาน โดยเดินทางไปศึกษาดูงานสภาพการพัฒนาในขั้นต้นน้ำของดอยตุงกว่า 20 ปีก่อนที่โครงการปลูกป่าปางมะหัน โครงการฯ ที่เริ่มดำเนินการในปี พ.ศ.2548 โดยการนำหลักการ ความรู้และข้อผิดพลาดของดอยตุงมาปรับใช้ พร้อมทั้งพูดคุยแลกเปลี่ยนกับผู้นำชุมชนคนรุ่นใหม่และอาสาพัฒนาที่สานต่อการทำงานเพื่อชุมชนของตัวเองหลังการถอนตัวของโครงการฯ ในปี พ.ศ.2552
การพัฒนาขั้นกลางน้ำ เป้าหมายคือ ชุมชนมีรายได้ที่มั่นคง ปลดหนี้ได้บางส่วนหรือท้ังหมด เข้าถึงการศึกษาที่มีคุณภาพ และมีความรู้ในการป้องกันโรคภัยไข้เจ็บและเข้าถึงการศึกษาที่ดี ด้วยการเปิดโอกาสทางเศรษฐกิจ เสริมศักยภาพชุมชน ต่อยอดภูมิปัญญาท้องถิ่นด้วยเทคโนโลยีที่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      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
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13:45 - 14:30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เดินทางจากสวนแม่ฟ้าหลวง ไปสวนรุกขชาติแม่ฟ้าหลวง ดอยช้างมูบ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สวนรุกขชาติแม่ฟ้าหลวงดอยช้างมูบ ตั้งอยู่บริเวณจุดสูงสุดของเทือกเขาดอยนางนอน ในระดับความสูง 1,509 เมตร จากระดับน้ำทะเลปานกลาง ในอดีตพื้นที่บริเวณนี้เป็นแหล่งปลูกฝิ่น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 โดยรวบรวมจากแหล่งต่างๆ 4 ดทวีปทั่วโลก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14:50 - 17:00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ชมสวนดอกกุหลาบพันปี และพูดคุยกับชาวบ้าน ที่อดีต เคยปลูกฝิ่น เสพฝิ่น ค้าและลำเลียงฝิ่น ในบริเวณพื้นที่ดอยตุง  ณ สนามหญ้าลานอาทิตย์อัสดง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ออกเดินทางจากสวนรุกขชาติแม่ฟ้าหลวงดอยช้างมูบ 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17:10 - 17:40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17:40 - 18:00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20:30 - 00:00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24 ตุลาคม 2558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08:20 - 10:00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 โรงงานกระดาษสา โรงงานคั่วกาแฟ (รับประทานอาหารว่าง)  และโรงงานเซรามิก          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ศูนย์ผลิตและจำหน่ายงานมือ
        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
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ไปอาคารเอนกประสงค์พระตำหนักดอยตุง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     ผู้บริหารคนรุ่นใหม่ของดอยตุง ที่เกิดจากการสร้างคน  (อาสาสมัคร คพต.พ.) 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ออกเดินทางจากห้องวีไอพี อาคารเอนกประสงค์ ไปยังหมู่บ้านลาบา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14:20 - 16:00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ชมหมู่บ้าน ฟังเรื่องราวประเพณี และวิถีชีวิต จากวิทยากรชาวบ้าน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เข้าที่พักโฮมสเตย์ พักผ่อนตามอัธยาศํย และรับประทานอาหารค่ำ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บ้านลาบา (บ้านพักโฮมสเตย์)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ชมการแสดงของชนเผ่าลาหู่แดง ณ ลานหมู่บ้าน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20:00 - 07:00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และพักค้างคืนแบบโฮมสเตย์ ที่หมู่บ้านลาบา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25 ตุลาคม 2558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บ้านพักโฮมสเตย์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ออกเดินทางจากหมู่บ้านลาบา เพื่อเดินทางกลับจุฬาลงกรณ์มหาวิทยาลัย กรุงเทพมหานคร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กำหนดการศึกษาดูงานคณะนักศึกษาปริญญาตรี (SIFE) คณะพาณิชย์ศาสตร์และการบัญชี จุฬาลงกรณ์มหาวิทยาลัย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22 - 25 ตุลาคม 2558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08D2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51388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2020-01-28T11:56:58+07:00</dcterms:created>
  <dcterms:modified xsi:type="dcterms:W3CDTF">2020-01-28T11:56:58+07:00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