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45CC70" w14:textId="77777777" w:rsidR="00ED1FC3" w:rsidRPr="00220E5C" w:rsidRDefault="00ED1FC3" w:rsidP="004016B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Browallia New" w:hAnsi="Browallia New" w:cs="Browallia New"/>
          <w:b/>
          <w:bCs/>
          <w:sz w:val="28"/>
        </w:rPr>
      </w:pPr>
      <w:r w:rsidRPr="00220E5C">
        <w:rPr>
          <w:rFonts w:ascii="Browallia New" w:hAnsi="Browallia New" w:cs="Browallia New"/>
          <w:b/>
          <w:bCs/>
          <w:i/>
          <w:iCs/>
          <w:color w:val="FF0000"/>
          <w:sz w:val="28"/>
          <w:cs/>
        </w:rPr>
        <w:t>ร่าง</w:t>
      </w:r>
      <w:r w:rsidRPr="00220E5C">
        <w:rPr>
          <w:rFonts w:ascii="Browallia New" w:hAnsi="Browallia New" w:cs="Browallia New"/>
          <w:b/>
          <w:bCs/>
          <w:sz w:val="28"/>
          <w:cs/>
        </w:rPr>
        <w:t xml:space="preserve"> กำหนดการศึกษาดูงาน</w:t>
      </w:r>
    </w:p>
    <w:p w14:paraId="0AC0CF3D" w14:textId="6EC35378" w:rsidR="00ED1FC3" w:rsidRPr="00FD7C62" w:rsidRDefault="00ED1FC3" w:rsidP="00FD7C62">
      <w:pPr>
        <w:pStyle w:val="ListParagraph"/>
        <w:widowControl w:val="0"/>
        <w:numPr>
          <w:ilvl w:val="0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Browallia New" w:hAnsi="Browallia New" w:cs="Browallia New"/>
          <w:b/>
          <w:bCs/>
          <w:sz w:val="28"/>
        </w:rPr>
      </w:pPr>
      <w:r w:rsidRPr="00FD7C62">
        <w:rPr>
          <w:rFonts w:ascii="Browallia New" w:hAnsi="Browallia New" w:cs="Browallia New"/>
          <w:b/>
          <w:bCs/>
          <w:sz w:val="28"/>
          <w:highlight w:val="yellow"/>
          <w:cs/>
        </w:rPr>
        <w:t>หลักสูตรการพัฒนาศักยภาพชุมชนอย่างยั่งยืน</w:t>
      </w:r>
    </w:p>
    <w:p w14:paraId="21DB15E1" w14:textId="1AF9F1BE" w:rsidR="00ED1FC3" w:rsidRPr="00DD1771" w:rsidRDefault="00ED1FC3" w:rsidP="004016B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Browallia New" w:hAnsi="Browallia New" w:cs="Browallia New"/>
          <w:b/>
          <w:bCs/>
          <w:sz w:val="28"/>
        </w:rPr>
      </w:pPr>
      <w:r w:rsidRPr="00220E5C">
        <w:rPr>
          <w:rFonts w:ascii="Browallia New" w:hAnsi="Browallia New" w:cs="Browallia New"/>
          <w:b/>
          <w:bCs/>
          <w:sz w:val="28"/>
          <w:cs/>
        </w:rPr>
        <w:t>ณ โครงการพัฒนาดอย</w:t>
      </w:r>
      <w:r w:rsidRPr="00DD1771">
        <w:rPr>
          <w:rFonts w:ascii="Browallia New" w:hAnsi="Browallia New" w:cs="Browallia New"/>
          <w:b/>
          <w:bCs/>
          <w:sz w:val="28"/>
          <w:cs/>
        </w:rPr>
        <w:t>ตุง (พื้นที่ทรงงาน) อันเนื่องมาจากพระราชดำริ จ.เชียงราย</w:t>
      </w:r>
    </w:p>
    <w:p w14:paraId="6CE30D7C" w14:textId="33DBE7BC" w:rsidR="00ED1FC3" w:rsidRPr="00DD1771" w:rsidRDefault="00ED1FC3" w:rsidP="00ED1FC3">
      <w:pPr>
        <w:jc w:val="center"/>
        <w:rPr>
          <w:rFonts w:ascii="Browallia New" w:eastAsia="BrowalliaUPC" w:hAnsi="Browallia New" w:cs="Browallia New"/>
          <w:b/>
          <w:bCs/>
          <w:sz w:val="28"/>
        </w:rPr>
      </w:pPr>
      <w:r w:rsidRPr="00DD1771">
        <w:rPr>
          <w:rFonts w:ascii="Browallia New" w:eastAsia="BrowalliaUPC" w:hAnsi="Browallia New" w:cs="Browallia New"/>
          <w:b/>
          <w:bCs/>
          <w:sz w:val="28"/>
          <w:cs/>
        </w:rPr>
        <w:t xml:space="preserve">ระหว่างวันที่ </w:t>
      </w:r>
      <w:r w:rsidR="004016B5" w:rsidRPr="00DD1771">
        <w:rPr>
          <w:rFonts w:ascii="Browallia New" w:eastAsia="BrowalliaUPC" w:hAnsi="Browallia New" w:cs="Browallia New"/>
          <w:b/>
          <w:bCs/>
          <w:sz w:val="28"/>
        </w:rPr>
        <w:t xml:space="preserve">1 – 3, 5 – 7 </w:t>
      </w:r>
      <w:r w:rsidR="004016B5" w:rsidRPr="00DD1771">
        <w:rPr>
          <w:rFonts w:ascii="Browallia New" w:eastAsia="BrowalliaUPC" w:hAnsi="Browallia New" w:cs="Browallia New" w:hint="cs"/>
          <w:b/>
          <w:bCs/>
          <w:sz w:val="28"/>
          <w:cs/>
        </w:rPr>
        <w:t>ตุลาคม</w:t>
      </w:r>
      <w:r w:rsidRPr="00DD1771">
        <w:rPr>
          <w:rFonts w:ascii="Browallia New" w:eastAsia="BrowalliaUPC" w:hAnsi="Browallia New" w:cs="Browallia New"/>
          <w:b/>
          <w:bCs/>
          <w:sz w:val="28"/>
          <w:cs/>
        </w:rPr>
        <w:t xml:space="preserve"> </w:t>
      </w:r>
      <w:r w:rsidRPr="00DD1771">
        <w:rPr>
          <w:rFonts w:ascii="Browallia New" w:eastAsia="BrowalliaUPC" w:hAnsi="Browallia New" w:cs="Browallia New"/>
          <w:b/>
          <w:bCs/>
          <w:sz w:val="28"/>
        </w:rPr>
        <w:t>2563</w:t>
      </w: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3"/>
        <w:gridCol w:w="4044"/>
        <w:gridCol w:w="4182"/>
      </w:tblGrid>
      <w:tr w:rsidR="0049001F" w:rsidRPr="00220E5C" w14:paraId="26992E7C" w14:textId="77777777" w:rsidTr="0049001F">
        <w:trPr>
          <w:trHeight w:val="503"/>
          <w:tblHeader/>
        </w:trPr>
        <w:tc>
          <w:tcPr>
            <w:tcW w:w="582" w:type="pct"/>
            <w:shd w:val="clear" w:color="auto" w:fill="002060"/>
            <w:vAlign w:val="center"/>
          </w:tcPr>
          <w:p w14:paraId="52264105" w14:textId="77777777" w:rsidR="0049001F" w:rsidRPr="00220E5C" w:rsidRDefault="0049001F" w:rsidP="004016B5">
            <w:pPr>
              <w:jc w:val="center"/>
              <w:rPr>
                <w:rFonts w:ascii="Browallia New" w:hAnsi="Browallia New" w:cs="Browallia New"/>
                <w:b/>
                <w:bCs/>
                <w:sz w:val="28"/>
              </w:rPr>
            </w:pPr>
            <w:r w:rsidRPr="00220E5C">
              <w:rPr>
                <w:rFonts w:ascii="Browallia New" w:hAnsi="Browallia New" w:cs="Browallia New"/>
                <w:b/>
                <w:bCs/>
                <w:sz w:val="28"/>
                <w:cs/>
              </w:rPr>
              <w:t>วันที่/เวลา</w:t>
            </w:r>
          </w:p>
        </w:tc>
        <w:tc>
          <w:tcPr>
            <w:tcW w:w="2172" w:type="pct"/>
            <w:shd w:val="clear" w:color="auto" w:fill="002060"/>
            <w:vAlign w:val="center"/>
          </w:tcPr>
          <w:p w14:paraId="2099383B" w14:textId="77777777" w:rsidR="0049001F" w:rsidRPr="00220E5C" w:rsidRDefault="0049001F" w:rsidP="004016B5">
            <w:pPr>
              <w:jc w:val="center"/>
              <w:rPr>
                <w:rFonts w:ascii="Browallia New" w:hAnsi="Browallia New" w:cs="Browallia New"/>
                <w:b/>
                <w:bCs/>
                <w:sz w:val="28"/>
              </w:rPr>
            </w:pPr>
            <w:r w:rsidRPr="00220E5C">
              <w:rPr>
                <w:rFonts w:ascii="Browallia New" w:hAnsi="Browallia New" w:cs="Browallia New"/>
                <w:b/>
                <w:bCs/>
                <w:sz w:val="28"/>
                <w:cs/>
              </w:rPr>
              <w:t>กำหนดการ</w:t>
            </w:r>
          </w:p>
        </w:tc>
        <w:tc>
          <w:tcPr>
            <w:tcW w:w="2246" w:type="pct"/>
            <w:shd w:val="clear" w:color="auto" w:fill="002060"/>
            <w:vAlign w:val="center"/>
          </w:tcPr>
          <w:p w14:paraId="310EF9FD" w14:textId="77777777" w:rsidR="0049001F" w:rsidRPr="00220E5C" w:rsidRDefault="0049001F" w:rsidP="004016B5">
            <w:pPr>
              <w:jc w:val="center"/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b/>
                <w:bCs/>
                <w:sz w:val="28"/>
                <w:cs/>
              </w:rPr>
              <w:t>ประเด็นเรียนรู้</w:t>
            </w:r>
          </w:p>
        </w:tc>
      </w:tr>
      <w:tr w:rsidR="0049001F" w:rsidRPr="00220E5C" w14:paraId="38BA7D30" w14:textId="77777777" w:rsidTr="0049001F">
        <w:tc>
          <w:tcPr>
            <w:tcW w:w="5000" w:type="pct"/>
            <w:gridSpan w:val="3"/>
            <w:shd w:val="clear" w:color="auto" w:fill="D5DCE4" w:themeFill="text2" w:themeFillTint="33"/>
          </w:tcPr>
          <w:p w14:paraId="190D9283" w14:textId="26EFEFB9" w:rsidR="0049001F" w:rsidRPr="00220E5C" w:rsidRDefault="0049001F" w:rsidP="004016B5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hAnsi="Browallia New" w:cs="Browallia New"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 xml:space="preserve">วันที่ </w:t>
            </w:r>
            <w:r w:rsidRPr="00220E5C">
              <w:rPr>
                <w:rFonts w:ascii="Browallia New" w:hAnsi="Browallia New" w:cs="Browallia New"/>
                <w:sz w:val="28"/>
              </w:rPr>
              <w:t xml:space="preserve">0 </w:t>
            </w:r>
          </w:p>
        </w:tc>
      </w:tr>
      <w:tr w:rsidR="0049001F" w:rsidRPr="00220E5C" w14:paraId="57EDF4E9" w14:textId="77777777" w:rsidTr="0049001F">
        <w:tc>
          <w:tcPr>
            <w:tcW w:w="582" w:type="pct"/>
            <w:shd w:val="clear" w:color="auto" w:fill="auto"/>
          </w:tcPr>
          <w:p w14:paraId="65616CDB" w14:textId="47D3CD22" w:rsidR="0049001F" w:rsidRPr="00220E5C" w:rsidRDefault="0049001F" w:rsidP="0049001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</w:rPr>
              <w:t xml:space="preserve">17:00 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2172" w:type="pct"/>
            <w:shd w:val="clear" w:color="auto" w:fill="auto"/>
          </w:tcPr>
          <w:p w14:paraId="659A0644" w14:textId="01BBB4DC" w:rsidR="0049001F" w:rsidRPr="00220E5C" w:rsidRDefault="0049001F" w:rsidP="0049001F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hAnsi="Browallia New" w:cs="Browallia New"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คณะเดินทางถึงโครงการพัฒนาดอยตุง</w:t>
            </w:r>
            <w:r w:rsidR="00FD7C62">
              <w:rPr>
                <w:rFonts w:ascii="Browallia New" w:hAnsi="Browallia New" w:cs="Browallia New" w:hint="cs"/>
                <w:sz w:val="28"/>
                <w:cs/>
              </w:rPr>
              <w:t>ฯ</w:t>
            </w:r>
          </w:p>
        </w:tc>
        <w:tc>
          <w:tcPr>
            <w:tcW w:w="2246" w:type="pct"/>
          </w:tcPr>
          <w:p w14:paraId="60EF5071" w14:textId="5CAF698E" w:rsidR="0049001F" w:rsidRPr="00220E5C" w:rsidRDefault="0049001F" w:rsidP="005F10E0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hAnsi="Browallia New" w:cs="Browallia New"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เก็บสัมภาระเข้าที่พัก</w:t>
            </w:r>
          </w:p>
        </w:tc>
      </w:tr>
      <w:tr w:rsidR="0049001F" w:rsidRPr="00220E5C" w14:paraId="05092C38" w14:textId="77777777" w:rsidTr="0049001F">
        <w:tc>
          <w:tcPr>
            <w:tcW w:w="582" w:type="pct"/>
            <w:shd w:val="clear" w:color="auto" w:fill="auto"/>
          </w:tcPr>
          <w:p w14:paraId="4D16EFDF" w14:textId="40B52EF6" w:rsidR="0049001F" w:rsidRPr="00220E5C" w:rsidRDefault="0049001F" w:rsidP="0049001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</w:rPr>
              <w:t>17:30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 xml:space="preserve"> </w:t>
            </w:r>
            <w:r w:rsidRPr="00220E5C">
              <w:rPr>
                <w:rFonts w:ascii="Browallia New" w:hAnsi="Browallia New" w:cs="Browallia New"/>
                <w:sz w:val="28"/>
              </w:rPr>
              <w:t>-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 xml:space="preserve"> </w:t>
            </w:r>
            <w:r w:rsidRPr="00220E5C">
              <w:rPr>
                <w:rFonts w:ascii="Browallia New" w:hAnsi="Browallia New" w:cs="Browallia New"/>
                <w:sz w:val="28"/>
              </w:rPr>
              <w:t xml:space="preserve">18:30 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2172" w:type="pct"/>
            <w:shd w:val="clear" w:color="auto" w:fill="auto"/>
          </w:tcPr>
          <w:p w14:paraId="03FD1F46" w14:textId="01D75ED3" w:rsidR="0049001F" w:rsidRPr="00220E5C" w:rsidRDefault="0049001F" w:rsidP="0049001F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hAnsi="Browallia New" w:cs="Browallia New"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รับประทานอาหารเย็น</w:t>
            </w:r>
          </w:p>
        </w:tc>
        <w:tc>
          <w:tcPr>
            <w:tcW w:w="2246" w:type="pct"/>
          </w:tcPr>
          <w:p w14:paraId="20A56B11" w14:textId="5B3D277F" w:rsidR="0049001F" w:rsidRPr="00220E5C" w:rsidRDefault="0049001F" w:rsidP="003357C0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hAnsi="Browallia New" w:cs="Browallia New"/>
                <w:sz w:val="28"/>
              </w:rPr>
            </w:pPr>
          </w:p>
        </w:tc>
      </w:tr>
      <w:tr w:rsidR="0067352B" w:rsidRPr="00220E5C" w14:paraId="5C50AF04" w14:textId="77777777" w:rsidTr="0049001F">
        <w:tc>
          <w:tcPr>
            <w:tcW w:w="582" w:type="pct"/>
            <w:shd w:val="clear" w:color="auto" w:fill="auto"/>
          </w:tcPr>
          <w:p w14:paraId="53A64A23" w14:textId="15CC6EFA" w:rsidR="0067352B" w:rsidRPr="00220E5C" w:rsidRDefault="0067352B" w:rsidP="0049001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</w:rPr>
              <w:t>18:30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 xml:space="preserve"> </w:t>
            </w:r>
            <w:r w:rsidR="003357C0" w:rsidRPr="00220E5C">
              <w:rPr>
                <w:rFonts w:ascii="Browallia New" w:hAnsi="Browallia New" w:cs="Browallia New"/>
                <w:sz w:val="28"/>
              </w:rPr>
              <w:t>–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 xml:space="preserve"> </w:t>
            </w:r>
            <w:r w:rsidR="003357C0" w:rsidRPr="00220E5C">
              <w:rPr>
                <w:rFonts w:ascii="Browallia New" w:hAnsi="Browallia New" w:cs="Browallia New"/>
                <w:sz w:val="28"/>
              </w:rPr>
              <w:t>20:00</w:t>
            </w:r>
            <w:r w:rsidRPr="00220E5C">
              <w:rPr>
                <w:rFonts w:ascii="Browallia New" w:hAnsi="Browallia New" w:cs="Browallia New"/>
                <w:sz w:val="28"/>
              </w:rPr>
              <w:t xml:space="preserve"> 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2172" w:type="pct"/>
            <w:shd w:val="clear" w:color="auto" w:fill="auto"/>
          </w:tcPr>
          <w:p w14:paraId="2D76F084" w14:textId="7A5BE461" w:rsidR="0067352B" w:rsidRPr="006524A9" w:rsidRDefault="0067352B" w:rsidP="0049001F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6524A9">
              <w:rPr>
                <w:rFonts w:ascii="Browallia New" w:hAnsi="Browallia New" w:cs="Browallia New"/>
                <w:b/>
                <w:bCs/>
                <w:sz w:val="28"/>
                <w:cs/>
              </w:rPr>
              <w:t>แนะนำตัว และแลกเปลี่ยนระหว่างหมู่บ้าน</w:t>
            </w:r>
          </w:p>
        </w:tc>
        <w:tc>
          <w:tcPr>
            <w:tcW w:w="2246" w:type="pct"/>
          </w:tcPr>
          <w:p w14:paraId="46F5BC96" w14:textId="086E2C4C" w:rsidR="0067352B" w:rsidRPr="00220E5C" w:rsidRDefault="003357C0" w:rsidP="003357C0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แนะนำตัว และการดำเนินงานที่ผ่านมาของแต่ละหมู่บ้าน และสร้างความคุ้นเคย</w:t>
            </w:r>
          </w:p>
        </w:tc>
      </w:tr>
      <w:tr w:rsidR="0049001F" w:rsidRPr="00220E5C" w14:paraId="14539C76" w14:textId="77777777" w:rsidTr="0049001F">
        <w:tc>
          <w:tcPr>
            <w:tcW w:w="582" w:type="pct"/>
            <w:shd w:val="clear" w:color="auto" w:fill="auto"/>
          </w:tcPr>
          <w:p w14:paraId="108E329A" w14:textId="15E9C363" w:rsidR="0049001F" w:rsidRPr="00220E5C" w:rsidRDefault="0067352B" w:rsidP="0049001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</w:rPr>
              <w:t>20</w:t>
            </w:r>
            <w:r w:rsidR="0049001F" w:rsidRPr="00220E5C">
              <w:rPr>
                <w:rFonts w:ascii="Browallia New" w:hAnsi="Browallia New" w:cs="Browallia New"/>
                <w:sz w:val="28"/>
              </w:rPr>
              <w:t>:</w:t>
            </w:r>
            <w:r w:rsidRPr="00220E5C">
              <w:rPr>
                <w:rFonts w:ascii="Browallia New" w:hAnsi="Browallia New" w:cs="Browallia New"/>
                <w:sz w:val="28"/>
              </w:rPr>
              <w:t>00</w:t>
            </w:r>
            <w:r w:rsidR="0049001F" w:rsidRPr="00220E5C">
              <w:rPr>
                <w:rFonts w:ascii="Browallia New" w:hAnsi="Browallia New" w:cs="Browallia New"/>
                <w:sz w:val="28"/>
              </w:rPr>
              <w:t xml:space="preserve"> </w:t>
            </w:r>
            <w:r w:rsidR="0049001F" w:rsidRPr="00220E5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2172" w:type="pct"/>
            <w:shd w:val="clear" w:color="auto" w:fill="auto"/>
          </w:tcPr>
          <w:p w14:paraId="3A37FB2A" w14:textId="2255017C" w:rsidR="0049001F" w:rsidRPr="00220E5C" w:rsidRDefault="0049001F" w:rsidP="0049001F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hAnsi="Browallia New" w:cs="Browallia New"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พักผ่อนตามอัธยาศัย</w:t>
            </w:r>
          </w:p>
        </w:tc>
        <w:tc>
          <w:tcPr>
            <w:tcW w:w="2246" w:type="pct"/>
          </w:tcPr>
          <w:p w14:paraId="10AB3D19" w14:textId="77777777" w:rsidR="0049001F" w:rsidRPr="00220E5C" w:rsidRDefault="0049001F" w:rsidP="0049001F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hAnsi="Browallia New" w:cs="Browallia New"/>
                <w:sz w:val="28"/>
                <w:cs/>
              </w:rPr>
            </w:pPr>
          </w:p>
        </w:tc>
      </w:tr>
      <w:tr w:rsidR="0049001F" w:rsidRPr="00220E5C" w14:paraId="6001EF79" w14:textId="77777777" w:rsidTr="0049001F">
        <w:tc>
          <w:tcPr>
            <w:tcW w:w="5000" w:type="pct"/>
            <w:gridSpan w:val="3"/>
            <w:shd w:val="clear" w:color="auto" w:fill="D5DCE4" w:themeFill="text2" w:themeFillTint="33"/>
          </w:tcPr>
          <w:p w14:paraId="12D71309" w14:textId="7FA16582" w:rsidR="0049001F" w:rsidRPr="00220E5C" w:rsidRDefault="0049001F" w:rsidP="0049001F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hAnsi="Browallia New" w:cs="Browallia New"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 xml:space="preserve">วันที่ </w:t>
            </w:r>
            <w:r w:rsidRPr="00220E5C">
              <w:rPr>
                <w:rFonts w:ascii="Browallia New" w:hAnsi="Browallia New" w:cs="Browallia New"/>
                <w:sz w:val="28"/>
              </w:rPr>
              <w:t>1</w:t>
            </w:r>
          </w:p>
        </w:tc>
      </w:tr>
      <w:tr w:rsidR="0049001F" w:rsidRPr="00220E5C" w14:paraId="352DA1E5" w14:textId="77777777" w:rsidTr="0049001F">
        <w:tc>
          <w:tcPr>
            <w:tcW w:w="582" w:type="pct"/>
            <w:shd w:val="clear" w:color="auto" w:fill="auto"/>
          </w:tcPr>
          <w:p w14:paraId="5D992123" w14:textId="77777777" w:rsidR="0049001F" w:rsidRPr="00220E5C" w:rsidRDefault="0049001F" w:rsidP="0049001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 New" w:hAnsi="Browallia New" w:cs="Browallia New"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sz w:val="28"/>
              </w:rPr>
              <w:t xml:space="preserve">08:30 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2172" w:type="pct"/>
            <w:shd w:val="clear" w:color="auto" w:fill="auto"/>
          </w:tcPr>
          <w:p w14:paraId="5699309A" w14:textId="0F030A38" w:rsidR="0049001F" w:rsidRPr="00220E5C" w:rsidRDefault="0049001F" w:rsidP="0049001F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 xml:space="preserve">คณะเดินทางถึงแปลงปลูกป่าเศรษฐกิจ บริษัท </w:t>
            </w:r>
            <w:r w:rsidR="003357C0" w:rsidRPr="00220E5C">
              <w:rPr>
                <w:rFonts w:ascii="Browallia New" w:hAnsi="Browallia New" w:cs="Browallia New"/>
                <w:sz w:val="28"/>
              </w:rPr>
              <w:t xml:space="preserve">  </w:t>
            </w:r>
            <w:proofErr w:type="spellStart"/>
            <w:r w:rsidRPr="00220E5C">
              <w:rPr>
                <w:rFonts w:ascii="Browallia New" w:hAnsi="Browallia New" w:cs="Browallia New"/>
                <w:sz w:val="28"/>
                <w:cs/>
              </w:rPr>
              <w:t>นวุ</w:t>
            </w:r>
            <w:proofErr w:type="spellEnd"/>
            <w:r w:rsidRPr="00220E5C">
              <w:rPr>
                <w:rFonts w:ascii="Browallia New" w:hAnsi="Browallia New" w:cs="Browallia New"/>
                <w:sz w:val="28"/>
                <w:cs/>
              </w:rPr>
              <w:t>ติ จำกัด ไซ</w:t>
            </w:r>
            <w:proofErr w:type="spellStart"/>
            <w:r w:rsidRPr="00220E5C">
              <w:rPr>
                <w:rFonts w:ascii="Browallia New" w:hAnsi="Browallia New" w:cs="Browallia New"/>
                <w:sz w:val="28"/>
                <w:cs/>
              </w:rPr>
              <w:t>ต์</w:t>
            </w:r>
            <w:proofErr w:type="spellEnd"/>
            <w:r w:rsidRPr="00220E5C">
              <w:rPr>
                <w:rFonts w:ascii="Browallia New" w:hAnsi="Browallia New" w:cs="Browallia New"/>
                <w:sz w:val="28"/>
                <w:cs/>
              </w:rPr>
              <w:t xml:space="preserve"> </w:t>
            </w:r>
            <w:r w:rsidRPr="00220E5C">
              <w:rPr>
                <w:rFonts w:ascii="Browallia New" w:hAnsi="Browallia New" w:cs="Browallia New"/>
                <w:sz w:val="28"/>
              </w:rPr>
              <w:t>1</w:t>
            </w:r>
          </w:p>
        </w:tc>
        <w:tc>
          <w:tcPr>
            <w:tcW w:w="2246" w:type="pct"/>
          </w:tcPr>
          <w:p w14:paraId="4DEA6B92" w14:textId="77777777" w:rsidR="0049001F" w:rsidRPr="00220E5C" w:rsidRDefault="0049001F" w:rsidP="0049001F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hAnsi="Browallia New" w:cs="Browallia New"/>
                <w:sz w:val="28"/>
                <w:cs/>
              </w:rPr>
            </w:pPr>
          </w:p>
        </w:tc>
      </w:tr>
      <w:tr w:rsidR="0049001F" w:rsidRPr="00220E5C" w14:paraId="371D6918" w14:textId="77777777" w:rsidTr="0049001F">
        <w:tc>
          <w:tcPr>
            <w:tcW w:w="582" w:type="pct"/>
            <w:shd w:val="clear" w:color="auto" w:fill="auto"/>
          </w:tcPr>
          <w:p w14:paraId="32A8B093" w14:textId="77777777" w:rsidR="0049001F" w:rsidRPr="00220E5C" w:rsidRDefault="0049001F" w:rsidP="0049001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 New" w:hAnsi="Browallia New" w:cs="Browallia New"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sz w:val="28"/>
              </w:rPr>
              <w:t xml:space="preserve">08.30 – 09.30 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2172" w:type="pct"/>
            <w:shd w:val="clear" w:color="auto" w:fill="auto"/>
          </w:tcPr>
          <w:p w14:paraId="0C8ABDD7" w14:textId="77777777" w:rsidR="0049001F" w:rsidRPr="00220E5C" w:rsidRDefault="0049001F" w:rsidP="0049001F">
            <w:pPr>
              <w:spacing w:after="0"/>
              <w:rPr>
                <w:rFonts w:ascii="Browallia New" w:hAnsi="Browallia New" w:cs="Browallia New"/>
                <w:b/>
                <w:bCs/>
                <w:sz w:val="28"/>
              </w:rPr>
            </w:pPr>
            <w:r w:rsidRPr="00220E5C">
              <w:rPr>
                <w:rFonts w:ascii="Browallia New" w:hAnsi="Browallia New" w:cs="Browallia New"/>
                <w:b/>
                <w:bCs/>
                <w:sz w:val="28"/>
                <w:cs/>
              </w:rPr>
              <w:t>ศึกษาดูงานแปลงปลูกป่าเศรษฐกิจ แมคคาเดเมีย กาแฟอารา</w:t>
            </w:r>
            <w:proofErr w:type="spellStart"/>
            <w:r w:rsidRPr="00220E5C">
              <w:rPr>
                <w:rFonts w:ascii="Browallia New" w:hAnsi="Browallia New" w:cs="Browallia New"/>
                <w:b/>
                <w:bCs/>
                <w:sz w:val="28"/>
                <w:cs/>
              </w:rPr>
              <w:t>บิก้า</w:t>
            </w:r>
            <w:proofErr w:type="spellEnd"/>
            <w:r w:rsidRPr="00220E5C">
              <w:rPr>
                <w:rFonts w:ascii="Browallia New" w:hAnsi="Browallia New" w:cs="Browallia New"/>
                <w:b/>
                <w:bCs/>
                <w:sz w:val="28"/>
                <w:cs/>
              </w:rPr>
              <w:t>ดอยตุง และโรงงานแปรรูปแมคคาเดเมีย</w:t>
            </w:r>
            <w:proofErr w:type="spellStart"/>
            <w:r w:rsidRPr="00220E5C">
              <w:rPr>
                <w:rFonts w:ascii="Browallia New" w:hAnsi="Browallia New" w:cs="Browallia New"/>
                <w:b/>
                <w:bCs/>
                <w:sz w:val="28"/>
                <w:cs/>
              </w:rPr>
              <w:t>บริษั</w:t>
            </w:r>
            <w:proofErr w:type="spellEnd"/>
            <w:r w:rsidRPr="00220E5C">
              <w:rPr>
                <w:rFonts w:ascii="Browallia New" w:hAnsi="Browallia New" w:cs="Browallia New"/>
                <w:b/>
                <w:bCs/>
                <w:sz w:val="28"/>
                <w:cs/>
              </w:rPr>
              <w:t>ทน</w:t>
            </w:r>
            <w:proofErr w:type="spellStart"/>
            <w:r w:rsidRPr="00220E5C">
              <w:rPr>
                <w:rFonts w:ascii="Browallia New" w:hAnsi="Browallia New" w:cs="Browallia New"/>
                <w:b/>
                <w:bCs/>
                <w:sz w:val="28"/>
                <w:cs/>
              </w:rPr>
              <w:t>วุ</w:t>
            </w:r>
            <w:proofErr w:type="spellEnd"/>
            <w:r w:rsidRPr="00220E5C">
              <w:rPr>
                <w:rFonts w:ascii="Browallia New" w:hAnsi="Browallia New" w:cs="Browallia New"/>
                <w:b/>
                <w:bCs/>
                <w:sz w:val="28"/>
                <w:cs/>
              </w:rPr>
              <w:t xml:space="preserve">ติ จำกัด </w:t>
            </w:r>
          </w:p>
          <w:p w14:paraId="41A18AB1" w14:textId="77777777" w:rsidR="0049001F" w:rsidRPr="00220E5C" w:rsidRDefault="0049001F" w:rsidP="0049001F">
            <w:pPr>
              <w:pStyle w:val="ListParagraph"/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ก่อตั้งขึ้นในปี พ.ศ. 2532 เป็นความร่วมมือกันของภาคเอกชนเพื่อสนับสนุนการ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</w:t>
            </w:r>
            <w:proofErr w:type="spellStart"/>
            <w:r w:rsidRPr="00220E5C">
              <w:rPr>
                <w:rFonts w:ascii="Browallia New" w:hAnsi="Browallia New" w:cs="Browallia New"/>
                <w:sz w:val="28"/>
                <w:cs/>
              </w:rPr>
              <w:t>บิก้า</w:t>
            </w:r>
            <w:proofErr w:type="spellEnd"/>
            <w:r w:rsidRPr="00220E5C">
              <w:rPr>
                <w:rFonts w:ascii="Browallia New" w:hAnsi="Browallia New" w:cs="Browallia New"/>
                <w:sz w:val="28"/>
                <w:cs/>
              </w:rPr>
              <w:t xml:space="preserve">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246" w:type="pct"/>
          </w:tcPr>
          <w:p w14:paraId="6D527ADF" w14:textId="77777777" w:rsidR="0049001F" w:rsidRPr="00220E5C" w:rsidRDefault="0049001F" w:rsidP="004900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หลักการพัฒนาตามตำราแม่ฟ้าหลวง</w:t>
            </w:r>
          </w:p>
          <w:p w14:paraId="10409D4C" w14:textId="77777777" w:rsidR="0049001F" w:rsidRPr="00220E5C" w:rsidRDefault="0049001F" w:rsidP="0049001F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การพัฒนาที่ยึดคนเป็นศูนย์กลาง</w:t>
            </w:r>
          </w:p>
          <w:p w14:paraId="19DF2FD3" w14:textId="77777777" w:rsidR="0049001F" w:rsidRPr="00220E5C" w:rsidRDefault="0049001F" w:rsidP="0049001F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 xml:space="preserve">การพัฒนาเชิงพื้นที่ </w:t>
            </w:r>
          </w:p>
          <w:p w14:paraId="223A6282" w14:textId="77777777" w:rsidR="0049001F" w:rsidRPr="00220E5C" w:rsidRDefault="0049001F" w:rsidP="0049001F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การพัฒนาเศรษฐกิจ สังคม และสิ่งแวดล้อมอย่างสมดุล (คนอยู่กับป่า)</w:t>
            </w:r>
          </w:p>
          <w:p w14:paraId="34E1D930" w14:textId="77777777" w:rsidR="0049001F" w:rsidRPr="00220E5C" w:rsidRDefault="0049001F" w:rsidP="0049001F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การวัดผลการพัฒนา : ชาวบ้านได้อะไร</w:t>
            </w:r>
          </w:p>
          <w:p w14:paraId="5755D69C" w14:textId="77777777" w:rsidR="0049001F" w:rsidRPr="00220E5C" w:rsidRDefault="0049001F" w:rsidP="004900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 New" w:hAnsi="Browallia New" w:cs="Browallia New"/>
                <w:b/>
                <w:bCs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กิจกรรมพัฒนาแบบองค์รวมที่เหมาะสมกับพื้นที่</w:t>
            </w:r>
          </w:p>
          <w:p w14:paraId="13170627" w14:textId="77777777" w:rsidR="0049001F" w:rsidRPr="00220E5C" w:rsidRDefault="0049001F" w:rsidP="0049001F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การพัฒนาระบบน้ำ</w:t>
            </w:r>
          </w:p>
          <w:p w14:paraId="7553B3B9" w14:textId="77777777" w:rsidR="0049001F" w:rsidRPr="00220E5C" w:rsidRDefault="0049001F" w:rsidP="0049001F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การปรับปรุง บำรุงดิน</w:t>
            </w:r>
          </w:p>
          <w:p w14:paraId="2722AAD5" w14:textId="77777777" w:rsidR="0049001F" w:rsidRPr="00220E5C" w:rsidRDefault="0049001F" w:rsidP="0049001F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การจัดการการใช้ประโยชน์พื้นที่ (ดอยตุงโมเดล)</w:t>
            </w:r>
          </w:p>
          <w:p w14:paraId="78007322" w14:textId="77777777" w:rsidR="0049001F" w:rsidRPr="00220E5C" w:rsidRDefault="0049001F" w:rsidP="0049001F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การส่งเสริมอาชีพระยะสั้น กลาง ยาว เหมาะสมกับบริบทพื้นที่</w:t>
            </w:r>
          </w:p>
          <w:p w14:paraId="444DE3AD" w14:textId="77777777" w:rsidR="0049001F" w:rsidRPr="00220E5C" w:rsidRDefault="0049001F" w:rsidP="0049001F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ป่าเศรษฐกิจ</w:t>
            </w:r>
          </w:p>
          <w:p w14:paraId="7B24354B" w14:textId="77777777" w:rsidR="0049001F" w:rsidRPr="00220E5C" w:rsidRDefault="0049001F" w:rsidP="0049001F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แนวคิดการแปรรูป เพื่อเพิ่มมูลค่าและสร้างรายได้ระยะยาว</w:t>
            </w:r>
          </w:p>
        </w:tc>
      </w:tr>
      <w:tr w:rsidR="0049001F" w:rsidRPr="00220E5C" w14:paraId="72B76B91" w14:textId="77777777" w:rsidTr="0049001F">
        <w:tc>
          <w:tcPr>
            <w:tcW w:w="582" w:type="pct"/>
            <w:shd w:val="clear" w:color="auto" w:fill="auto"/>
          </w:tcPr>
          <w:p w14:paraId="7E559874" w14:textId="77777777" w:rsidR="0049001F" w:rsidRPr="00220E5C" w:rsidRDefault="0049001F" w:rsidP="0049001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 New" w:hAnsi="Browallia New" w:cs="Browallia New"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sz w:val="28"/>
              </w:rPr>
              <w:t>09.30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 xml:space="preserve"> </w:t>
            </w:r>
            <w:r w:rsidRPr="00220E5C">
              <w:rPr>
                <w:rFonts w:ascii="Browallia New" w:hAnsi="Browallia New" w:cs="Browallia New"/>
                <w:sz w:val="28"/>
              </w:rPr>
              <w:t xml:space="preserve">– </w:t>
            </w:r>
            <w:r w:rsidRPr="00220E5C">
              <w:rPr>
                <w:rFonts w:ascii="Browallia New" w:hAnsi="Browallia New" w:cs="Browallia New"/>
                <w:sz w:val="28"/>
              </w:rPr>
              <w:lastRenderedPageBreak/>
              <w:t xml:space="preserve">10.00 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2172" w:type="pct"/>
            <w:shd w:val="clear" w:color="auto" w:fill="auto"/>
          </w:tcPr>
          <w:p w14:paraId="34C69912" w14:textId="77777777" w:rsidR="0049001F" w:rsidRPr="00220E5C" w:rsidRDefault="0049001F" w:rsidP="0049001F">
            <w:pPr>
              <w:pStyle w:val="ListParagraph"/>
              <w:spacing w:after="0" w:line="240" w:lineRule="auto"/>
              <w:ind w:left="0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lastRenderedPageBreak/>
              <w:t>เดินทางไปปางพระราชทาน</w:t>
            </w:r>
          </w:p>
        </w:tc>
        <w:tc>
          <w:tcPr>
            <w:tcW w:w="2246" w:type="pct"/>
          </w:tcPr>
          <w:p w14:paraId="41EB15FD" w14:textId="77777777" w:rsidR="0049001F" w:rsidRPr="00220E5C" w:rsidRDefault="0049001F" w:rsidP="0049001F">
            <w:pPr>
              <w:pStyle w:val="ListParagraph"/>
              <w:spacing w:after="0" w:line="240" w:lineRule="auto"/>
              <w:ind w:left="0"/>
              <w:rPr>
                <w:rFonts w:ascii="Browallia New" w:hAnsi="Browallia New" w:cs="Browallia New"/>
                <w:sz w:val="28"/>
                <w:cs/>
              </w:rPr>
            </w:pPr>
          </w:p>
        </w:tc>
      </w:tr>
      <w:tr w:rsidR="0049001F" w:rsidRPr="00220E5C" w14:paraId="56B4B795" w14:textId="77777777" w:rsidTr="0049001F">
        <w:tc>
          <w:tcPr>
            <w:tcW w:w="582" w:type="pct"/>
            <w:shd w:val="clear" w:color="auto" w:fill="auto"/>
          </w:tcPr>
          <w:p w14:paraId="01A67FA8" w14:textId="77777777" w:rsidR="0049001F" w:rsidRPr="00220E5C" w:rsidRDefault="0049001F" w:rsidP="0049001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hAnsi="Browallia New" w:cs="Browallia New"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sz w:val="28"/>
              </w:rPr>
              <w:t xml:space="preserve">10.00 – 10.30 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2172" w:type="pct"/>
            <w:shd w:val="clear" w:color="auto" w:fill="auto"/>
          </w:tcPr>
          <w:p w14:paraId="6B7C0BBF" w14:textId="77777777" w:rsidR="0049001F" w:rsidRPr="00220E5C" w:rsidRDefault="0049001F" w:rsidP="0049001F">
            <w:pPr>
              <w:spacing w:after="0"/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b/>
                <w:bCs/>
                <w:sz w:val="28"/>
                <w:cs/>
              </w:rPr>
              <w:t>ศึกษาดูงานระบบน้ำ การทำเกษตรผสมผสานที่แปลงของนายสุภาพ ตาสามดี</w:t>
            </w:r>
          </w:p>
        </w:tc>
        <w:tc>
          <w:tcPr>
            <w:tcW w:w="2246" w:type="pct"/>
          </w:tcPr>
          <w:p w14:paraId="10DB95AD" w14:textId="77777777" w:rsidR="0049001F" w:rsidRPr="00220E5C" w:rsidRDefault="0049001F" w:rsidP="004900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 New" w:hAnsi="Browallia New" w:cs="Browallia New"/>
                <w:b/>
                <w:bCs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กิจกรรมพัฒนาแบบองค์รวมที่เหมาะสมกับพื้นที่</w:t>
            </w:r>
          </w:p>
          <w:p w14:paraId="5309D375" w14:textId="77777777" w:rsidR="0049001F" w:rsidRPr="00220E5C" w:rsidRDefault="0049001F" w:rsidP="0049001F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การพัฒนาระบบน้ำ</w:t>
            </w:r>
          </w:p>
          <w:p w14:paraId="3B01FF87" w14:textId="77777777" w:rsidR="0049001F" w:rsidRPr="00220E5C" w:rsidRDefault="0049001F" w:rsidP="0049001F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การวางแผนการเพาะปลูกพืชที่สร้างรายได้ระยะสั้น กลาง ยาว</w:t>
            </w:r>
          </w:p>
        </w:tc>
      </w:tr>
      <w:tr w:rsidR="0049001F" w:rsidRPr="00220E5C" w14:paraId="2299DE9A" w14:textId="77777777" w:rsidTr="0049001F">
        <w:tc>
          <w:tcPr>
            <w:tcW w:w="582" w:type="pct"/>
            <w:shd w:val="clear" w:color="auto" w:fill="auto"/>
          </w:tcPr>
          <w:p w14:paraId="6DF3AB4A" w14:textId="77777777" w:rsidR="0049001F" w:rsidRPr="00220E5C" w:rsidRDefault="0049001F" w:rsidP="0049001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hAnsi="Browallia New" w:cs="Browallia New"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sz w:val="28"/>
              </w:rPr>
              <w:t xml:space="preserve">10.30 – 10.45 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2172" w:type="pct"/>
            <w:shd w:val="clear" w:color="auto" w:fill="auto"/>
          </w:tcPr>
          <w:p w14:paraId="37FF1FC2" w14:textId="77777777" w:rsidR="0049001F" w:rsidRPr="00220E5C" w:rsidRDefault="0049001F" w:rsidP="0049001F">
            <w:pPr>
              <w:spacing w:after="0"/>
              <w:rPr>
                <w:rFonts w:ascii="Browallia New" w:hAnsi="Browallia New" w:cs="Browallia New"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รับประทานอาหารว่าง</w:t>
            </w:r>
          </w:p>
        </w:tc>
        <w:tc>
          <w:tcPr>
            <w:tcW w:w="2246" w:type="pct"/>
          </w:tcPr>
          <w:p w14:paraId="51722247" w14:textId="77777777" w:rsidR="0049001F" w:rsidRPr="00220E5C" w:rsidRDefault="0049001F" w:rsidP="0049001F">
            <w:pPr>
              <w:spacing w:after="0" w:line="240" w:lineRule="auto"/>
              <w:rPr>
                <w:rFonts w:ascii="Browallia New" w:eastAsia="Calibri" w:hAnsi="Browallia New" w:cs="Browallia New"/>
                <w:sz w:val="28"/>
                <w:cs/>
              </w:rPr>
            </w:pPr>
          </w:p>
        </w:tc>
      </w:tr>
      <w:tr w:rsidR="0049001F" w:rsidRPr="00220E5C" w14:paraId="67FF3994" w14:textId="77777777" w:rsidTr="0049001F">
        <w:tc>
          <w:tcPr>
            <w:tcW w:w="582" w:type="pct"/>
            <w:shd w:val="clear" w:color="auto" w:fill="auto"/>
          </w:tcPr>
          <w:p w14:paraId="03FD8780" w14:textId="77777777" w:rsidR="0049001F" w:rsidRPr="00220E5C" w:rsidRDefault="0049001F" w:rsidP="0049001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hAnsi="Browallia New" w:cs="Browallia New"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sz w:val="28"/>
              </w:rPr>
              <w:t xml:space="preserve">10.45 – 12.00 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2172" w:type="pct"/>
            <w:shd w:val="clear" w:color="auto" w:fill="auto"/>
          </w:tcPr>
          <w:p w14:paraId="3043ECE7" w14:textId="77777777" w:rsidR="0049001F" w:rsidRPr="00220E5C" w:rsidRDefault="0049001F" w:rsidP="0049001F">
            <w:pPr>
              <w:spacing w:after="0"/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b/>
                <w:bCs/>
                <w:sz w:val="28"/>
                <w:cs/>
              </w:rPr>
              <w:t>แลกเปลี่ยนพูดคุยกับผู้นำและชาวบ้านดอยตุงปางมะหัน</w:t>
            </w:r>
            <w:r w:rsidRPr="00220E5C">
              <w:rPr>
                <w:rFonts w:ascii="Browallia New" w:hAnsi="Browallia New" w:cs="Browallia New"/>
                <w:b/>
                <w:bCs/>
                <w:sz w:val="28"/>
              </w:rPr>
              <w:t xml:space="preserve"> (</w:t>
            </w:r>
            <w:r w:rsidRPr="00220E5C">
              <w:rPr>
                <w:rFonts w:ascii="Browallia New" w:hAnsi="Browallia New" w:cs="Browallia New"/>
                <w:b/>
                <w:bCs/>
                <w:sz w:val="28"/>
                <w:cs/>
              </w:rPr>
              <w:t xml:space="preserve">วิทยากร </w:t>
            </w:r>
            <w:r w:rsidRPr="00220E5C">
              <w:rPr>
                <w:rFonts w:ascii="Browallia New" w:hAnsi="Browallia New" w:cs="Browallia New"/>
                <w:b/>
                <w:bCs/>
                <w:sz w:val="28"/>
              </w:rPr>
              <w:t xml:space="preserve">4 – 5  </w:t>
            </w:r>
            <w:r w:rsidRPr="00220E5C">
              <w:rPr>
                <w:rFonts w:ascii="Browallia New" w:hAnsi="Browallia New" w:cs="Browallia New"/>
                <w:b/>
                <w:bCs/>
                <w:sz w:val="28"/>
                <w:cs/>
              </w:rPr>
              <w:t>ท่าน เลือกตามประเด็นที่เกี่ยวข้องกับบริบทพื้นที่ของผู้เรียน)</w:t>
            </w:r>
          </w:p>
          <w:p w14:paraId="38E4249F" w14:textId="77777777" w:rsidR="0049001F" w:rsidRPr="00220E5C" w:rsidRDefault="0049001F" w:rsidP="0049001F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 xml:space="preserve">นายวีรชิต </w:t>
            </w:r>
            <w:proofErr w:type="spellStart"/>
            <w:r w:rsidRPr="00220E5C">
              <w:rPr>
                <w:rFonts w:ascii="Browallia New" w:hAnsi="Browallia New" w:cs="Browallia New"/>
                <w:sz w:val="28"/>
                <w:cs/>
              </w:rPr>
              <w:t>วรัญ</w:t>
            </w:r>
            <w:proofErr w:type="spellEnd"/>
            <w:r w:rsidRPr="00220E5C">
              <w:rPr>
                <w:rFonts w:ascii="Browallia New" w:hAnsi="Browallia New" w:cs="Browallia New"/>
                <w:sz w:val="28"/>
                <w:cs/>
              </w:rPr>
              <w:t>ชิตกุล นายกอบต.แม่ฟ้าหลวง</w:t>
            </w:r>
          </w:p>
          <w:p w14:paraId="235DC546" w14:textId="77777777" w:rsidR="0049001F" w:rsidRPr="00220E5C" w:rsidRDefault="0049001F" w:rsidP="0049001F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นายทรงยศ วิเศษขจรศักดิ์ อดีตผู้ใหญ่บ้าน</w:t>
            </w:r>
            <w:proofErr w:type="spellStart"/>
            <w:r w:rsidRPr="00220E5C">
              <w:rPr>
                <w:rFonts w:ascii="Browallia New" w:hAnsi="Browallia New" w:cs="Browallia New"/>
                <w:sz w:val="28"/>
                <w:cs/>
              </w:rPr>
              <w:t>ลิเช</w:t>
            </w:r>
            <w:proofErr w:type="spellEnd"/>
            <w:r w:rsidRPr="00220E5C">
              <w:rPr>
                <w:rFonts w:ascii="Browallia New" w:hAnsi="Browallia New" w:cs="Browallia New"/>
                <w:sz w:val="28"/>
                <w:cs/>
              </w:rPr>
              <w:t xml:space="preserve"> เจ้าของธุรกิจชุมชนกาแฟ</w:t>
            </w:r>
            <w:proofErr w:type="spellStart"/>
            <w:r w:rsidRPr="00220E5C">
              <w:rPr>
                <w:rFonts w:ascii="Browallia New" w:hAnsi="Browallia New" w:cs="Browallia New"/>
                <w:sz w:val="28"/>
                <w:cs/>
              </w:rPr>
              <w:t>ลิเช</w:t>
            </w:r>
            <w:proofErr w:type="spellEnd"/>
          </w:p>
          <w:p w14:paraId="5F65DC47" w14:textId="77777777" w:rsidR="0049001F" w:rsidRPr="00220E5C" w:rsidRDefault="0049001F" w:rsidP="0049001F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นางเพ็ญ</w:t>
            </w:r>
            <w:proofErr w:type="spellStart"/>
            <w:r w:rsidRPr="00220E5C">
              <w:rPr>
                <w:rFonts w:ascii="Browallia New" w:hAnsi="Browallia New" w:cs="Browallia New"/>
                <w:sz w:val="28"/>
                <w:cs/>
              </w:rPr>
              <w:t>นี</w:t>
            </w:r>
            <w:proofErr w:type="spellEnd"/>
            <w:r w:rsidRPr="00220E5C">
              <w:rPr>
                <w:rFonts w:ascii="Browallia New" w:hAnsi="Browallia New" w:cs="Browallia New"/>
                <w:sz w:val="28"/>
                <w:cs/>
              </w:rPr>
              <w:t xml:space="preserve"> พรหมบุตร อดีตผู้ช่วยผู้ใหญ่บ้านปางพระราชทาน ปัจจุบันทำแปลงเกษตรผสมผสาน</w:t>
            </w:r>
          </w:p>
          <w:p w14:paraId="61C0856E" w14:textId="77777777" w:rsidR="0049001F" w:rsidRPr="00220E5C" w:rsidRDefault="0049001F" w:rsidP="0049001F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นายสุภาพ ตาสามดี ปัจจุบันทำแปลงเกษตรผสมผสาน</w:t>
            </w:r>
          </w:p>
          <w:p w14:paraId="31CBAD8B" w14:textId="77777777" w:rsidR="0049001F" w:rsidRPr="00220E5C" w:rsidRDefault="0049001F" w:rsidP="0049001F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นางมยุรา ศิลาวงศกรกุล หัวหน้ากลุ่มพัฒนาสตรีและหัตถกรรมชนเผ่า</w:t>
            </w:r>
          </w:p>
          <w:p w14:paraId="6DCD8C81" w14:textId="77777777" w:rsidR="0049001F" w:rsidRPr="00220E5C" w:rsidRDefault="0049001F" w:rsidP="0049001F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นางสาวรุ่งไพลิน เจริญดี คณะกรรมการกาดดอยตุง ประกอบอาชีพขายของที่ระลึกให้กับนักท่องเที่ยว</w:t>
            </w:r>
          </w:p>
          <w:p w14:paraId="019416FF" w14:textId="77777777" w:rsidR="0049001F" w:rsidRPr="00220E5C" w:rsidRDefault="0049001F" w:rsidP="0049001F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นายอภิชาต มงคลโรจน์กุล เจ้าของธุรกิจชุมชนธัญพืชแปรรูป</w:t>
            </w:r>
          </w:p>
          <w:p w14:paraId="2942D7EE" w14:textId="77777777" w:rsidR="0049001F" w:rsidRPr="00220E5C" w:rsidRDefault="0049001F" w:rsidP="0049001F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lastRenderedPageBreak/>
              <w:t>นายจตุพง</w:t>
            </w:r>
            <w:proofErr w:type="spellStart"/>
            <w:r w:rsidRPr="00220E5C">
              <w:rPr>
                <w:rFonts w:ascii="Browallia New" w:hAnsi="Browallia New" w:cs="Browallia New"/>
                <w:sz w:val="28"/>
                <w:cs/>
              </w:rPr>
              <w:t>ษ์</w:t>
            </w:r>
            <w:proofErr w:type="spellEnd"/>
            <w:r w:rsidRPr="00220E5C">
              <w:rPr>
                <w:rFonts w:ascii="Browallia New" w:hAnsi="Browallia New" w:cs="Browallia New"/>
                <w:sz w:val="28"/>
                <w:cs/>
              </w:rPr>
              <w:t xml:space="preserve"> อภิพรไพศาล เจ้าหน้าที่มูลนิธิแม่ฟ้าหลวงฯ </w:t>
            </w:r>
          </w:p>
          <w:p w14:paraId="04628E26" w14:textId="77777777" w:rsidR="0049001F" w:rsidRPr="00220E5C" w:rsidRDefault="0049001F" w:rsidP="0049001F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 xml:space="preserve">นายอาแหละ </w:t>
            </w:r>
            <w:proofErr w:type="spellStart"/>
            <w:r w:rsidRPr="00220E5C">
              <w:rPr>
                <w:rFonts w:ascii="Browallia New" w:hAnsi="Browallia New" w:cs="Browallia New"/>
                <w:sz w:val="28"/>
                <w:cs/>
              </w:rPr>
              <w:t>อ่วยแม</w:t>
            </w:r>
            <w:proofErr w:type="spellEnd"/>
            <w:r w:rsidRPr="00220E5C">
              <w:rPr>
                <w:rFonts w:ascii="Browallia New" w:hAnsi="Browallia New" w:cs="Browallia New"/>
                <w:sz w:val="28"/>
                <w:cs/>
              </w:rPr>
              <w:t xml:space="preserve"> หัวหน้างานโครงการปลูกป่าฯ บ้านปางมะหัน</w:t>
            </w:r>
          </w:p>
          <w:p w14:paraId="53F3E7C3" w14:textId="77777777" w:rsidR="0049001F" w:rsidRPr="00220E5C" w:rsidRDefault="0049001F" w:rsidP="0049001F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นายธีรภัทร จะหวะ หัวหน้าทีมมวลชนโครงการปลูกป่าฯ บ้านปางมะหัน</w:t>
            </w:r>
          </w:p>
        </w:tc>
        <w:tc>
          <w:tcPr>
            <w:tcW w:w="2246" w:type="pct"/>
          </w:tcPr>
          <w:p w14:paraId="4F0EFC84" w14:textId="77777777" w:rsidR="0049001F" w:rsidRPr="00220E5C" w:rsidRDefault="0049001F" w:rsidP="004900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 New" w:eastAsia="Calibri" w:hAnsi="Browallia New" w:cs="Browallia New"/>
                <w:sz w:val="28"/>
              </w:rPr>
            </w:pPr>
            <w:r w:rsidRPr="00220E5C">
              <w:rPr>
                <w:rFonts w:ascii="Browallia New" w:eastAsia="Calibri" w:hAnsi="Browallia New" w:cs="Browallia New"/>
                <w:sz w:val="28"/>
                <w:cs/>
              </w:rPr>
              <w:lastRenderedPageBreak/>
              <w:t>อาชีพที่ทำให้คนอยู่ร่วมกับป่าได้</w:t>
            </w:r>
          </w:p>
          <w:p w14:paraId="0CFA3FDA" w14:textId="77777777" w:rsidR="0049001F" w:rsidRPr="00220E5C" w:rsidRDefault="0049001F" w:rsidP="0049001F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Browallia New" w:eastAsia="Calibri" w:hAnsi="Browallia New" w:cs="Browallia New"/>
                <w:sz w:val="28"/>
              </w:rPr>
            </w:pPr>
            <w:r w:rsidRPr="00220E5C">
              <w:rPr>
                <w:rFonts w:ascii="Browallia New" w:eastAsia="Calibri" w:hAnsi="Browallia New" w:cs="Browallia New"/>
                <w:sz w:val="28"/>
                <w:cs/>
              </w:rPr>
              <w:t>ปลูกและแปรรูปกาแฟ ชา</w:t>
            </w:r>
          </w:p>
          <w:p w14:paraId="7770573F" w14:textId="77777777" w:rsidR="0049001F" w:rsidRPr="00220E5C" w:rsidRDefault="0049001F" w:rsidP="0049001F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Browallia New" w:eastAsia="Calibri" w:hAnsi="Browallia New" w:cs="Browallia New"/>
                <w:sz w:val="28"/>
              </w:rPr>
            </w:pPr>
            <w:r w:rsidRPr="00220E5C">
              <w:rPr>
                <w:rFonts w:ascii="Browallia New" w:eastAsia="Calibri" w:hAnsi="Browallia New" w:cs="Browallia New"/>
                <w:sz w:val="28"/>
                <w:cs/>
              </w:rPr>
              <w:t>ตัวอย่างอาชีพ</w:t>
            </w:r>
            <w:proofErr w:type="spellStart"/>
            <w:r w:rsidRPr="00220E5C">
              <w:rPr>
                <w:rFonts w:ascii="Browallia New" w:eastAsia="Calibri" w:hAnsi="Browallia New" w:cs="Browallia New"/>
                <w:sz w:val="28"/>
                <w:cs/>
              </w:rPr>
              <w:t>อื่นๆ</w:t>
            </w:r>
            <w:proofErr w:type="spellEnd"/>
            <w:r w:rsidRPr="00220E5C">
              <w:rPr>
                <w:rFonts w:ascii="Browallia New" w:eastAsia="Calibri" w:hAnsi="Browallia New" w:cs="Browallia New"/>
                <w:sz w:val="28"/>
                <w:cs/>
              </w:rPr>
              <w:t xml:space="preserve"> ในดอยตุง เช่น เกษตร หัตถกรรม ค้าขาย</w:t>
            </w:r>
          </w:p>
          <w:p w14:paraId="2BD00FE9" w14:textId="77777777" w:rsidR="0049001F" w:rsidRPr="00220E5C" w:rsidRDefault="0049001F" w:rsidP="004900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 New" w:eastAsia="Calibri" w:hAnsi="Browallia New" w:cs="Browallia New"/>
                <w:sz w:val="28"/>
                <w:cs/>
              </w:rPr>
            </w:pPr>
            <w:r w:rsidRPr="00220E5C">
              <w:rPr>
                <w:rFonts w:ascii="Browallia New" w:eastAsia="Calibri" w:hAnsi="Browallia New" w:cs="Browallia New"/>
                <w:sz w:val="28"/>
                <w:cs/>
              </w:rPr>
              <w:t>กฎระเบียบชุมชนในการดูแลรักษาป่า</w:t>
            </w:r>
          </w:p>
        </w:tc>
      </w:tr>
      <w:tr w:rsidR="0049001F" w:rsidRPr="00220E5C" w14:paraId="3E1B0D44" w14:textId="77777777" w:rsidTr="0049001F">
        <w:tc>
          <w:tcPr>
            <w:tcW w:w="582" w:type="pct"/>
            <w:shd w:val="clear" w:color="auto" w:fill="auto"/>
          </w:tcPr>
          <w:p w14:paraId="4550DE19" w14:textId="77777777" w:rsidR="0049001F" w:rsidRPr="00220E5C" w:rsidRDefault="0049001F" w:rsidP="0049001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 New" w:hAnsi="Browallia New" w:cs="Browallia New"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sz w:val="28"/>
              </w:rPr>
              <w:t xml:space="preserve">12.00 – 12.15 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2172" w:type="pct"/>
            <w:shd w:val="clear" w:color="auto" w:fill="auto"/>
          </w:tcPr>
          <w:p w14:paraId="4A653E2C" w14:textId="1915FD31" w:rsidR="0049001F" w:rsidRPr="00220E5C" w:rsidRDefault="0049001F" w:rsidP="0049001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eastAsia="Calibri" w:hAnsi="Browallia New" w:cs="Browallia New"/>
                <w:sz w:val="28"/>
                <w:cs/>
              </w:rPr>
            </w:pPr>
            <w:r w:rsidRPr="00220E5C">
              <w:rPr>
                <w:rFonts w:ascii="Browallia New" w:eastAsia="Calibri" w:hAnsi="Browallia New" w:cs="Browallia New"/>
                <w:sz w:val="28"/>
                <w:cs/>
              </w:rPr>
              <w:t>เดินทางไปโครงการพัฒนาดอยตุง</w:t>
            </w:r>
            <w:r w:rsidR="00FD7C62">
              <w:rPr>
                <w:rFonts w:ascii="Browallia New" w:eastAsia="Calibri" w:hAnsi="Browallia New" w:cs="Browallia New" w:hint="cs"/>
                <w:sz w:val="28"/>
                <w:cs/>
              </w:rPr>
              <w:t>ฯ</w:t>
            </w:r>
          </w:p>
        </w:tc>
        <w:tc>
          <w:tcPr>
            <w:tcW w:w="2246" w:type="pct"/>
          </w:tcPr>
          <w:p w14:paraId="290EF6B4" w14:textId="77777777" w:rsidR="0049001F" w:rsidRPr="00220E5C" w:rsidRDefault="0049001F" w:rsidP="0049001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eastAsia="Calibri" w:hAnsi="Browallia New" w:cs="Browallia New"/>
                <w:sz w:val="28"/>
                <w:cs/>
              </w:rPr>
            </w:pPr>
          </w:p>
        </w:tc>
      </w:tr>
      <w:tr w:rsidR="0049001F" w:rsidRPr="00220E5C" w14:paraId="24A26BC0" w14:textId="77777777" w:rsidTr="0049001F">
        <w:tc>
          <w:tcPr>
            <w:tcW w:w="582" w:type="pct"/>
            <w:shd w:val="clear" w:color="auto" w:fill="auto"/>
          </w:tcPr>
          <w:p w14:paraId="2ED8B42F" w14:textId="77777777" w:rsidR="0049001F" w:rsidRPr="00220E5C" w:rsidRDefault="0049001F" w:rsidP="0049001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 New" w:hAnsi="Browallia New" w:cs="Browallia New"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sz w:val="28"/>
              </w:rPr>
              <w:t xml:space="preserve">12.15 – 13.15 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2172" w:type="pct"/>
            <w:shd w:val="clear" w:color="auto" w:fill="auto"/>
          </w:tcPr>
          <w:p w14:paraId="4A8537AE" w14:textId="77777777" w:rsidR="0049001F" w:rsidRPr="00220E5C" w:rsidRDefault="0049001F" w:rsidP="0049001F">
            <w:pPr>
              <w:spacing w:after="0"/>
              <w:rPr>
                <w:rFonts w:ascii="Browallia New" w:hAnsi="Browallia New" w:cs="Browallia New"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รับประทานอาหารกลางวัน</w:t>
            </w:r>
          </w:p>
        </w:tc>
        <w:tc>
          <w:tcPr>
            <w:tcW w:w="2246" w:type="pct"/>
          </w:tcPr>
          <w:p w14:paraId="73B5E86C" w14:textId="77777777" w:rsidR="0049001F" w:rsidRPr="00220E5C" w:rsidRDefault="0049001F" w:rsidP="0049001F">
            <w:pPr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</w:p>
        </w:tc>
      </w:tr>
      <w:tr w:rsidR="0049001F" w:rsidRPr="00220E5C" w14:paraId="63A6E9BE" w14:textId="77777777" w:rsidTr="0049001F">
        <w:tc>
          <w:tcPr>
            <w:tcW w:w="582" w:type="pct"/>
            <w:shd w:val="clear" w:color="auto" w:fill="auto"/>
          </w:tcPr>
          <w:p w14:paraId="060C699D" w14:textId="77777777" w:rsidR="0049001F" w:rsidRPr="00220E5C" w:rsidRDefault="0049001F" w:rsidP="0049001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hAnsi="Browallia New" w:cs="Browallia New"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sz w:val="28"/>
              </w:rPr>
              <w:t xml:space="preserve">13.15 – 15.15 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2172" w:type="pct"/>
            <w:shd w:val="clear" w:color="auto" w:fill="auto"/>
          </w:tcPr>
          <w:p w14:paraId="253C5CBE" w14:textId="77777777" w:rsidR="0049001F" w:rsidRPr="00220E5C" w:rsidRDefault="0049001F" w:rsidP="0049001F">
            <w:pPr>
              <w:rPr>
                <w:rFonts w:ascii="Browallia New" w:eastAsia="Calibri" w:hAnsi="Browallia New" w:cs="Browallia New"/>
                <w:b/>
                <w:bCs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b/>
                <w:bCs/>
                <w:sz w:val="28"/>
                <w:cs/>
              </w:rPr>
              <w:t>บรรยายสรุปหลักการ กระบวนการประเมินศักยภาพพื้นที่และทดลองปฏิบัติ</w:t>
            </w:r>
          </w:p>
        </w:tc>
        <w:tc>
          <w:tcPr>
            <w:tcW w:w="2246" w:type="pct"/>
          </w:tcPr>
          <w:p w14:paraId="17BE9B0D" w14:textId="77777777" w:rsidR="0049001F" w:rsidRPr="00220E5C" w:rsidRDefault="0049001F" w:rsidP="004900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การ</w:t>
            </w:r>
            <w:r w:rsidRPr="00220E5C">
              <w:rPr>
                <w:rFonts w:ascii="Browallia New" w:eastAsia="Calibri" w:hAnsi="Browallia New" w:cs="Browallia New"/>
                <w:sz w:val="28"/>
                <w:cs/>
              </w:rPr>
              <w:t>ประเมิน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>ศักยภาพพื้นที่</w:t>
            </w:r>
          </w:p>
          <w:p w14:paraId="064EF3C7" w14:textId="77777777" w:rsidR="0049001F" w:rsidRPr="00220E5C" w:rsidRDefault="0049001F" w:rsidP="0049001F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Browallia New" w:eastAsia="Calibri" w:hAnsi="Browallia New" w:cs="Browallia New"/>
                <w:sz w:val="28"/>
              </w:rPr>
            </w:pPr>
            <w:r w:rsidRPr="00220E5C">
              <w:rPr>
                <w:rFonts w:ascii="Browallia New" w:eastAsia="Calibri" w:hAnsi="Browallia New" w:cs="Browallia New"/>
                <w:sz w:val="28"/>
                <w:cs/>
              </w:rPr>
              <w:t>ความสำคัญของการประเมินศักยภาพพื้นที่</w:t>
            </w:r>
          </w:p>
          <w:p w14:paraId="1DEAD9A9" w14:textId="77777777" w:rsidR="0049001F" w:rsidRPr="00220E5C" w:rsidRDefault="0049001F" w:rsidP="0049001F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Browallia New" w:eastAsia="Calibri" w:hAnsi="Browallia New" w:cs="Browallia New"/>
                <w:sz w:val="28"/>
              </w:rPr>
            </w:pPr>
            <w:r w:rsidRPr="00220E5C">
              <w:rPr>
                <w:rFonts w:ascii="Browallia New" w:eastAsia="Calibri" w:hAnsi="Browallia New" w:cs="Browallia New"/>
                <w:sz w:val="28"/>
                <w:cs/>
              </w:rPr>
              <w:t>การวิเคราะห์ศักยภาพของชุมชน 4 ด้าน</w:t>
            </w:r>
          </w:p>
          <w:p w14:paraId="55ACDCFE" w14:textId="77777777" w:rsidR="0049001F" w:rsidRPr="00220E5C" w:rsidRDefault="0049001F" w:rsidP="0049001F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Browallia New" w:eastAsia="Calibri" w:hAnsi="Browallia New" w:cs="Browallia New"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 xml:space="preserve">การให้คะแนน </w:t>
            </w:r>
            <w:r w:rsidRPr="00220E5C">
              <w:rPr>
                <w:rFonts w:ascii="Browallia New" w:eastAsia="Calibri" w:hAnsi="Browallia New" w:cs="Browallia New"/>
                <w:sz w:val="28"/>
                <w:cs/>
              </w:rPr>
              <w:t>และ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>การคำนวณพลังและความเร็ว-ช้าในการขับเคลื่อนในแต่ละประเด็น</w:t>
            </w:r>
          </w:p>
        </w:tc>
      </w:tr>
      <w:tr w:rsidR="0049001F" w:rsidRPr="00220E5C" w14:paraId="6E6B3233" w14:textId="77777777" w:rsidTr="0049001F">
        <w:tc>
          <w:tcPr>
            <w:tcW w:w="582" w:type="pct"/>
            <w:shd w:val="clear" w:color="auto" w:fill="auto"/>
          </w:tcPr>
          <w:p w14:paraId="15620654" w14:textId="77777777" w:rsidR="0049001F" w:rsidRPr="00220E5C" w:rsidRDefault="0049001F" w:rsidP="0049001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hAnsi="Browallia New" w:cs="Browallia New"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sz w:val="28"/>
              </w:rPr>
              <w:t xml:space="preserve">15.15 – 15.30 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2172" w:type="pct"/>
            <w:shd w:val="clear" w:color="auto" w:fill="auto"/>
          </w:tcPr>
          <w:p w14:paraId="6C9971FF" w14:textId="77777777" w:rsidR="0049001F" w:rsidRPr="00220E5C" w:rsidRDefault="0049001F" w:rsidP="0049001F">
            <w:pPr>
              <w:spacing w:after="0"/>
              <w:rPr>
                <w:rFonts w:ascii="Browallia New" w:hAnsi="Browallia New" w:cs="Browallia New"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รับประทานอาหารว่าง</w:t>
            </w:r>
          </w:p>
        </w:tc>
        <w:tc>
          <w:tcPr>
            <w:tcW w:w="2246" w:type="pct"/>
          </w:tcPr>
          <w:p w14:paraId="55B7274A" w14:textId="77777777" w:rsidR="0049001F" w:rsidRPr="00220E5C" w:rsidRDefault="0049001F" w:rsidP="0049001F">
            <w:pPr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</w:p>
        </w:tc>
      </w:tr>
      <w:tr w:rsidR="0049001F" w:rsidRPr="00220E5C" w14:paraId="7AF2B566" w14:textId="77777777" w:rsidTr="0049001F">
        <w:tc>
          <w:tcPr>
            <w:tcW w:w="582" w:type="pct"/>
            <w:shd w:val="clear" w:color="auto" w:fill="auto"/>
          </w:tcPr>
          <w:p w14:paraId="2171B315" w14:textId="77777777" w:rsidR="0049001F" w:rsidRPr="00220E5C" w:rsidRDefault="0049001F" w:rsidP="0049001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hAnsi="Browallia New" w:cs="Browallia New"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sz w:val="28"/>
              </w:rPr>
              <w:t xml:space="preserve">15.30 – 17.00 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2172" w:type="pct"/>
            <w:shd w:val="clear" w:color="auto" w:fill="auto"/>
          </w:tcPr>
          <w:p w14:paraId="21EFFD7B" w14:textId="77777777" w:rsidR="0049001F" w:rsidRPr="00220E5C" w:rsidRDefault="0049001F" w:rsidP="0049001F">
            <w:pPr>
              <w:spacing w:after="0"/>
              <w:rPr>
                <w:rFonts w:ascii="Browallia New" w:hAnsi="Browallia New" w:cs="Browallia New"/>
                <w:b/>
                <w:bCs/>
                <w:sz w:val="28"/>
              </w:rPr>
            </w:pPr>
            <w:r w:rsidRPr="00220E5C">
              <w:rPr>
                <w:rFonts w:ascii="Browallia New" w:hAnsi="Browallia New" w:cs="Browallia New"/>
                <w:b/>
                <w:bCs/>
                <w:sz w:val="28"/>
                <w:cs/>
              </w:rPr>
              <w:t>บรรยายหลักการคำนวณผลลัพธ์กิจกรรมพัฒนา ชาวบ้านได้อะไร</w:t>
            </w:r>
          </w:p>
          <w:p w14:paraId="0EDC0ACA" w14:textId="77777777" w:rsidR="0049001F" w:rsidRPr="00220E5C" w:rsidRDefault="0049001F" w:rsidP="0049001F">
            <w:pPr>
              <w:spacing w:after="0"/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b/>
                <w:bCs/>
                <w:sz w:val="28"/>
                <w:cs/>
              </w:rPr>
              <w:t>และกระบวนการได้มาซึ่งแผนงานของชุมชน</w:t>
            </w:r>
          </w:p>
          <w:p w14:paraId="2A969637" w14:textId="77777777" w:rsidR="0049001F" w:rsidRPr="00220E5C" w:rsidRDefault="0049001F" w:rsidP="0049001F">
            <w:pPr>
              <w:spacing w:after="0"/>
              <w:rPr>
                <w:rFonts w:ascii="Browallia New" w:hAnsi="Browallia New" w:cs="Browallia New"/>
                <w:b/>
                <w:bCs/>
                <w:sz w:val="28"/>
              </w:rPr>
            </w:pPr>
            <w:r w:rsidRPr="00220E5C">
              <w:rPr>
                <w:rFonts w:ascii="Browallia New" w:hAnsi="Browallia New" w:cs="Browallia New"/>
                <w:b/>
                <w:bCs/>
                <w:sz w:val="28"/>
                <w:cs/>
              </w:rPr>
              <w:t xml:space="preserve">ถาม </w:t>
            </w:r>
            <w:r w:rsidRPr="00220E5C">
              <w:rPr>
                <w:rFonts w:ascii="Browallia New" w:hAnsi="Browallia New" w:cs="Browallia New"/>
                <w:b/>
                <w:bCs/>
                <w:sz w:val="28"/>
              </w:rPr>
              <w:t>–</w:t>
            </w:r>
            <w:r w:rsidRPr="00220E5C">
              <w:rPr>
                <w:rFonts w:ascii="Browallia New" w:hAnsi="Browallia New" w:cs="Browallia New"/>
                <w:b/>
                <w:bCs/>
                <w:sz w:val="28"/>
                <w:cs/>
              </w:rPr>
              <w:t xml:space="preserve"> ตอบ </w:t>
            </w:r>
          </w:p>
        </w:tc>
        <w:tc>
          <w:tcPr>
            <w:tcW w:w="2246" w:type="pct"/>
          </w:tcPr>
          <w:p w14:paraId="6E0D839C" w14:textId="77777777" w:rsidR="0049001F" w:rsidRPr="00220E5C" w:rsidRDefault="0049001F" w:rsidP="004900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หลักคิดและขั้นตอนสำคัญของการวางแผนกิจกรรม</w:t>
            </w:r>
          </w:p>
          <w:p w14:paraId="177EEA64" w14:textId="77777777" w:rsidR="0049001F" w:rsidRPr="00220E5C" w:rsidRDefault="0049001F" w:rsidP="004900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กระบวนการการสร้างความเข้าใจและการมีส่วนร่วมของชุมชนและผู้มีส่วนได้ส่วนเสียที่เกี่ยวข้อง</w:t>
            </w:r>
          </w:p>
        </w:tc>
      </w:tr>
      <w:tr w:rsidR="00445E58" w:rsidRPr="00220E5C" w14:paraId="24C75944" w14:textId="77777777" w:rsidTr="0049001F">
        <w:tc>
          <w:tcPr>
            <w:tcW w:w="582" w:type="pct"/>
            <w:shd w:val="clear" w:color="auto" w:fill="auto"/>
          </w:tcPr>
          <w:p w14:paraId="3D3039FE" w14:textId="6EAD3DDD" w:rsidR="00445E58" w:rsidRPr="00220E5C" w:rsidRDefault="00445E58" w:rsidP="00445E5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</w:rPr>
              <w:t>17:30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 xml:space="preserve"> </w:t>
            </w:r>
            <w:r w:rsidRPr="00220E5C">
              <w:rPr>
                <w:rFonts w:ascii="Browallia New" w:hAnsi="Browallia New" w:cs="Browallia New"/>
                <w:sz w:val="28"/>
              </w:rPr>
              <w:t>-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 xml:space="preserve"> </w:t>
            </w:r>
            <w:r w:rsidRPr="00220E5C">
              <w:rPr>
                <w:rFonts w:ascii="Browallia New" w:hAnsi="Browallia New" w:cs="Browallia New"/>
                <w:sz w:val="28"/>
              </w:rPr>
              <w:t xml:space="preserve">18:30 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2172" w:type="pct"/>
            <w:shd w:val="clear" w:color="auto" w:fill="auto"/>
          </w:tcPr>
          <w:p w14:paraId="7E2D99F0" w14:textId="072B2F11" w:rsidR="00445E58" w:rsidRPr="00220E5C" w:rsidRDefault="00445E58" w:rsidP="00445E58">
            <w:pPr>
              <w:spacing w:after="0"/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รับประทานอาหารเย็น</w:t>
            </w:r>
          </w:p>
        </w:tc>
        <w:tc>
          <w:tcPr>
            <w:tcW w:w="2246" w:type="pct"/>
          </w:tcPr>
          <w:p w14:paraId="36779622" w14:textId="77777777" w:rsidR="00445E58" w:rsidRPr="00220E5C" w:rsidRDefault="00445E58" w:rsidP="00445E58">
            <w:pPr>
              <w:pStyle w:val="ListParagraph"/>
              <w:spacing w:after="0" w:line="240" w:lineRule="auto"/>
              <w:ind w:left="360"/>
              <w:rPr>
                <w:rFonts w:ascii="Browallia New" w:hAnsi="Browallia New" w:cs="Browallia New"/>
                <w:sz w:val="28"/>
                <w:cs/>
              </w:rPr>
            </w:pPr>
          </w:p>
        </w:tc>
      </w:tr>
      <w:tr w:rsidR="00445E58" w:rsidRPr="00220E5C" w14:paraId="4F940FF3" w14:textId="77777777" w:rsidTr="0049001F">
        <w:tc>
          <w:tcPr>
            <w:tcW w:w="5000" w:type="pct"/>
            <w:gridSpan w:val="3"/>
            <w:shd w:val="clear" w:color="auto" w:fill="D5DCE4" w:themeFill="text2" w:themeFillTint="33"/>
          </w:tcPr>
          <w:p w14:paraId="01164CFC" w14:textId="1B8DA382" w:rsidR="00445E58" w:rsidRPr="00220E5C" w:rsidRDefault="00445E58" w:rsidP="00445E58">
            <w:pPr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 xml:space="preserve">วันที่ </w:t>
            </w:r>
            <w:r w:rsidRPr="00220E5C">
              <w:rPr>
                <w:rFonts w:ascii="Browallia New" w:hAnsi="Browallia New" w:cs="Browallia New"/>
                <w:sz w:val="28"/>
              </w:rPr>
              <w:t xml:space="preserve">2 </w:t>
            </w:r>
          </w:p>
        </w:tc>
      </w:tr>
      <w:tr w:rsidR="00445E58" w:rsidRPr="00220E5C" w14:paraId="15073C89" w14:textId="77777777" w:rsidTr="0049001F">
        <w:tc>
          <w:tcPr>
            <w:tcW w:w="582" w:type="pct"/>
            <w:shd w:val="clear" w:color="auto" w:fill="auto"/>
          </w:tcPr>
          <w:p w14:paraId="2E9810CB" w14:textId="48F54037" w:rsidR="00445E58" w:rsidRPr="00220E5C" w:rsidRDefault="00445E58" w:rsidP="00445E5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</w:rPr>
              <w:t>06.30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 xml:space="preserve"> </w:t>
            </w:r>
            <w:r w:rsidRPr="00220E5C">
              <w:rPr>
                <w:rFonts w:ascii="Browallia New" w:hAnsi="Browallia New" w:cs="Browallia New"/>
                <w:sz w:val="28"/>
              </w:rPr>
              <w:t xml:space="preserve">–07.30 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2172" w:type="pct"/>
            <w:shd w:val="clear" w:color="auto" w:fill="auto"/>
          </w:tcPr>
          <w:p w14:paraId="1AC90747" w14:textId="7460DDF7" w:rsidR="00445E58" w:rsidRPr="00220E5C" w:rsidRDefault="00445E58" w:rsidP="00445E58">
            <w:pPr>
              <w:spacing w:after="0"/>
              <w:rPr>
                <w:rFonts w:ascii="Browallia New" w:hAnsi="Browallia New" w:cs="Browallia New"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รับประทานอาหารเช้า</w:t>
            </w:r>
          </w:p>
        </w:tc>
        <w:tc>
          <w:tcPr>
            <w:tcW w:w="2246" w:type="pct"/>
          </w:tcPr>
          <w:p w14:paraId="2D28E5DE" w14:textId="77777777" w:rsidR="00445E58" w:rsidRPr="00220E5C" w:rsidRDefault="00445E58" w:rsidP="00A27996">
            <w:pPr>
              <w:pStyle w:val="ListParagraph"/>
              <w:spacing w:after="0" w:line="240" w:lineRule="auto"/>
              <w:ind w:left="360"/>
              <w:rPr>
                <w:rFonts w:ascii="Browallia New" w:hAnsi="Browallia New" w:cs="Browallia New"/>
                <w:sz w:val="28"/>
                <w:cs/>
              </w:rPr>
            </w:pPr>
          </w:p>
        </w:tc>
      </w:tr>
      <w:tr w:rsidR="00445E58" w:rsidRPr="00220E5C" w14:paraId="523398FA" w14:textId="77777777" w:rsidTr="0049001F">
        <w:tc>
          <w:tcPr>
            <w:tcW w:w="582" w:type="pct"/>
            <w:shd w:val="clear" w:color="auto" w:fill="auto"/>
          </w:tcPr>
          <w:p w14:paraId="77F4EB9B" w14:textId="1D158CBF" w:rsidR="00445E58" w:rsidRPr="00220E5C" w:rsidRDefault="00445E58" w:rsidP="00445E5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</w:rPr>
              <w:t xml:space="preserve">07:30 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2172" w:type="pct"/>
            <w:shd w:val="clear" w:color="auto" w:fill="auto"/>
          </w:tcPr>
          <w:p w14:paraId="09FF9B50" w14:textId="4F70901D" w:rsidR="00445E58" w:rsidRPr="00220E5C" w:rsidRDefault="00445E58" w:rsidP="00445E58">
            <w:pPr>
              <w:spacing w:after="0"/>
              <w:rPr>
                <w:rFonts w:ascii="Browallia New" w:hAnsi="Browallia New" w:cs="Browallia New" w:hint="cs"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ออกเดินทาง</w:t>
            </w:r>
            <w:r w:rsidR="00091DD6">
              <w:rPr>
                <w:rFonts w:ascii="Browallia New" w:hAnsi="Browallia New" w:cs="Browallia New" w:hint="cs"/>
                <w:sz w:val="28"/>
                <w:cs/>
              </w:rPr>
              <w:t>ไป</w:t>
            </w:r>
            <w:r w:rsidR="00091DD6" w:rsidRPr="00220E5C">
              <w:rPr>
                <w:rFonts w:ascii="Browallia New" w:hAnsi="Browallia New" w:cs="Browallia New"/>
                <w:sz w:val="28"/>
                <w:cs/>
              </w:rPr>
              <w:t>บ้านเมืองรวง</w:t>
            </w:r>
          </w:p>
        </w:tc>
        <w:tc>
          <w:tcPr>
            <w:tcW w:w="2246" w:type="pct"/>
          </w:tcPr>
          <w:p w14:paraId="2DF6053C" w14:textId="77777777" w:rsidR="00445E58" w:rsidRPr="00220E5C" w:rsidRDefault="00445E58" w:rsidP="00A27996">
            <w:pPr>
              <w:pStyle w:val="ListParagraph"/>
              <w:spacing w:after="0" w:line="240" w:lineRule="auto"/>
              <w:ind w:left="360"/>
              <w:rPr>
                <w:rFonts w:ascii="Browallia New" w:hAnsi="Browallia New" w:cs="Browallia New"/>
                <w:sz w:val="28"/>
                <w:cs/>
              </w:rPr>
            </w:pPr>
          </w:p>
        </w:tc>
      </w:tr>
      <w:tr w:rsidR="00445E58" w:rsidRPr="00220E5C" w14:paraId="296E2586" w14:textId="77777777" w:rsidTr="0049001F">
        <w:tc>
          <w:tcPr>
            <w:tcW w:w="582" w:type="pct"/>
            <w:shd w:val="clear" w:color="auto" w:fill="auto"/>
          </w:tcPr>
          <w:p w14:paraId="3745968F" w14:textId="30A1D53E" w:rsidR="00445E58" w:rsidRPr="00220E5C" w:rsidRDefault="00445E58" w:rsidP="00445E5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</w:rPr>
              <w:t>09.00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 xml:space="preserve"> </w:t>
            </w:r>
            <w:r w:rsidRPr="00220E5C">
              <w:rPr>
                <w:rFonts w:ascii="Browallia New" w:hAnsi="Browallia New" w:cs="Browallia New"/>
                <w:sz w:val="28"/>
              </w:rPr>
              <w:t xml:space="preserve">– </w:t>
            </w:r>
            <w:r w:rsidRPr="00220E5C">
              <w:rPr>
                <w:rFonts w:ascii="Browallia New" w:hAnsi="Browallia New" w:cs="Browallia New"/>
                <w:sz w:val="28"/>
              </w:rPr>
              <w:lastRenderedPageBreak/>
              <w:t xml:space="preserve">12.00 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2172" w:type="pct"/>
            <w:shd w:val="clear" w:color="auto" w:fill="auto"/>
          </w:tcPr>
          <w:p w14:paraId="03ADC7D1" w14:textId="7ECF615C" w:rsidR="00445E58" w:rsidRPr="006524A9" w:rsidRDefault="00445E58" w:rsidP="00445E58">
            <w:pPr>
              <w:spacing w:after="0"/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6524A9">
              <w:rPr>
                <w:rFonts w:ascii="Browallia New" w:hAnsi="Browallia New" w:cs="Browallia New"/>
                <w:b/>
                <w:bCs/>
                <w:sz w:val="28"/>
                <w:cs/>
              </w:rPr>
              <w:lastRenderedPageBreak/>
              <w:t>ศึกษาดูงานบ้านเมืองรวง</w:t>
            </w:r>
          </w:p>
        </w:tc>
        <w:tc>
          <w:tcPr>
            <w:tcW w:w="2246" w:type="pct"/>
          </w:tcPr>
          <w:p w14:paraId="1740DCDE" w14:textId="4CCA3070" w:rsidR="00445E58" w:rsidRPr="00220E5C" w:rsidRDefault="00445E58" w:rsidP="00445E5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การ</w:t>
            </w:r>
            <w:r w:rsidRPr="00220E5C">
              <w:rPr>
                <w:rFonts w:ascii="Browallia New" w:eastAsia="Calibri" w:hAnsi="Browallia New" w:cs="Browallia New"/>
                <w:sz w:val="28"/>
                <w:cs/>
              </w:rPr>
              <w:t>รวมกลุ่มและการบริหารจัดการกลุ่ม</w:t>
            </w:r>
          </w:p>
          <w:p w14:paraId="102C4F79" w14:textId="77777777" w:rsidR="00445E58" w:rsidRPr="00220E5C" w:rsidRDefault="00445E58" w:rsidP="00445E5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eastAsia="Calibri" w:hAnsi="Browallia New" w:cs="Browallia New"/>
                <w:sz w:val="28"/>
                <w:cs/>
              </w:rPr>
              <w:lastRenderedPageBreak/>
              <w:t>การพัฒนาและใช้ประโยชน์จากทรัพยากรท้องถิ่น</w:t>
            </w:r>
          </w:p>
          <w:p w14:paraId="1243909C" w14:textId="77777777" w:rsidR="00445E58" w:rsidRPr="00220E5C" w:rsidRDefault="00445E58" w:rsidP="00445E5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การท่องเที่ยวชุมชน</w:t>
            </w:r>
          </w:p>
          <w:p w14:paraId="3CD74490" w14:textId="67888DA6" w:rsidR="003357C0" w:rsidRPr="00220E5C" w:rsidRDefault="003357C0" w:rsidP="00445E5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color w:val="FF0000"/>
                <w:sz w:val="28"/>
                <w:cs/>
              </w:rPr>
              <w:t>รายละเอียดเพิ่มเติมได้หลังจากคอนเฟิร์มกับผู้แทนบ้านเมืองรวง</w:t>
            </w:r>
          </w:p>
        </w:tc>
      </w:tr>
      <w:tr w:rsidR="00445E58" w:rsidRPr="00220E5C" w14:paraId="3960583E" w14:textId="77777777" w:rsidTr="0049001F">
        <w:tc>
          <w:tcPr>
            <w:tcW w:w="582" w:type="pct"/>
            <w:shd w:val="clear" w:color="auto" w:fill="auto"/>
          </w:tcPr>
          <w:p w14:paraId="6DA1C89B" w14:textId="6FAEF119" w:rsidR="00445E58" w:rsidRPr="00220E5C" w:rsidRDefault="00445E58" w:rsidP="00445E5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</w:rPr>
              <w:lastRenderedPageBreak/>
              <w:t xml:space="preserve">12.00 – 13.00 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2172" w:type="pct"/>
            <w:shd w:val="clear" w:color="auto" w:fill="auto"/>
          </w:tcPr>
          <w:p w14:paraId="7299C61C" w14:textId="628070E3" w:rsidR="00445E58" w:rsidRPr="00220E5C" w:rsidRDefault="00445E58" w:rsidP="00445E58">
            <w:pPr>
              <w:spacing w:after="0"/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รับประทานอาหารกลางวัน ที่บ้านเมืองรวง</w:t>
            </w:r>
          </w:p>
        </w:tc>
        <w:tc>
          <w:tcPr>
            <w:tcW w:w="2246" w:type="pct"/>
          </w:tcPr>
          <w:p w14:paraId="10521E48" w14:textId="77777777" w:rsidR="00445E58" w:rsidRPr="00220E5C" w:rsidRDefault="00445E58" w:rsidP="00445E58">
            <w:pPr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</w:p>
        </w:tc>
      </w:tr>
      <w:tr w:rsidR="00445E58" w:rsidRPr="00220E5C" w14:paraId="45DBF3DE" w14:textId="77777777" w:rsidTr="0049001F">
        <w:tc>
          <w:tcPr>
            <w:tcW w:w="582" w:type="pct"/>
            <w:shd w:val="clear" w:color="auto" w:fill="auto"/>
          </w:tcPr>
          <w:p w14:paraId="4026232E" w14:textId="612A9ED2" w:rsidR="00445E58" w:rsidRPr="00220E5C" w:rsidRDefault="00445E58" w:rsidP="00445E5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hAnsi="Browallia New" w:cs="Browallia New"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sz w:val="28"/>
              </w:rPr>
              <w:t xml:space="preserve">13:00 – 14:30 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 xml:space="preserve">น. </w:t>
            </w:r>
          </w:p>
        </w:tc>
        <w:tc>
          <w:tcPr>
            <w:tcW w:w="2172" w:type="pct"/>
            <w:shd w:val="clear" w:color="auto" w:fill="auto"/>
          </w:tcPr>
          <w:p w14:paraId="122081B1" w14:textId="7B9F0D27" w:rsidR="00445E58" w:rsidRPr="00220E5C" w:rsidRDefault="00445E58" w:rsidP="00445E58">
            <w:pPr>
              <w:spacing w:after="0"/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220E5C">
              <w:rPr>
                <w:rFonts w:ascii="Browallia New" w:eastAsia="Calibri" w:hAnsi="Browallia New" w:cs="Browallia New"/>
                <w:sz w:val="28"/>
                <w:cs/>
              </w:rPr>
              <w:t>เดินทางไปโครงการพัฒนาดอยตุง</w:t>
            </w:r>
            <w:r w:rsidR="00FD7C62">
              <w:rPr>
                <w:rFonts w:ascii="Browallia New" w:eastAsia="Calibri" w:hAnsi="Browallia New" w:cs="Browallia New" w:hint="cs"/>
                <w:sz w:val="28"/>
                <w:cs/>
              </w:rPr>
              <w:t>ฯ</w:t>
            </w:r>
          </w:p>
        </w:tc>
        <w:tc>
          <w:tcPr>
            <w:tcW w:w="2246" w:type="pct"/>
          </w:tcPr>
          <w:p w14:paraId="041C1EF3" w14:textId="77777777" w:rsidR="00445E58" w:rsidRPr="00220E5C" w:rsidRDefault="00445E58" w:rsidP="00445E58">
            <w:pPr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</w:p>
        </w:tc>
      </w:tr>
      <w:tr w:rsidR="007023F5" w:rsidRPr="00220E5C" w14:paraId="08F0416F" w14:textId="77777777" w:rsidTr="0049001F">
        <w:tc>
          <w:tcPr>
            <w:tcW w:w="582" w:type="pct"/>
            <w:shd w:val="clear" w:color="auto" w:fill="auto"/>
          </w:tcPr>
          <w:p w14:paraId="21E3AC0A" w14:textId="42244757" w:rsidR="007023F5" w:rsidRPr="00220E5C" w:rsidRDefault="007023F5" w:rsidP="007023F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</w:rPr>
              <w:t xml:space="preserve">14:30 – 15:20 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2172" w:type="pct"/>
            <w:shd w:val="clear" w:color="auto" w:fill="auto"/>
          </w:tcPr>
          <w:p w14:paraId="329A2F90" w14:textId="3D2D5240" w:rsidR="003357C0" w:rsidRPr="006524A9" w:rsidRDefault="007023F5" w:rsidP="003357C0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28"/>
              </w:rPr>
            </w:pPr>
            <w:r w:rsidRPr="006524A9">
              <w:rPr>
                <w:rFonts w:ascii="Browallia New" w:eastAsiaTheme="minorEastAsia" w:hAnsi="Browallia New" w:cs="Browallia New"/>
                <w:b/>
                <w:bCs/>
                <w:sz w:val="28"/>
              </w:rPr>
              <w:t xml:space="preserve">Workshop </w:t>
            </w:r>
            <w:r w:rsidR="003357C0" w:rsidRPr="006524A9">
              <w:rPr>
                <w:rFonts w:ascii="Browallia New" w:hAnsi="Browallia New" w:cs="Browallia New"/>
                <w:b/>
                <w:bCs/>
                <w:sz w:val="28"/>
                <w:cs/>
              </w:rPr>
              <w:t>จัดทำแผนพัฒนาชุมชนและ</w:t>
            </w:r>
          </w:p>
          <w:p w14:paraId="364BC297" w14:textId="3EFB7132" w:rsidR="007023F5" w:rsidRPr="00220E5C" w:rsidRDefault="007023F5" w:rsidP="007023F5">
            <w:pPr>
              <w:spacing w:after="0"/>
              <w:rPr>
                <w:rFonts w:ascii="Browallia New" w:eastAsiaTheme="minorEastAsia" w:hAnsi="Browallia New" w:cs="Browallia New"/>
                <w:sz w:val="28"/>
              </w:rPr>
            </w:pPr>
            <w:r w:rsidRPr="006524A9">
              <w:rPr>
                <w:rFonts w:ascii="Browallia New" w:eastAsiaTheme="minorEastAsia" w:hAnsi="Browallia New" w:cs="Browallia New"/>
                <w:b/>
                <w:bCs/>
                <w:sz w:val="28"/>
                <w:cs/>
              </w:rPr>
              <w:t>การต่อยอดทรัพยากรท้องถิ่น ครึ่งแรก</w:t>
            </w:r>
          </w:p>
        </w:tc>
        <w:tc>
          <w:tcPr>
            <w:tcW w:w="2246" w:type="pct"/>
          </w:tcPr>
          <w:p w14:paraId="1FA7EAB4" w14:textId="7E04796F" w:rsidR="00A17942" w:rsidRPr="00220E5C" w:rsidRDefault="00A17942" w:rsidP="007023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วางแผนจัดทำแผนพัฒนาชุมชน</w:t>
            </w:r>
          </w:p>
          <w:p w14:paraId="65489802" w14:textId="2344C0DF" w:rsidR="007023F5" w:rsidRPr="00220E5C" w:rsidRDefault="007023F5" w:rsidP="007023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ระดมความคิดการพัฒนาต่อยอดทรัพยากรที่มีอยู่ในชุมชน</w:t>
            </w:r>
          </w:p>
          <w:p w14:paraId="2CFC7D10" w14:textId="77777777" w:rsidR="00A27996" w:rsidRPr="00A27996" w:rsidRDefault="00A27996" w:rsidP="007023F5">
            <w:pPr>
              <w:pStyle w:val="ListParagraph"/>
              <w:numPr>
                <w:ilvl w:val="1"/>
                <w:numId w:val="1"/>
              </w:numPr>
              <w:rPr>
                <w:rFonts w:ascii="Browallia New" w:hAnsi="Browallia New" w:cs="Browallia New"/>
                <w:sz w:val="28"/>
              </w:rPr>
            </w:pPr>
            <w:r w:rsidRPr="00A27996">
              <w:rPr>
                <w:rFonts w:ascii="Browallia New" w:hAnsi="Browallia New" w:cs="Browallia New"/>
                <w:sz w:val="28"/>
                <w:cs/>
              </w:rPr>
              <w:t>ทรัพยากรในชุมชน</w:t>
            </w:r>
          </w:p>
          <w:p w14:paraId="6D569DB6" w14:textId="77777777" w:rsidR="00A27996" w:rsidRPr="00A27996" w:rsidRDefault="00A27996" w:rsidP="007023F5">
            <w:pPr>
              <w:pStyle w:val="ListParagraph"/>
              <w:numPr>
                <w:ilvl w:val="1"/>
                <w:numId w:val="1"/>
              </w:numPr>
              <w:rPr>
                <w:rFonts w:ascii="Browallia New" w:hAnsi="Browallia New" w:cs="Browallia New"/>
                <w:sz w:val="28"/>
              </w:rPr>
            </w:pPr>
            <w:r w:rsidRPr="00A27996">
              <w:rPr>
                <w:rFonts w:ascii="Browallia New" w:hAnsi="Browallia New" w:cs="Browallia New"/>
                <w:sz w:val="28"/>
                <w:cs/>
              </w:rPr>
              <w:t>การเพิ่มมูลค่า</w:t>
            </w:r>
          </w:p>
          <w:p w14:paraId="2EED3339" w14:textId="77777777" w:rsidR="00A27996" w:rsidRPr="00A27996" w:rsidRDefault="00A27996" w:rsidP="007023F5">
            <w:pPr>
              <w:pStyle w:val="ListParagraph"/>
              <w:numPr>
                <w:ilvl w:val="1"/>
                <w:numId w:val="1"/>
              </w:numPr>
              <w:rPr>
                <w:rFonts w:ascii="Browallia New" w:hAnsi="Browallia New" w:cs="Browallia New"/>
                <w:sz w:val="28"/>
              </w:rPr>
            </w:pPr>
            <w:r w:rsidRPr="00A27996">
              <w:rPr>
                <w:rFonts w:ascii="Browallia New" w:hAnsi="Browallia New" w:cs="Browallia New"/>
                <w:sz w:val="28"/>
                <w:cs/>
              </w:rPr>
              <w:t>ปัจจัยในการพัฒนา/ต่อยอดทรัพยากรในชุมชน (ผลผลิตในชุมชน/</w:t>
            </w:r>
            <w:r w:rsidRPr="00A27996">
              <w:rPr>
                <w:rFonts w:ascii="Browallia New" w:hAnsi="Browallia New" w:cs="Browallia New"/>
                <w:sz w:val="28"/>
                <w:cs/>
              </w:rPr>
              <w:br/>
              <w:t>ภูมิปัญญาท้องถิ่น)</w:t>
            </w:r>
          </w:p>
          <w:p w14:paraId="5CD2DEF5" w14:textId="77777777" w:rsidR="00A27996" w:rsidRPr="00A27996" w:rsidRDefault="00A27996" w:rsidP="007023F5">
            <w:pPr>
              <w:pStyle w:val="ListParagraph"/>
              <w:numPr>
                <w:ilvl w:val="1"/>
                <w:numId w:val="1"/>
              </w:numPr>
              <w:rPr>
                <w:rFonts w:ascii="Browallia New" w:hAnsi="Browallia New" w:cs="Browallia New"/>
                <w:sz w:val="28"/>
              </w:rPr>
            </w:pPr>
            <w:r w:rsidRPr="00A27996">
              <w:rPr>
                <w:rFonts w:ascii="Browallia New" w:hAnsi="Browallia New" w:cs="Browallia New"/>
                <w:sz w:val="28"/>
                <w:cs/>
              </w:rPr>
              <w:t>สิ่งที่ต้องคำนึงถึง/ระวัง เมื่อพัฒนาสินค้าหรือบริการ</w:t>
            </w:r>
          </w:p>
          <w:p w14:paraId="20C04143" w14:textId="77777777" w:rsidR="00A27996" w:rsidRPr="00A27996" w:rsidRDefault="00A27996" w:rsidP="007023F5">
            <w:pPr>
              <w:pStyle w:val="ListParagraph"/>
              <w:numPr>
                <w:ilvl w:val="1"/>
                <w:numId w:val="1"/>
              </w:numPr>
              <w:rPr>
                <w:rFonts w:ascii="Browallia New" w:hAnsi="Browallia New" w:cs="Browallia New"/>
                <w:sz w:val="28"/>
              </w:rPr>
            </w:pPr>
            <w:r w:rsidRPr="00A27996">
              <w:rPr>
                <w:rFonts w:ascii="Browallia New" w:hAnsi="Browallia New" w:cs="Browallia New"/>
                <w:sz w:val="28"/>
                <w:cs/>
              </w:rPr>
              <w:t>ช่องทางการขาย</w:t>
            </w:r>
          </w:p>
          <w:p w14:paraId="1374F539" w14:textId="0A945C2B" w:rsidR="007023F5" w:rsidRPr="00220E5C" w:rsidRDefault="007023F5" w:rsidP="007023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แลกเปลี่ยนองค์ความรู้และความคิดเห็นระหว่างชุมชน</w:t>
            </w:r>
          </w:p>
        </w:tc>
      </w:tr>
      <w:tr w:rsidR="002827C1" w:rsidRPr="00220E5C" w14:paraId="0883C614" w14:textId="77777777" w:rsidTr="0049001F">
        <w:tc>
          <w:tcPr>
            <w:tcW w:w="582" w:type="pct"/>
            <w:shd w:val="clear" w:color="auto" w:fill="auto"/>
          </w:tcPr>
          <w:p w14:paraId="032CC4E7" w14:textId="78A6D66B" w:rsidR="002827C1" w:rsidRPr="00220E5C" w:rsidRDefault="002827C1" w:rsidP="00445E5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</w:rPr>
              <w:t xml:space="preserve">15:20 – 15:30 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2172" w:type="pct"/>
            <w:shd w:val="clear" w:color="auto" w:fill="auto"/>
          </w:tcPr>
          <w:p w14:paraId="678A93DA" w14:textId="06BB1CBC" w:rsidR="002827C1" w:rsidRPr="00220E5C" w:rsidRDefault="002827C1" w:rsidP="00445E58">
            <w:pPr>
              <w:spacing w:after="0"/>
              <w:rPr>
                <w:rFonts w:ascii="Browallia New" w:hAnsi="Browallia New" w:cs="Browallia New"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พัก</w:t>
            </w:r>
            <w:proofErr w:type="spellStart"/>
            <w:r w:rsidRPr="00220E5C">
              <w:rPr>
                <w:rFonts w:ascii="Browallia New" w:hAnsi="Browallia New" w:cs="Browallia New"/>
                <w:sz w:val="28"/>
                <w:cs/>
              </w:rPr>
              <w:t>เบรค</w:t>
            </w:r>
            <w:proofErr w:type="spellEnd"/>
          </w:p>
        </w:tc>
        <w:tc>
          <w:tcPr>
            <w:tcW w:w="2246" w:type="pct"/>
          </w:tcPr>
          <w:p w14:paraId="4A570C68" w14:textId="77777777" w:rsidR="002827C1" w:rsidRPr="00220E5C" w:rsidRDefault="002827C1" w:rsidP="002827C1">
            <w:pPr>
              <w:pStyle w:val="ListParagraph"/>
              <w:spacing w:after="0" w:line="240" w:lineRule="auto"/>
              <w:ind w:left="360"/>
              <w:rPr>
                <w:rFonts w:ascii="Browallia New" w:hAnsi="Browallia New" w:cs="Browallia New"/>
                <w:sz w:val="28"/>
                <w:cs/>
              </w:rPr>
            </w:pPr>
          </w:p>
        </w:tc>
      </w:tr>
      <w:tr w:rsidR="003357C0" w:rsidRPr="00220E5C" w14:paraId="6E7B25AD" w14:textId="77777777" w:rsidTr="0049001F">
        <w:tc>
          <w:tcPr>
            <w:tcW w:w="582" w:type="pct"/>
            <w:shd w:val="clear" w:color="auto" w:fill="auto"/>
          </w:tcPr>
          <w:p w14:paraId="5647F1D8" w14:textId="650BA744" w:rsidR="003357C0" w:rsidRPr="00220E5C" w:rsidRDefault="003357C0" w:rsidP="003357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</w:rPr>
              <w:t xml:space="preserve">15:30 – 17:30 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2172" w:type="pct"/>
            <w:shd w:val="clear" w:color="auto" w:fill="auto"/>
          </w:tcPr>
          <w:p w14:paraId="2CCA5455" w14:textId="3367DA7E" w:rsidR="003357C0" w:rsidRPr="006524A9" w:rsidRDefault="003357C0" w:rsidP="003357C0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28"/>
              </w:rPr>
            </w:pPr>
            <w:r w:rsidRPr="006524A9">
              <w:rPr>
                <w:rFonts w:ascii="Browallia New" w:eastAsiaTheme="minorEastAsia" w:hAnsi="Browallia New" w:cs="Browallia New"/>
                <w:b/>
                <w:bCs/>
                <w:sz w:val="28"/>
              </w:rPr>
              <w:t xml:space="preserve">Workshop </w:t>
            </w:r>
            <w:r w:rsidRPr="006524A9">
              <w:rPr>
                <w:rFonts w:ascii="Browallia New" w:eastAsiaTheme="minorEastAsia" w:hAnsi="Browallia New" w:cs="Browallia New"/>
                <w:b/>
                <w:bCs/>
                <w:sz w:val="28"/>
                <w:cs/>
              </w:rPr>
              <w:t>จัดทำ</w:t>
            </w:r>
            <w:r w:rsidRPr="006524A9">
              <w:rPr>
                <w:rFonts w:ascii="Browallia New" w:hAnsi="Browallia New" w:cs="Browallia New"/>
                <w:b/>
                <w:bCs/>
                <w:sz w:val="28"/>
                <w:cs/>
              </w:rPr>
              <w:t>แผนพัฒนาชุมชนและ</w:t>
            </w:r>
          </w:p>
          <w:p w14:paraId="2115C0AA" w14:textId="562E6890" w:rsidR="003357C0" w:rsidRPr="00220E5C" w:rsidRDefault="003357C0" w:rsidP="003357C0">
            <w:pPr>
              <w:spacing w:after="0"/>
              <w:rPr>
                <w:rFonts w:ascii="Browallia New" w:hAnsi="Browallia New" w:cs="Browallia New" w:hint="cs"/>
                <w:sz w:val="28"/>
                <w:cs/>
              </w:rPr>
            </w:pPr>
            <w:r w:rsidRPr="006524A9">
              <w:rPr>
                <w:rFonts w:ascii="Browallia New" w:eastAsiaTheme="minorEastAsia" w:hAnsi="Browallia New" w:cs="Browallia New"/>
                <w:b/>
                <w:bCs/>
                <w:sz w:val="28"/>
                <w:cs/>
              </w:rPr>
              <w:t>การพัฒนาต่อยอดทรัพยากรท้องถิ่น ครึ่ง</w:t>
            </w:r>
            <w:r w:rsidR="006524A9" w:rsidRPr="006524A9">
              <w:rPr>
                <w:rFonts w:ascii="Browallia New" w:eastAsiaTheme="minorEastAsia" w:hAnsi="Browallia New" w:cs="Browallia New" w:hint="cs"/>
                <w:b/>
                <w:bCs/>
                <w:sz w:val="28"/>
                <w:cs/>
              </w:rPr>
              <w:t>หลัง</w:t>
            </w:r>
          </w:p>
        </w:tc>
        <w:tc>
          <w:tcPr>
            <w:tcW w:w="2246" w:type="pct"/>
          </w:tcPr>
          <w:p w14:paraId="4CD66EB8" w14:textId="77777777" w:rsidR="003357C0" w:rsidRPr="00220E5C" w:rsidRDefault="003357C0" w:rsidP="003357C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วางแผนจัดทำแผนพัฒนาชุมชน</w:t>
            </w:r>
          </w:p>
          <w:p w14:paraId="4F6E12DC" w14:textId="77777777" w:rsidR="003357C0" w:rsidRPr="00220E5C" w:rsidRDefault="003357C0" w:rsidP="003357C0">
            <w:p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</w:p>
          <w:p w14:paraId="6BEAA2B2" w14:textId="04F894B8" w:rsidR="003357C0" w:rsidRPr="00220E5C" w:rsidRDefault="003357C0" w:rsidP="003357C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ระดมความคิดการพัฒนาต่อยอดทรัพยากรที่มีอยู่ในชุมชน</w:t>
            </w:r>
          </w:p>
          <w:p w14:paraId="237089A4" w14:textId="77777777" w:rsidR="00A27996" w:rsidRPr="00A27996" w:rsidRDefault="00A27996" w:rsidP="003357C0">
            <w:pPr>
              <w:pStyle w:val="ListParagraph"/>
              <w:numPr>
                <w:ilvl w:val="1"/>
                <w:numId w:val="1"/>
              </w:numPr>
              <w:rPr>
                <w:rFonts w:ascii="Browallia New" w:hAnsi="Browallia New" w:cs="Browallia New"/>
                <w:sz w:val="28"/>
              </w:rPr>
            </w:pPr>
            <w:r w:rsidRPr="00A27996">
              <w:rPr>
                <w:rFonts w:ascii="Browallia New" w:hAnsi="Browallia New" w:cs="Browallia New"/>
                <w:sz w:val="28"/>
                <w:cs/>
              </w:rPr>
              <w:t>ทรัพยากรในชุมชน</w:t>
            </w:r>
          </w:p>
          <w:p w14:paraId="2F5D1F89" w14:textId="77777777" w:rsidR="00A27996" w:rsidRPr="00A27996" w:rsidRDefault="00A27996" w:rsidP="003357C0">
            <w:pPr>
              <w:pStyle w:val="ListParagraph"/>
              <w:numPr>
                <w:ilvl w:val="1"/>
                <w:numId w:val="1"/>
              </w:numPr>
              <w:rPr>
                <w:rFonts w:ascii="Browallia New" w:hAnsi="Browallia New" w:cs="Browallia New"/>
                <w:sz w:val="28"/>
              </w:rPr>
            </w:pPr>
            <w:r w:rsidRPr="00A27996">
              <w:rPr>
                <w:rFonts w:ascii="Browallia New" w:hAnsi="Browallia New" w:cs="Browallia New"/>
                <w:sz w:val="28"/>
                <w:cs/>
              </w:rPr>
              <w:t>การเพิ่มมูลค่า</w:t>
            </w:r>
          </w:p>
          <w:p w14:paraId="228FA523" w14:textId="77777777" w:rsidR="00A27996" w:rsidRPr="00A27996" w:rsidRDefault="00A27996" w:rsidP="003357C0">
            <w:pPr>
              <w:pStyle w:val="ListParagraph"/>
              <w:numPr>
                <w:ilvl w:val="1"/>
                <w:numId w:val="1"/>
              </w:numPr>
              <w:rPr>
                <w:rFonts w:ascii="Browallia New" w:hAnsi="Browallia New" w:cs="Browallia New"/>
                <w:sz w:val="28"/>
              </w:rPr>
            </w:pPr>
            <w:r w:rsidRPr="00A27996">
              <w:rPr>
                <w:rFonts w:ascii="Browallia New" w:hAnsi="Browallia New" w:cs="Browallia New"/>
                <w:sz w:val="28"/>
                <w:cs/>
              </w:rPr>
              <w:lastRenderedPageBreak/>
              <w:t>ปัจจัยในการพัฒนา/ต่อยอดทรัพยากรในชุมชน (ผลผลิตในชุมชน/</w:t>
            </w:r>
            <w:r w:rsidRPr="00A27996">
              <w:rPr>
                <w:rFonts w:ascii="Browallia New" w:hAnsi="Browallia New" w:cs="Browallia New"/>
                <w:sz w:val="28"/>
                <w:cs/>
              </w:rPr>
              <w:br/>
              <w:t>ภูมิปัญญาท้องถิ่น)</w:t>
            </w:r>
          </w:p>
          <w:p w14:paraId="7BBEE56F" w14:textId="77777777" w:rsidR="00A27996" w:rsidRPr="00A27996" w:rsidRDefault="00A27996" w:rsidP="003357C0">
            <w:pPr>
              <w:pStyle w:val="ListParagraph"/>
              <w:numPr>
                <w:ilvl w:val="1"/>
                <w:numId w:val="1"/>
              </w:numPr>
              <w:rPr>
                <w:rFonts w:ascii="Browallia New" w:hAnsi="Browallia New" w:cs="Browallia New"/>
                <w:sz w:val="28"/>
              </w:rPr>
            </w:pPr>
            <w:r w:rsidRPr="00A27996">
              <w:rPr>
                <w:rFonts w:ascii="Browallia New" w:hAnsi="Browallia New" w:cs="Browallia New"/>
                <w:sz w:val="28"/>
                <w:cs/>
              </w:rPr>
              <w:t>สิ่งที่ต้องคำนึงถึง/ระวัง เมื่อพัฒนาสินค้าหรือบริการ</w:t>
            </w:r>
          </w:p>
          <w:p w14:paraId="6574DC97" w14:textId="77777777" w:rsidR="00A27996" w:rsidRPr="00A27996" w:rsidRDefault="00A27996" w:rsidP="003357C0">
            <w:pPr>
              <w:pStyle w:val="ListParagraph"/>
              <w:numPr>
                <w:ilvl w:val="1"/>
                <w:numId w:val="1"/>
              </w:numPr>
              <w:rPr>
                <w:rFonts w:ascii="Browallia New" w:hAnsi="Browallia New" w:cs="Browallia New"/>
                <w:sz w:val="28"/>
              </w:rPr>
            </w:pPr>
            <w:r w:rsidRPr="00A27996">
              <w:rPr>
                <w:rFonts w:ascii="Browallia New" w:hAnsi="Browallia New" w:cs="Browallia New"/>
                <w:sz w:val="28"/>
                <w:cs/>
              </w:rPr>
              <w:t>ช่องทางการขาย</w:t>
            </w:r>
          </w:p>
          <w:p w14:paraId="5A8D0163" w14:textId="4F3F8411" w:rsidR="003357C0" w:rsidRPr="00220E5C" w:rsidRDefault="003357C0" w:rsidP="003357C0">
            <w:pPr>
              <w:pStyle w:val="ListParagraph"/>
              <w:spacing w:after="0" w:line="240" w:lineRule="auto"/>
              <w:ind w:left="360"/>
              <w:rPr>
                <w:rFonts w:ascii="Browallia New" w:hAnsi="Browallia New" w:cs="Browallia New"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แลกเปลี่ยนองค์ความรู้และความคิดเห็นระหว่างชุมชน</w:t>
            </w:r>
          </w:p>
        </w:tc>
      </w:tr>
      <w:tr w:rsidR="003357C0" w:rsidRPr="00220E5C" w14:paraId="39695A2E" w14:textId="77777777" w:rsidTr="0049001F">
        <w:tc>
          <w:tcPr>
            <w:tcW w:w="582" w:type="pct"/>
            <w:shd w:val="clear" w:color="auto" w:fill="auto"/>
          </w:tcPr>
          <w:p w14:paraId="03727FE3" w14:textId="442059F1" w:rsidR="003357C0" w:rsidRPr="00220E5C" w:rsidRDefault="003357C0" w:rsidP="003357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</w:rPr>
              <w:lastRenderedPageBreak/>
              <w:t>17:30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 xml:space="preserve"> </w:t>
            </w:r>
            <w:r w:rsidRPr="00220E5C">
              <w:rPr>
                <w:rFonts w:ascii="Browallia New" w:hAnsi="Browallia New" w:cs="Browallia New"/>
                <w:sz w:val="28"/>
              </w:rPr>
              <w:t>-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 xml:space="preserve"> </w:t>
            </w:r>
            <w:r w:rsidRPr="00220E5C">
              <w:rPr>
                <w:rFonts w:ascii="Browallia New" w:hAnsi="Browallia New" w:cs="Browallia New"/>
                <w:sz w:val="28"/>
              </w:rPr>
              <w:t xml:space="preserve">18:30 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2172" w:type="pct"/>
            <w:shd w:val="clear" w:color="auto" w:fill="auto"/>
          </w:tcPr>
          <w:p w14:paraId="5AA0C702" w14:textId="282740ED" w:rsidR="003357C0" w:rsidRPr="00220E5C" w:rsidRDefault="003357C0" w:rsidP="003357C0">
            <w:pPr>
              <w:spacing w:after="0"/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รับประทานอาหารเย็น</w:t>
            </w:r>
          </w:p>
        </w:tc>
        <w:tc>
          <w:tcPr>
            <w:tcW w:w="2246" w:type="pct"/>
          </w:tcPr>
          <w:p w14:paraId="64FF839F" w14:textId="77777777" w:rsidR="003357C0" w:rsidRPr="00220E5C" w:rsidRDefault="003357C0" w:rsidP="003357C0">
            <w:pPr>
              <w:pStyle w:val="ListParagraph"/>
              <w:spacing w:after="0" w:line="240" w:lineRule="auto"/>
              <w:ind w:left="360"/>
              <w:rPr>
                <w:rFonts w:ascii="Browallia New" w:hAnsi="Browallia New" w:cs="Browallia New"/>
                <w:sz w:val="28"/>
                <w:cs/>
              </w:rPr>
            </w:pPr>
          </w:p>
        </w:tc>
      </w:tr>
      <w:tr w:rsidR="003357C0" w:rsidRPr="00220E5C" w14:paraId="421D0A24" w14:textId="77777777" w:rsidTr="0049001F">
        <w:tc>
          <w:tcPr>
            <w:tcW w:w="582" w:type="pct"/>
            <w:shd w:val="clear" w:color="auto" w:fill="auto"/>
          </w:tcPr>
          <w:p w14:paraId="040AFBDF" w14:textId="4EA8229D" w:rsidR="003357C0" w:rsidRPr="00220E5C" w:rsidRDefault="003357C0" w:rsidP="003357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</w:rPr>
              <w:t>19:30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 xml:space="preserve"> </w:t>
            </w:r>
            <w:r w:rsidRPr="00220E5C">
              <w:rPr>
                <w:rFonts w:ascii="Browallia New" w:hAnsi="Browallia New" w:cs="Browallia New"/>
                <w:sz w:val="28"/>
              </w:rPr>
              <w:t>-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 xml:space="preserve"> </w:t>
            </w:r>
            <w:r w:rsidRPr="00220E5C">
              <w:rPr>
                <w:rFonts w:ascii="Browallia New" w:hAnsi="Browallia New" w:cs="Browallia New"/>
                <w:sz w:val="28"/>
              </w:rPr>
              <w:t xml:space="preserve">21:00 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2172" w:type="pct"/>
            <w:shd w:val="clear" w:color="auto" w:fill="auto"/>
          </w:tcPr>
          <w:p w14:paraId="71DF4C83" w14:textId="77777777" w:rsidR="003357C0" w:rsidRPr="006524A9" w:rsidRDefault="003357C0" w:rsidP="003357C0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28"/>
              </w:rPr>
            </w:pPr>
            <w:r w:rsidRPr="006524A9">
              <w:rPr>
                <w:rFonts w:ascii="Browallia New" w:hAnsi="Browallia New" w:cs="Browallia New"/>
                <w:b/>
                <w:bCs/>
                <w:sz w:val="28"/>
                <w:cs/>
              </w:rPr>
              <w:t>นำเสนอและแลกเปลี่ยนแผนพัฒนาชุมชนและ</w:t>
            </w:r>
          </w:p>
          <w:p w14:paraId="346D447F" w14:textId="7A477C81" w:rsidR="003357C0" w:rsidRPr="00220E5C" w:rsidRDefault="003357C0" w:rsidP="003357C0">
            <w:pPr>
              <w:spacing w:after="0"/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6524A9">
              <w:rPr>
                <w:rFonts w:ascii="Browallia New" w:eastAsiaTheme="minorEastAsia" w:hAnsi="Browallia New" w:cs="Browallia New"/>
                <w:b/>
                <w:bCs/>
                <w:sz w:val="28"/>
                <w:cs/>
              </w:rPr>
              <w:t>การต่อยอดทรัพยากรท้องถิ่น</w:t>
            </w:r>
          </w:p>
        </w:tc>
        <w:tc>
          <w:tcPr>
            <w:tcW w:w="2246" w:type="pct"/>
          </w:tcPr>
          <w:p w14:paraId="0FD092A6" w14:textId="77777777" w:rsidR="003357C0" w:rsidRDefault="003357C0" w:rsidP="003357C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 xml:space="preserve">กลุ่มละ </w:t>
            </w:r>
            <w:r w:rsidRPr="00220E5C">
              <w:rPr>
                <w:rFonts w:ascii="Browallia New" w:hAnsi="Browallia New" w:cs="Browallia New"/>
                <w:sz w:val="28"/>
              </w:rPr>
              <w:t xml:space="preserve">10 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>นาที</w:t>
            </w:r>
          </w:p>
          <w:p w14:paraId="5EE99599" w14:textId="12BED650" w:rsidR="00B46A04" w:rsidRPr="00220E5C" w:rsidRDefault="00B46A04" w:rsidP="003357C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>
              <w:rPr>
                <w:rFonts w:ascii="Browallia New" w:hAnsi="Browallia New" w:cs="Browallia New"/>
                <w:sz w:val="28"/>
              </w:rPr>
              <w:t>Q&amp;</w:t>
            </w:r>
            <w:r>
              <w:rPr>
                <w:rFonts w:ascii="Browallia New" w:hAnsi="Browallia New" w:cs="Browallia New"/>
                <w:caps/>
                <w:sz w:val="28"/>
              </w:rPr>
              <w:t xml:space="preserve">A </w:t>
            </w:r>
          </w:p>
        </w:tc>
      </w:tr>
      <w:tr w:rsidR="003357C0" w:rsidRPr="00220E5C" w14:paraId="45AEF6DD" w14:textId="77777777" w:rsidTr="00445E58">
        <w:tc>
          <w:tcPr>
            <w:tcW w:w="5000" w:type="pct"/>
            <w:gridSpan w:val="3"/>
            <w:shd w:val="clear" w:color="auto" w:fill="D5DCE4" w:themeFill="text2" w:themeFillTint="33"/>
          </w:tcPr>
          <w:p w14:paraId="237B2108" w14:textId="17F1CAC4" w:rsidR="003357C0" w:rsidRPr="00220E5C" w:rsidRDefault="003357C0" w:rsidP="003357C0">
            <w:pPr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 xml:space="preserve">วันที่ </w:t>
            </w:r>
            <w:r w:rsidRPr="00220E5C">
              <w:rPr>
                <w:rFonts w:ascii="Browallia New" w:hAnsi="Browallia New" w:cs="Browallia New"/>
                <w:sz w:val="28"/>
              </w:rPr>
              <w:t>3</w:t>
            </w:r>
          </w:p>
        </w:tc>
      </w:tr>
      <w:tr w:rsidR="003357C0" w:rsidRPr="00220E5C" w14:paraId="6A331BA4" w14:textId="77777777" w:rsidTr="0049001F">
        <w:tc>
          <w:tcPr>
            <w:tcW w:w="582" w:type="pct"/>
            <w:shd w:val="clear" w:color="auto" w:fill="auto"/>
          </w:tcPr>
          <w:p w14:paraId="644156A6" w14:textId="30849C63" w:rsidR="003357C0" w:rsidRPr="00220E5C" w:rsidRDefault="003357C0" w:rsidP="003357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</w:rPr>
              <w:t>07.00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 xml:space="preserve"> </w:t>
            </w:r>
            <w:r w:rsidRPr="00220E5C">
              <w:rPr>
                <w:rFonts w:ascii="Browallia New" w:hAnsi="Browallia New" w:cs="Browallia New"/>
                <w:sz w:val="28"/>
              </w:rPr>
              <w:t xml:space="preserve">–08.00 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2172" w:type="pct"/>
            <w:shd w:val="clear" w:color="auto" w:fill="auto"/>
          </w:tcPr>
          <w:p w14:paraId="39A5FA64" w14:textId="6A7058F4" w:rsidR="003357C0" w:rsidRPr="00220E5C" w:rsidRDefault="003357C0" w:rsidP="003357C0">
            <w:pPr>
              <w:spacing w:after="0"/>
              <w:rPr>
                <w:rFonts w:ascii="Browallia New" w:hAnsi="Browallia New" w:cs="Browallia New"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รับประทานอาหารเช้า</w:t>
            </w:r>
          </w:p>
        </w:tc>
        <w:tc>
          <w:tcPr>
            <w:tcW w:w="2246" w:type="pct"/>
          </w:tcPr>
          <w:p w14:paraId="2F83B13C" w14:textId="77777777" w:rsidR="003357C0" w:rsidRPr="00220E5C" w:rsidRDefault="003357C0" w:rsidP="003357C0">
            <w:pPr>
              <w:pStyle w:val="ListParagraph"/>
              <w:spacing w:after="0" w:line="240" w:lineRule="auto"/>
              <w:ind w:left="360"/>
              <w:rPr>
                <w:rFonts w:ascii="Browallia New" w:hAnsi="Browallia New" w:cs="Browallia New"/>
                <w:sz w:val="28"/>
                <w:cs/>
              </w:rPr>
            </w:pPr>
          </w:p>
        </w:tc>
      </w:tr>
      <w:tr w:rsidR="003357C0" w:rsidRPr="00220E5C" w14:paraId="038344D8" w14:textId="77777777" w:rsidTr="0049001F">
        <w:tc>
          <w:tcPr>
            <w:tcW w:w="582" w:type="pct"/>
            <w:shd w:val="clear" w:color="auto" w:fill="auto"/>
          </w:tcPr>
          <w:p w14:paraId="4131FBDA" w14:textId="09429A3A" w:rsidR="003357C0" w:rsidRPr="00220E5C" w:rsidRDefault="003357C0" w:rsidP="003357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</w:rPr>
              <w:t>08.00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 xml:space="preserve"> </w:t>
            </w:r>
            <w:r w:rsidRPr="00220E5C">
              <w:rPr>
                <w:rFonts w:ascii="Browallia New" w:hAnsi="Browallia New" w:cs="Browallia New"/>
                <w:sz w:val="28"/>
              </w:rPr>
              <w:t xml:space="preserve">–10.00 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2172" w:type="pct"/>
            <w:shd w:val="clear" w:color="auto" w:fill="auto"/>
          </w:tcPr>
          <w:p w14:paraId="3597A666" w14:textId="71B60996" w:rsidR="003357C0" w:rsidRPr="006524A9" w:rsidRDefault="003357C0" w:rsidP="003357C0">
            <w:pPr>
              <w:spacing w:after="0"/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6524A9">
              <w:rPr>
                <w:rFonts w:ascii="Browallia New" w:hAnsi="Browallia New" w:cs="Browallia New"/>
                <w:b/>
                <w:bCs/>
                <w:sz w:val="28"/>
                <w:cs/>
              </w:rPr>
              <w:t>อบรมหลักสูตรอบรมการบริหารจัดการกองทุนป่าชุมชน</w:t>
            </w:r>
            <w:r w:rsidRPr="006524A9">
              <w:rPr>
                <w:rFonts w:ascii="Browallia New" w:hAnsi="Browallia New" w:cs="Browallia New"/>
                <w:b/>
                <w:bCs/>
                <w:sz w:val="28"/>
              </w:rPr>
              <w:t xml:space="preserve"> </w:t>
            </w:r>
            <w:r w:rsidRPr="006524A9">
              <w:rPr>
                <w:rFonts w:ascii="Browallia New" w:hAnsi="Browallia New" w:cs="Browallia New"/>
                <w:b/>
                <w:bCs/>
                <w:sz w:val="28"/>
                <w:cs/>
              </w:rPr>
              <w:t>ครึ่งแรก</w:t>
            </w:r>
          </w:p>
        </w:tc>
        <w:tc>
          <w:tcPr>
            <w:tcW w:w="2246" w:type="pct"/>
          </w:tcPr>
          <w:p w14:paraId="452D854E" w14:textId="77777777" w:rsidR="003357C0" w:rsidRPr="00220E5C" w:rsidRDefault="003357C0" w:rsidP="003357C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ข้อกำหนดในการรับเงินกองทุน</w:t>
            </w:r>
          </w:p>
          <w:p w14:paraId="040A5508" w14:textId="77777777" w:rsidR="003357C0" w:rsidRPr="00220E5C" w:rsidRDefault="003357C0" w:rsidP="003357C0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การเปิดบัญชีธนาคาร + ผู้ลงนาม</w:t>
            </w:r>
          </w:p>
          <w:p w14:paraId="6D65AC16" w14:textId="77777777" w:rsidR="003357C0" w:rsidRPr="00220E5C" w:rsidRDefault="003357C0" w:rsidP="003357C0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การจัดตั้งกรรมการกองทุนระดับหมู่บ้าน</w:t>
            </w:r>
          </w:p>
          <w:p w14:paraId="29DD72DB" w14:textId="77777777" w:rsidR="003357C0" w:rsidRPr="00220E5C" w:rsidRDefault="003357C0" w:rsidP="003357C0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ระเบียบการดูแลรักษาป่า</w:t>
            </w:r>
          </w:p>
          <w:p w14:paraId="21813969" w14:textId="77777777" w:rsidR="003357C0" w:rsidRPr="00220E5C" w:rsidRDefault="003357C0" w:rsidP="003357C0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 xml:space="preserve">วัตถุประสงค์และขอบเขตในการใช้เงินกองทุน </w:t>
            </w:r>
          </w:p>
          <w:p w14:paraId="5DDE2D35" w14:textId="77777777" w:rsidR="003357C0" w:rsidRPr="00220E5C" w:rsidRDefault="003357C0" w:rsidP="003357C0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ข้อเสนอโครงการในการใช้เงินกองทุน</w:t>
            </w:r>
          </w:p>
          <w:p w14:paraId="1415FF15" w14:textId="77777777" w:rsidR="003357C0" w:rsidRPr="00220E5C" w:rsidRDefault="003357C0" w:rsidP="003357C0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รายงานการประชุมชาวบ้าน</w:t>
            </w:r>
          </w:p>
          <w:p w14:paraId="31A5EFC6" w14:textId="77777777" w:rsidR="003357C0" w:rsidRPr="00220E5C" w:rsidRDefault="003357C0" w:rsidP="003357C0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รายงานผลการดำเนินงาน (งานและเงิน)</w:t>
            </w:r>
          </w:p>
          <w:p w14:paraId="17BBC5BB" w14:textId="77777777" w:rsidR="003357C0" w:rsidRPr="00220E5C" w:rsidRDefault="003357C0" w:rsidP="003357C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รูปแบบการบริหารกองทุนแบบ</w:t>
            </w:r>
            <w:proofErr w:type="spellStart"/>
            <w:r w:rsidRPr="00220E5C">
              <w:rPr>
                <w:rFonts w:ascii="Browallia New" w:hAnsi="Browallia New" w:cs="Browallia New"/>
                <w:sz w:val="28"/>
                <w:cs/>
              </w:rPr>
              <w:t>ต่างๆ</w:t>
            </w:r>
            <w:proofErr w:type="spellEnd"/>
          </w:p>
          <w:p w14:paraId="5A675A9F" w14:textId="77777777" w:rsidR="003357C0" w:rsidRPr="00220E5C" w:rsidRDefault="003357C0" w:rsidP="003357C0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ตัวอย่างการใช้เงินกองทุนในกิจกรรม</w:t>
            </w:r>
            <w:proofErr w:type="spellStart"/>
            <w:r w:rsidRPr="00220E5C">
              <w:rPr>
                <w:rFonts w:ascii="Browallia New" w:hAnsi="Browallia New" w:cs="Browallia New"/>
                <w:sz w:val="28"/>
                <w:cs/>
              </w:rPr>
              <w:t>ต่างๆ</w:t>
            </w:r>
            <w:proofErr w:type="spellEnd"/>
            <w:r w:rsidRPr="00220E5C">
              <w:rPr>
                <w:rFonts w:ascii="Browallia New" w:hAnsi="Browallia New" w:cs="Browallia New"/>
                <w:sz w:val="28"/>
                <w:cs/>
              </w:rPr>
              <w:t xml:space="preserve"> เช่น โครงการปลูกป่า จ.น่าน</w:t>
            </w:r>
          </w:p>
          <w:p w14:paraId="23F98DCA" w14:textId="77777777" w:rsidR="003357C0" w:rsidRPr="00220E5C" w:rsidRDefault="003357C0" w:rsidP="003357C0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ตัวอย่างกองทุนหมุนเวียน เช่น กองทุนเมล็ดพันธุ์ กองทุนปศุสัตว์</w:t>
            </w:r>
          </w:p>
          <w:p w14:paraId="15D7667B" w14:textId="21DA594D" w:rsidR="003357C0" w:rsidRPr="00220E5C" w:rsidRDefault="003357C0" w:rsidP="003357C0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กองทุนรูปแบบ</w:t>
            </w:r>
            <w:proofErr w:type="spellStart"/>
            <w:r w:rsidRPr="00220E5C">
              <w:rPr>
                <w:rFonts w:ascii="Browallia New" w:hAnsi="Browallia New" w:cs="Browallia New"/>
                <w:sz w:val="28"/>
                <w:cs/>
              </w:rPr>
              <w:t>อื่นๆ</w:t>
            </w:r>
            <w:proofErr w:type="spellEnd"/>
          </w:p>
        </w:tc>
      </w:tr>
      <w:tr w:rsidR="003357C0" w:rsidRPr="00220E5C" w14:paraId="3F89D8B4" w14:textId="77777777" w:rsidTr="0049001F">
        <w:tc>
          <w:tcPr>
            <w:tcW w:w="582" w:type="pct"/>
            <w:shd w:val="clear" w:color="auto" w:fill="auto"/>
          </w:tcPr>
          <w:p w14:paraId="29820845" w14:textId="79217774" w:rsidR="003357C0" w:rsidRPr="00220E5C" w:rsidRDefault="003357C0" w:rsidP="003357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</w:rPr>
              <w:t>10.00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 xml:space="preserve"> </w:t>
            </w:r>
            <w:r w:rsidRPr="00220E5C">
              <w:rPr>
                <w:rFonts w:ascii="Browallia New" w:hAnsi="Browallia New" w:cs="Browallia New"/>
                <w:sz w:val="28"/>
              </w:rPr>
              <w:t>–</w:t>
            </w:r>
            <w:r w:rsidRPr="00220E5C">
              <w:rPr>
                <w:rFonts w:ascii="Browallia New" w:hAnsi="Browallia New" w:cs="Browallia New"/>
                <w:sz w:val="28"/>
              </w:rPr>
              <w:lastRenderedPageBreak/>
              <w:t xml:space="preserve">10.10 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2172" w:type="pct"/>
            <w:shd w:val="clear" w:color="auto" w:fill="auto"/>
          </w:tcPr>
          <w:p w14:paraId="7C84033F" w14:textId="4DED81CA" w:rsidR="003357C0" w:rsidRPr="00220E5C" w:rsidRDefault="003357C0" w:rsidP="003357C0">
            <w:pPr>
              <w:spacing w:after="0"/>
              <w:rPr>
                <w:rFonts w:ascii="Browallia New" w:hAnsi="Browallia New" w:cs="Browallia New"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lastRenderedPageBreak/>
              <w:t>พัก</w:t>
            </w:r>
            <w:proofErr w:type="spellStart"/>
            <w:r w:rsidRPr="00220E5C">
              <w:rPr>
                <w:rFonts w:ascii="Browallia New" w:hAnsi="Browallia New" w:cs="Browallia New"/>
                <w:sz w:val="28"/>
                <w:cs/>
              </w:rPr>
              <w:t>เบรค</w:t>
            </w:r>
            <w:proofErr w:type="spellEnd"/>
          </w:p>
        </w:tc>
        <w:tc>
          <w:tcPr>
            <w:tcW w:w="2246" w:type="pct"/>
          </w:tcPr>
          <w:p w14:paraId="6F7D9353" w14:textId="77777777" w:rsidR="003357C0" w:rsidRPr="00220E5C" w:rsidRDefault="003357C0" w:rsidP="003357C0">
            <w:pPr>
              <w:pStyle w:val="ListParagraph"/>
              <w:spacing w:after="0" w:line="240" w:lineRule="auto"/>
              <w:ind w:left="360"/>
              <w:rPr>
                <w:rFonts w:ascii="Browallia New" w:hAnsi="Browallia New" w:cs="Browallia New"/>
                <w:sz w:val="28"/>
                <w:cs/>
              </w:rPr>
            </w:pPr>
          </w:p>
        </w:tc>
      </w:tr>
      <w:tr w:rsidR="003357C0" w:rsidRPr="00220E5C" w14:paraId="1C62D5A5" w14:textId="77777777" w:rsidTr="0049001F">
        <w:tc>
          <w:tcPr>
            <w:tcW w:w="582" w:type="pct"/>
            <w:shd w:val="clear" w:color="auto" w:fill="auto"/>
          </w:tcPr>
          <w:p w14:paraId="10FE31D7" w14:textId="0E0EA648" w:rsidR="003357C0" w:rsidRPr="00220E5C" w:rsidRDefault="003357C0" w:rsidP="003357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</w:rPr>
              <w:t>10.10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 xml:space="preserve"> </w:t>
            </w:r>
            <w:r w:rsidRPr="00220E5C">
              <w:rPr>
                <w:rFonts w:ascii="Browallia New" w:hAnsi="Browallia New" w:cs="Browallia New"/>
                <w:sz w:val="28"/>
              </w:rPr>
              <w:t>–1</w:t>
            </w:r>
            <w:r w:rsidR="00DA17F1" w:rsidRPr="00220E5C">
              <w:rPr>
                <w:rFonts w:ascii="Browallia New" w:hAnsi="Browallia New" w:cs="Browallia New"/>
                <w:sz w:val="28"/>
              </w:rPr>
              <w:t>2:00</w:t>
            </w:r>
            <w:r w:rsidRPr="00220E5C">
              <w:rPr>
                <w:rFonts w:ascii="Browallia New" w:hAnsi="Browallia New" w:cs="Browallia New"/>
                <w:sz w:val="28"/>
              </w:rPr>
              <w:t xml:space="preserve"> 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2172" w:type="pct"/>
            <w:shd w:val="clear" w:color="auto" w:fill="auto"/>
          </w:tcPr>
          <w:p w14:paraId="02CAB3F1" w14:textId="74B9461C" w:rsidR="003357C0" w:rsidRPr="006524A9" w:rsidRDefault="003357C0" w:rsidP="003357C0">
            <w:pPr>
              <w:spacing w:after="0"/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6524A9">
              <w:rPr>
                <w:rFonts w:ascii="Browallia New" w:hAnsi="Browallia New" w:cs="Browallia New"/>
                <w:b/>
                <w:bCs/>
                <w:sz w:val="28"/>
                <w:cs/>
              </w:rPr>
              <w:t>อบรมหลักสูตรอบรมการบริหารจัดการกองทุนป่าชุมชน</w:t>
            </w:r>
            <w:r w:rsidRPr="006524A9">
              <w:rPr>
                <w:rFonts w:ascii="Browallia New" w:hAnsi="Browallia New" w:cs="Browallia New"/>
                <w:b/>
                <w:bCs/>
                <w:sz w:val="28"/>
              </w:rPr>
              <w:t xml:space="preserve"> </w:t>
            </w:r>
            <w:r w:rsidRPr="006524A9">
              <w:rPr>
                <w:rFonts w:ascii="Browallia New" w:hAnsi="Browallia New" w:cs="Browallia New"/>
                <w:b/>
                <w:bCs/>
                <w:sz w:val="28"/>
                <w:cs/>
              </w:rPr>
              <w:t>ครึ่งหลัง</w:t>
            </w:r>
          </w:p>
        </w:tc>
        <w:tc>
          <w:tcPr>
            <w:tcW w:w="2246" w:type="pct"/>
          </w:tcPr>
          <w:p w14:paraId="39EA3FE2" w14:textId="77777777" w:rsidR="003357C0" w:rsidRPr="00220E5C" w:rsidRDefault="003357C0" w:rsidP="003357C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การทำบัญชีรายรับ-จ่าย</w:t>
            </w:r>
          </w:p>
          <w:p w14:paraId="3565C5D2" w14:textId="52BF585F" w:rsidR="003357C0" w:rsidRPr="00220E5C" w:rsidRDefault="003357C0" w:rsidP="003357C0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 xml:space="preserve">การลงบัญชีรายรับ-รายจ่ายเบื้องต้น / </w:t>
            </w:r>
            <w:r w:rsidRPr="00220E5C">
              <w:rPr>
                <w:rFonts w:ascii="Browallia New" w:hAnsi="Browallia New" w:cs="Browallia New"/>
                <w:sz w:val="28"/>
              </w:rPr>
              <w:t>check and balance</w:t>
            </w:r>
          </w:p>
        </w:tc>
      </w:tr>
      <w:tr w:rsidR="00DA17F1" w:rsidRPr="00220E5C" w14:paraId="5DD75103" w14:textId="77777777" w:rsidTr="0049001F">
        <w:tc>
          <w:tcPr>
            <w:tcW w:w="582" w:type="pct"/>
            <w:shd w:val="clear" w:color="auto" w:fill="auto"/>
          </w:tcPr>
          <w:p w14:paraId="5DF4C2DF" w14:textId="5CE7076E" w:rsidR="00DA17F1" w:rsidRPr="00220E5C" w:rsidRDefault="00DA17F1" w:rsidP="00DA17F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hAnsi="Browallia New" w:cs="Browallia New"/>
                <w:sz w:val="28"/>
              </w:rPr>
            </w:pPr>
            <w:bookmarkStart w:id="0" w:name="_Hlk49525498"/>
            <w:r w:rsidRPr="00220E5C">
              <w:rPr>
                <w:rFonts w:ascii="Browallia New" w:eastAsia="BrowalliaUPC" w:hAnsi="Browallia New" w:cs="Browallia New"/>
                <w:sz w:val="28"/>
              </w:rPr>
              <w:t xml:space="preserve">12:00 – 13:00 </w:t>
            </w:r>
            <w:r w:rsidRPr="00220E5C">
              <w:rPr>
                <w:rFonts w:ascii="Browallia New" w:eastAsia="BrowalliaUPC" w:hAnsi="Browallia New" w:cs="Browallia New"/>
                <w:sz w:val="28"/>
                <w:cs/>
              </w:rPr>
              <w:t>น.</w:t>
            </w:r>
          </w:p>
        </w:tc>
        <w:tc>
          <w:tcPr>
            <w:tcW w:w="2172" w:type="pct"/>
            <w:shd w:val="clear" w:color="auto" w:fill="auto"/>
          </w:tcPr>
          <w:p w14:paraId="11E4CBE4" w14:textId="0E1FDAAF" w:rsidR="00DA17F1" w:rsidRPr="00220E5C" w:rsidRDefault="00DA17F1" w:rsidP="00DA17F1">
            <w:pPr>
              <w:spacing w:after="0"/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cs/>
              </w:rPr>
              <w:t xml:space="preserve">รับประทานอาหารกลางวัน </w:t>
            </w:r>
          </w:p>
        </w:tc>
        <w:tc>
          <w:tcPr>
            <w:tcW w:w="2246" w:type="pct"/>
          </w:tcPr>
          <w:p w14:paraId="116EAC5E" w14:textId="77777777" w:rsidR="00DA17F1" w:rsidRPr="00220E5C" w:rsidRDefault="00DA17F1" w:rsidP="00DA17F1">
            <w:pPr>
              <w:pStyle w:val="ListParagraph"/>
              <w:spacing w:after="0" w:line="240" w:lineRule="auto"/>
              <w:ind w:left="360"/>
              <w:rPr>
                <w:rFonts w:ascii="Browallia New" w:hAnsi="Browallia New" w:cs="Browallia New"/>
                <w:sz w:val="28"/>
                <w:cs/>
              </w:rPr>
            </w:pPr>
          </w:p>
        </w:tc>
      </w:tr>
      <w:tr w:rsidR="00DA17F1" w:rsidRPr="00220E5C" w14:paraId="4D976669" w14:textId="77777777" w:rsidTr="0049001F">
        <w:tc>
          <w:tcPr>
            <w:tcW w:w="582" w:type="pct"/>
            <w:shd w:val="clear" w:color="auto" w:fill="auto"/>
          </w:tcPr>
          <w:p w14:paraId="284BC924" w14:textId="0393C206" w:rsidR="00DA17F1" w:rsidRPr="00220E5C" w:rsidRDefault="00DA17F1" w:rsidP="00DA17F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</w:rPr>
              <w:t xml:space="preserve">13:00 – 14:00 </w:t>
            </w:r>
            <w:r w:rsidRPr="00220E5C">
              <w:rPr>
                <w:rFonts w:ascii="Browallia New" w:eastAsia="BrowalliaUPC" w:hAnsi="Browallia New" w:cs="Browallia New"/>
                <w:sz w:val="28"/>
                <w:cs/>
              </w:rPr>
              <w:t>น.</w:t>
            </w:r>
          </w:p>
        </w:tc>
        <w:tc>
          <w:tcPr>
            <w:tcW w:w="2172" w:type="pct"/>
            <w:shd w:val="clear" w:color="auto" w:fill="auto"/>
          </w:tcPr>
          <w:p w14:paraId="7E7036E0" w14:textId="16B96954" w:rsidR="00DA17F1" w:rsidRPr="006524A9" w:rsidRDefault="00DA17F1" w:rsidP="00DA17F1">
            <w:pPr>
              <w:spacing w:after="0"/>
              <w:rPr>
                <w:rFonts w:ascii="Browallia New" w:hAnsi="Browallia New" w:cs="Browallia New"/>
                <w:b/>
                <w:bCs/>
                <w:sz w:val="28"/>
              </w:rPr>
            </w:pPr>
            <w:r w:rsidRPr="006524A9">
              <w:rPr>
                <w:rFonts w:ascii="Browallia New" w:eastAsia="BrowalliaUPC" w:hAnsi="Browallia New" w:cs="Browallia New"/>
                <w:b/>
                <w:bCs/>
                <w:sz w:val="28"/>
                <w:cs/>
              </w:rPr>
              <w:t>เยี่ยมชมพระตำหนักดอยตุง และสักการะพระรูปสมเด็จย่า</w:t>
            </w:r>
          </w:p>
        </w:tc>
        <w:tc>
          <w:tcPr>
            <w:tcW w:w="2246" w:type="pct"/>
          </w:tcPr>
          <w:p w14:paraId="31F6368C" w14:textId="77777777" w:rsidR="00DA17F1" w:rsidRPr="00220E5C" w:rsidRDefault="00DA17F1" w:rsidP="00DA17F1">
            <w:pPr>
              <w:pStyle w:val="ListParagraph"/>
              <w:spacing w:after="0" w:line="240" w:lineRule="auto"/>
              <w:ind w:left="360"/>
              <w:rPr>
                <w:rFonts w:ascii="Browallia New" w:hAnsi="Browallia New" w:cs="Browallia New"/>
                <w:sz w:val="28"/>
                <w:cs/>
              </w:rPr>
            </w:pPr>
          </w:p>
        </w:tc>
      </w:tr>
      <w:tr w:rsidR="00DA17F1" w:rsidRPr="00220E5C" w14:paraId="2E71B54E" w14:textId="77777777" w:rsidTr="0049001F">
        <w:tc>
          <w:tcPr>
            <w:tcW w:w="582" w:type="pct"/>
            <w:shd w:val="clear" w:color="auto" w:fill="auto"/>
          </w:tcPr>
          <w:p w14:paraId="351D2D6D" w14:textId="454B1834" w:rsidR="00DA17F1" w:rsidRPr="00220E5C" w:rsidRDefault="00DA17F1" w:rsidP="00DA17F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</w:rPr>
              <w:t xml:space="preserve">14:00 – 15:00 </w:t>
            </w:r>
            <w:r w:rsidRPr="00220E5C">
              <w:rPr>
                <w:rFonts w:ascii="Browallia New" w:eastAsia="BrowalliaUPC" w:hAnsi="Browallia New" w:cs="Browallia New"/>
                <w:sz w:val="28"/>
                <w:cs/>
              </w:rPr>
              <w:t>น.</w:t>
            </w:r>
          </w:p>
        </w:tc>
        <w:tc>
          <w:tcPr>
            <w:tcW w:w="2172" w:type="pct"/>
            <w:shd w:val="clear" w:color="auto" w:fill="auto"/>
          </w:tcPr>
          <w:p w14:paraId="3B6477A7" w14:textId="43D93628" w:rsidR="00DA17F1" w:rsidRPr="006524A9" w:rsidRDefault="00DA17F1" w:rsidP="00DA17F1">
            <w:pPr>
              <w:spacing w:after="0"/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6524A9">
              <w:rPr>
                <w:rFonts w:ascii="Browallia New" w:eastAsia="BrowalliaUPC" w:hAnsi="Browallia New" w:cs="Browallia New"/>
                <w:b/>
                <w:bCs/>
                <w:sz w:val="28"/>
                <w:cs/>
              </w:rPr>
              <w:t>เยี่ยมชมสวนแม่ฟ้าหลวง</w:t>
            </w:r>
          </w:p>
        </w:tc>
        <w:tc>
          <w:tcPr>
            <w:tcW w:w="2246" w:type="pct"/>
          </w:tcPr>
          <w:p w14:paraId="184F1F55" w14:textId="77777777" w:rsidR="00DA17F1" w:rsidRPr="00220E5C" w:rsidRDefault="00DA17F1" w:rsidP="00DA17F1">
            <w:pPr>
              <w:pStyle w:val="ListParagraph"/>
              <w:spacing w:after="0" w:line="240" w:lineRule="auto"/>
              <w:ind w:left="360"/>
              <w:rPr>
                <w:rFonts w:ascii="Browallia New" w:hAnsi="Browallia New" w:cs="Browallia New"/>
                <w:sz w:val="28"/>
                <w:cs/>
              </w:rPr>
            </w:pPr>
          </w:p>
        </w:tc>
      </w:tr>
      <w:tr w:rsidR="00DA17F1" w:rsidRPr="00220E5C" w14:paraId="21DBB818" w14:textId="77777777" w:rsidTr="0049001F">
        <w:tc>
          <w:tcPr>
            <w:tcW w:w="582" w:type="pct"/>
            <w:shd w:val="clear" w:color="auto" w:fill="auto"/>
          </w:tcPr>
          <w:p w14:paraId="17873896" w14:textId="28647815" w:rsidR="00DA17F1" w:rsidRPr="00220E5C" w:rsidRDefault="00DA17F1" w:rsidP="00DA17F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</w:rPr>
              <w:t xml:space="preserve">15:00 – 16:00 </w:t>
            </w:r>
            <w:r w:rsidRPr="00220E5C">
              <w:rPr>
                <w:rFonts w:ascii="Browallia New" w:eastAsia="BrowalliaUPC" w:hAnsi="Browallia New" w:cs="Browallia New"/>
                <w:sz w:val="28"/>
                <w:cs/>
              </w:rPr>
              <w:t>น.</w:t>
            </w:r>
          </w:p>
        </w:tc>
        <w:tc>
          <w:tcPr>
            <w:tcW w:w="2172" w:type="pct"/>
            <w:shd w:val="clear" w:color="auto" w:fill="auto"/>
          </w:tcPr>
          <w:p w14:paraId="39929FD2" w14:textId="3A8AB08B" w:rsidR="00DA17F1" w:rsidRPr="006524A9" w:rsidRDefault="00DA17F1" w:rsidP="00DA17F1">
            <w:pPr>
              <w:spacing w:after="0"/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6524A9">
              <w:rPr>
                <w:rFonts w:ascii="Browallia New" w:eastAsia="BrowalliaUPC" w:hAnsi="Browallia New" w:cs="Browallia New"/>
                <w:b/>
                <w:bCs/>
                <w:sz w:val="28"/>
                <w:cs/>
              </w:rPr>
              <w:t>เยี่ยมชมหอแห่งแรงบันดาลใจ</w:t>
            </w:r>
          </w:p>
        </w:tc>
        <w:tc>
          <w:tcPr>
            <w:tcW w:w="2246" w:type="pct"/>
          </w:tcPr>
          <w:p w14:paraId="490A0E84" w14:textId="77777777" w:rsidR="00DA17F1" w:rsidRPr="00220E5C" w:rsidRDefault="00DA17F1" w:rsidP="00DA17F1">
            <w:pPr>
              <w:pStyle w:val="ListParagraph"/>
              <w:spacing w:after="0" w:line="240" w:lineRule="auto"/>
              <w:ind w:left="360"/>
              <w:rPr>
                <w:rFonts w:ascii="Browallia New" w:hAnsi="Browallia New" w:cs="Browallia New"/>
                <w:sz w:val="28"/>
                <w:cs/>
              </w:rPr>
            </w:pPr>
          </w:p>
        </w:tc>
      </w:tr>
      <w:tr w:rsidR="00DA17F1" w:rsidRPr="00220E5C" w14:paraId="110AF562" w14:textId="77777777" w:rsidTr="0049001F">
        <w:tc>
          <w:tcPr>
            <w:tcW w:w="582" w:type="pct"/>
            <w:shd w:val="clear" w:color="auto" w:fill="auto"/>
          </w:tcPr>
          <w:p w14:paraId="613E4D4B" w14:textId="2034E3F8" w:rsidR="00DA17F1" w:rsidRPr="00220E5C" w:rsidRDefault="00DA17F1" w:rsidP="00DA17F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</w:rPr>
              <w:t xml:space="preserve">16:00 – 16:15 </w:t>
            </w:r>
            <w:r w:rsidRPr="00220E5C">
              <w:rPr>
                <w:rFonts w:ascii="Browallia New" w:eastAsia="BrowalliaUPC" w:hAnsi="Browallia New" w:cs="Browallia New"/>
                <w:sz w:val="28"/>
                <w:cs/>
              </w:rPr>
              <w:t>น.</w:t>
            </w:r>
          </w:p>
        </w:tc>
        <w:tc>
          <w:tcPr>
            <w:tcW w:w="2172" w:type="pct"/>
            <w:shd w:val="clear" w:color="auto" w:fill="auto"/>
          </w:tcPr>
          <w:p w14:paraId="2E2827EA" w14:textId="18169517" w:rsidR="00DA17F1" w:rsidRPr="00220E5C" w:rsidRDefault="00DA17F1" w:rsidP="00DA17F1">
            <w:pPr>
              <w:spacing w:after="0"/>
              <w:rPr>
                <w:rFonts w:ascii="Browallia New" w:hAnsi="Browallia New" w:cs="Browallia New"/>
                <w:sz w:val="28"/>
                <w:cs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cs/>
              </w:rPr>
              <w:t>รับประทานอาหารว่าง</w:t>
            </w:r>
          </w:p>
        </w:tc>
        <w:tc>
          <w:tcPr>
            <w:tcW w:w="2246" w:type="pct"/>
          </w:tcPr>
          <w:p w14:paraId="5590048A" w14:textId="77777777" w:rsidR="00DA17F1" w:rsidRPr="00220E5C" w:rsidRDefault="00DA17F1" w:rsidP="00DA17F1">
            <w:pPr>
              <w:pStyle w:val="ListParagraph"/>
              <w:spacing w:after="0" w:line="240" w:lineRule="auto"/>
              <w:ind w:left="360"/>
              <w:rPr>
                <w:rFonts w:ascii="Browallia New" w:hAnsi="Browallia New" w:cs="Browallia New"/>
                <w:sz w:val="28"/>
                <w:cs/>
              </w:rPr>
            </w:pPr>
          </w:p>
        </w:tc>
      </w:tr>
      <w:tr w:rsidR="00DA17F1" w:rsidRPr="00220E5C" w14:paraId="4F260A3B" w14:textId="77777777" w:rsidTr="0049001F">
        <w:tc>
          <w:tcPr>
            <w:tcW w:w="582" w:type="pct"/>
            <w:shd w:val="clear" w:color="auto" w:fill="auto"/>
          </w:tcPr>
          <w:p w14:paraId="47D80BA3" w14:textId="169A672C" w:rsidR="00DA17F1" w:rsidRPr="00220E5C" w:rsidRDefault="00DA17F1" w:rsidP="00DA17F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</w:rPr>
              <w:t xml:space="preserve">16:15– 18:00 </w:t>
            </w:r>
            <w:r w:rsidRPr="00220E5C">
              <w:rPr>
                <w:rFonts w:ascii="Browallia New" w:eastAsia="BrowalliaUPC" w:hAnsi="Browallia New" w:cs="Browallia New"/>
                <w:sz w:val="28"/>
                <w:cs/>
              </w:rPr>
              <w:t>น.</w:t>
            </w:r>
          </w:p>
        </w:tc>
        <w:tc>
          <w:tcPr>
            <w:tcW w:w="2172" w:type="pct"/>
            <w:shd w:val="clear" w:color="auto" w:fill="auto"/>
          </w:tcPr>
          <w:p w14:paraId="464350C5" w14:textId="68EF6BD7" w:rsidR="00DA17F1" w:rsidRPr="006524A9" w:rsidRDefault="00DA17F1" w:rsidP="00DA17F1">
            <w:pPr>
              <w:spacing w:after="0"/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6524A9">
              <w:rPr>
                <w:rFonts w:ascii="Browallia New" w:eastAsia="BrowalliaUPC" w:hAnsi="Browallia New" w:cs="Browallia New"/>
                <w:b/>
                <w:bCs/>
                <w:sz w:val="28"/>
                <w:cs/>
              </w:rPr>
              <w:t>ศึกษาดูงานกิจกรรมด้านการจัดการขยะและทำปุ๋ย ภายในศูนย์การเรียนรู้การจัดการพลังงานและสิ่งแวดล้อมของมูลนิธิแม่ฟ้าหลวงฯ</w:t>
            </w:r>
          </w:p>
        </w:tc>
        <w:tc>
          <w:tcPr>
            <w:tcW w:w="2246" w:type="pct"/>
          </w:tcPr>
          <w:p w14:paraId="2B1DCB64" w14:textId="77777777" w:rsidR="00DA17F1" w:rsidRPr="00220E5C" w:rsidRDefault="00DA17F1" w:rsidP="00DA17F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 New" w:eastAsia="BrowalliaUPC" w:hAnsi="Browallia New" w:cs="Browallia New"/>
                <w:sz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cs/>
              </w:rPr>
              <w:t>การผลิตปุ๋ยหมักจากใบไม้และวัสดุเหลือใช้ทางการเกษตร</w:t>
            </w:r>
          </w:p>
          <w:p w14:paraId="1F7E6644" w14:textId="311087AE" w:rsidR="00DA17F1" w:rsidRPr="00220E5C" w:rsidRDefault="00DA17F1" w:rsidP="00DA17F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cs/>
              </w:rPr>
              <w:t>การปลูกและจัดการผักปลอดสาร</w:t>
            </w:r>
          </w:p>
        </w:tc>
      </w:tr>
      <w:tr w:rsidR="00DA17F1" w:rsidRPr="00220E5C" w14:paraId="20F4FF52" w14:textId="77777777" w:rsidTr="0049001F">
        <w:tc>
          <w:tcPr>
            <w:tcW w:w="582" w:type="pct"/>
            <w:shd w:val="clear" w:color="auto" w:fill="auto"/>
          </w:tcPr>
          <w:p w14:paraId="4440A3E9" w14:textId="328CF651" w:rsidR="00DA17F1" w:rsidRPr="00220E5C" w:rsidRDefault="00DA17F1" w:rsidP="00DA17F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</w:rPr>
              <w:t>18:00</w:t>
            </w:r>
            <w:r w:rsidRPr="00220E5C">
              <w:rPr>
                <w:rFonts w:ascii="Browallia New" w:eastAsia="BrowalliaUPC" w:hAnsi="Browallia New" w:cs="Browallia New"/>
                <w:sz w:val="28"/>
                <w:cs/>
              </w:rPr>
              <w:t xml:space="preserve"> </w:t>
            </w:r>
            <w:r w:rsidRPr="00220E5C">
              <w:rPr>
                <w:rFonts w:ascii="Browallia New" w:eastAsia="BrowalliaUPC" w:hAnsi="Browallia New" w:cs="Browallia New"/>
                <w:sz w:val="28"/>
              </w:rPr>
              <w:t>–</w:t>
            </w:r>
            <w:r w:rsidRPr="00220E5C">
              <w:rPr>
                <w:rFonts w:ascii="Browallia New" w:eastAsia="BrowalliaUPC" w:hAnsi="Browallia New" w:cs="Browallia New"/>
                <w:sz w:val="28"/>
                <w:cs/>
              </w:rPr>
              <w:t xml:space="preserve"> </w:t>
            </w:r>
            <w:r w:rsidRPr="00220E5C">
              <w:rPr>
                <w:rFonts w:ascii="Browallia New" w:eastAsia="BrowalliaUPC" w:hAnsi="Browallia New" w:cs="Browallia New"/>
                <w:sz w:val="28"/>
              </w:rPr>
              <w:t xml:space="preserve">19:00 </w:t>
            </w:r>
            <w:r w:rsidRPr="00220E5C">
              <w:rPr>
                <w:rFonts w:ascii="Browallia New" w:eastAsia="BrowalliaUPC" w:hAnsi="Browallia New" w:cs="Browallia New"/>
                <w:sz w:val="28"/>
                <w:cs/>
              </w:rPr>
              <w:t>น.</w:t>
            </w:r>
          </w:p>
        </w:tc>
        <w:tc>
          <w:tcPr>
            <w:tcW w:w="2172" w:type="pct"/>
            <w:shd w:val="clear" w:color="auto" w:fill="auto"/>
          </w:tcPr>
          <w:p w14:paraId="7EDCEC58" w14:textId="74AAF562" w:rsidR="00DA17F1" w:rsidRPr="00220E5C" w:rsidRDefault="00DA17F1" w:rsidP="00DA17F1">
            <w:pPr>
              <w:spacing w:after="0"/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cs/>
              </w:rPr>
              <w:t>รับประทานอาหารเย็น</w:t>
            </w:r>
          </w:p>
        </w:tc>
        <w:tc>
          <w:tcPr>
            <w:tcW w:w="2246" w:type="pct"/>
          </w:tcPr>
          <w:p w14:paraId="7C63EFD7" w14:textId="77777777" w:rsidR="00DA17F1" w:rsidRPr="00220E5C" w:rsidRDefault="00DA17F1" w:rsidP="00DA17F1">
            <w:pPr>
              <w:pStyle w:val="ListParagraph"/>
              <w:spacing w:after="0" w:line="240" w:lineRule="auto"/>
              <w:ind w:left="360"/>
              <w:rPr>
                <w:rFonts w:ascii="Browallia New" w:hAnsi="Browallia New" w:cs="Browallia New"/>
                <w:sz w:val="28"/>
                <w:cs/>
              </w:rPr>
            </w:pPr>
          </w:p>
        </w:tc>
      </w:tr>
      <w:tr w:rsidR="00DA17F1" w:rsidRPr="00220E5C" w14:paraId="781AC818" w14:textId="77777777" w:rsidTr="0049001F">
        <w:tc>
          <w:tcPr>
            <w:tcW w:w="582" w:type="pct"/>
            <w:shd w:val="clear" w:color="auto" w:fill="auto"/>
          </w:tcPr>
          <w:p w14:paraId="71F3BC23" w14:textId="28646DCB" w:rsidR="00DA17F1" w:rsidRPr="00220E5C" w:rsidRDefault="00DA17F1" w:rsidP="00DA17F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</w:rPr>
              <w:t>19:00</w:t>
            </w:r>
            <w:r w:rsidRPr="00220E5C">
              <w:rPr>
                <w:rFonts w:ascii="Browallia New" w:eastAsia="BrowalliaUPC" w:hAnsi="Browallia New" w:cs="Browallia New"/>
                <w:sz w:val="28"/>
                <w:cs/>
              </w:rPr>
              <w:t xml:space="preserve"> </w:t>
            </w:r>
            <w:r w:rsidRPr="00220E5C">
              <w:rPr>
                <w:rFonts w:ascii="Browallia New" w:eastAsia="BrowalliaUPC" w:hAnsi="Browallia New" w:cs="Browallia New"/>
                <w:sz w:val="28"/>
              </w:rPr>
              <w:t>–</w:t>
            </w:r>
            <w:r w:rsidRPr="00220E5C">
              <w:rPr>
                <w:rFonts w:ascii="Browallia New" w:eastAsia="BrowalliaUPC" w:hAnsi="Browallia New" w:cs="Browallia New"/>
                <w:sz w:val="28"/>
                <w:cs/>
              </w:rPr>
              <w:t xml:space="preserve"> </w:t>
            </w:r>
            <w:r w:rsidRPr="00220E5C">
              <w:rPr>
                <w:rFonts w:ascii="Browallia New" w:eastAsia="BrowalliaUPC" w:hAnsi="Browallia New" w:cs="Browallia New"/>
                <w:sz w:val="28"/>
              </w:rPr>
              <w:t xml:space="preserve">20:00 </w:t>
            </w:r>
            <w:r w:rsidRPr="00220E5C">
              <w:rPr>
                <w:rFonts w:ascii="Browallia New" w:eastAsia="BrowalliaUPC" w:hAnsi="Browallia New" w:cs="Browallia New"/>
                <w:sz w:val="28"/>
                <w:cs/>
              </w:rPr>
              <w:t>น.</w:t>
            </w:r>
          </w:p>
        </w:tc>
        <w:tc>
          <w:tcPr>
            <w:tcW w:w="2172" w:type="pct"/>
            <w:shd w:val="clear" w:color="auto" w:fill="auto"/>
          </w:tcPr>
          <w:p w14:paraId="2E857244" w14:textId="13831CA4" w:rsidR="00DA17F1" w:rsidRPr="007D000D" w:rsidRDefault="00DA17F1" w:rsidP="00DA17F1">
            <w:pPr>
              <w:spacing w:after="0"/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7D000D">
              <w:rPr>
                <w:rFonts w:ascii="Browallia New" w:eastAsia="BrowalliaUPC" w:hAnsi="Browallia New" w:cs="Browallia New"/>
                <w:b/>
                <w:bCs/>
                <w:sz w:val="28"/>
                <w:cs/>
              </w:rPr>
              <w:t xml:space="preserve">กิจกรรม </w:t>
            </w:r>
            <w:r w:rsidRPr="007D000D">
              <w:rPr>
                <w:rFonts w:ascii="Browallia New" w:eastAsia="BrowalliaUPC" w:hAnsi="Browallia New" w:cs="Browallia New"/>
                <w:b/>
                <w:bCs/>
                <w:sz w:val="28"/>
              </w:rPr>
              <w:t xml:space="preserve">Wrap up </w:t>
            </w:r>
            <w:r w:rsidRPr="007D000D">
              <w:rPr>
                <w:rFonts w:ascii="Browallia New" w:eastAsia="BrowalliaUPC" w:hAnsi="Browallia New" w:cs="Browallia New"/>
                <w:b/>
                <w:bCs/>
                <w:sz w:val="28"/>
                <w:cs/>
              </w:rPr>
              <w:t>ประจำวัน</w:t>
            </w:r>
          </w:p>
        </w:tc>
        <w:tc>
          <w:tcPr>
            <w:tcW w:w="2246" w:type="pct"/>
          </w:tcPr>
          <w:p w14:paraId="507D75BE" w14:textId="77777777" w:rsidR="00DA17F1" w:rsidRPr="00220E5C" w:rsidRDefault="00DA17F1" w:rsidP="00DA17F1">
            <w:pPr>
              <w:pStyle w:val="ListParagraph"/>
              <w:spacing w:after="0" w:line="240" w:lineRule="auto"/>
              <w:ind w:left="360"/>
              <w:rPr>
                <w:rFonts w:ascii="Browallia New" w:hAnsi="Browallia New" w:cs="Browallia New"/>
                <w:sz w:val="28"/>
                <w:cs/>
              </w:rPr>
            </w:pPr>
          </w:p>
        </w:tc>
      </w:tr>
      <w:bookmarkEnd w:id="0"/>
      <w:tr w:rsidR="00DA17F1" w:rsidRPr="00220E5C" w14:paraId="7A4DD87D" w14:textId="77777777" w:rsidTr="00445E58">
        <w:tc>
          <w:tcPr>
            <w:tcW w:w="5000" w:type="pct"/>
            <w:gridSpan w:val="3"/>
            <w:shd w:val="clear" w:color="auto" w:fill="D5DCE4" w:themeFill="text2" w:themeFillTint="33"/>
          </w:tcPr>
          <w:p w14:paraId="285FB274" w14:textId="51F32B22" w:rsidR="00DA17F1" w:rsidRPr="00220E5C" w:rsidRDefault="00DA17F1" w:rsidP="00DA17F1">
            <w:pPr>
              <w:spacing w:after="0" w:line="240" w:lineRule="auto"/>
              <w:rPr>
                <w:rFonts w:ascii="Browallia New" w:hAnsi="Browallia New" w:cs="Browallia New"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 xml:space="preserve">วันที่ </w:t>
            </w:r>
            <w:r w:rsidRPr="00220E5C">
              <w:rPr>
                <w:rFonts w:ascii="Browallia New" w:hAnsi="Browallia New" w:cs="Browallia New"/>
                <w:sz w:val="28"/>
              </w:rPr>
              <w:t>4</w:t>
            </w:r>
          </w:p>
        </w:tc>
      </w:tr>
      <w:tr w:rsidR="00DA17F1" w:rsidRPr="00220E5C" w14:paraId="49CA72FA" w14:textId="77777777" w:rsidTr="0049001F">
        <w:tc>
          <w:tcPr>
            <w:tcW w:w="582" w:type="pct"/>
            <w:shd w:val="clear" w:color="auto" w:fill="auto"/>
          </w:tcPr>
          <w:p w14:paraId="17773723" w14:textId="242BCAD6" w:rsidR="00DA17F1" w:rsidRPr="00220E5C" w:rsidRDefault="00DA17F1" w:rsidP="00DA17F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hAnsi="Browallia New" w:cs="Browallia New"/>
                <w:sz w:val="28"/>
              </w:rPr>
            </w:pPr>
            <w:r w:rsidRPr="00220E5C">
              <w:rPr>
                <w:rFonts w:ascii="Browallia New" w:hAnsi="Browallia New" w:cs="Browallia New"/>
                <w:sz w:val="28"/>
              </w:rPr>
              <w:t>07.00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 xml:space="preserve"> </w:t>
            </w:r>
            <w:r w:rsidRPr="00220E5C">
              <w:rPr>
                <w:rFonts w:ascii="Browallia New" w:hAnsi="Browallia New" w:cs="Browallia New"/>
                <w:sz w:val="28"/>
              </w:rPr>
              <w:t xml:space="preserve">–08.15 </w:t>
            </w:r>
            <w:r w:rsidRPr="00220E5C">
              <w:rPr>
                <w:rFonts w:ascii="Browallia New" w:hAnsi="Browallia New" w:cs="Browallia New"/>
                <w:sz w:val="28"/>
                <w:cs/>
              </w:rPr>
              <w:t>น.</w:t>
            </w:r>
          </w:p>
        </w:tc>
        <w:tc>
          <w:tcPr>
            <w:tcW w:w="2172" w:type="pct"/>
            <w:shd w:val="clear" w:color="auto" w:fill="auto"/>
          </w:tcPr>
          <w:p w14:paraId="538AF9C7" w14:textId="4A00C12B" w:rsidR="00DA17F1" w:rsidRPr="00220E5C" w:rsidRDefault="00DA17F1" w:rsidP="00DA17F1">
            <w:pPr>
              <w:spacing w:after="0"/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รับประทานอาหารเช้า</w:t>
            </w:r>
          </w:p>
        </w:tc>
        <w:tc>
          <w:tcPr>
            <w:tcW w:w="2246" w:type="pct"/>
          </w:tcPr>
          <w:p w14:paraId="159D2CC0" w14:textId="77777777" w:rsidR="00DA17F1" w:rsidRPr="00220E5C" w:rsidRDefault="00DA17F1" w:rsidP="00DA17F1">
            <w:pPr>
              <w:pStyle w:val="ListParagraph"/>
              <w:spacing w:after="0" w:line="240" w:lineRule="auto"/>
              <w:ind w:left="360"/>
              <w:rPr>
                <w:rFonts w:ascii="Browallia New" w:hAnsi="Browallia New" w:cs="Browallia New"/>
                <w:sz w:val="28"/>
                <w:cs/>
              </w:rPr>
            </w:pPr>
          </w:p>
        </w:tc>
      </w:tr>
      <w:tr w:rsidR="00DA17F1" w:rsidRPr="00220E5C" w14:paraId="0836042D" w14:textId="77777777" w:rsidTr="0049001F">
        <w:tc>
          <w:tcPr>
            <w:tcW w:w="582" w:type="pct"/>
            <w:shd w:val="clear" w:color="auto" w:fill="auto"/>
          </w:tcPr>
          <w:p w14:paraId="3BDB3E8B" w14:textId="2114C8B5" w:rsidR="00DA17F1" w:rsidRPr="00220E5C" w:rsidRDefault="00DA17F1" w:rsidP="00DA17F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 New" w:hAnsi="Browallia New" w:cs="Browallia New" w:hint="cs"/>
                <w:sz w:val="28"/>
                <w:cs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</w:rPr>
              <w:t xml:space="preserve"> 08:</w:t>
            </w:r>
            <w:r w:rsidR="007D000D">
              <w:rPr>
                <w:rFonts w:ascii="Browallia New" w:eastAsia="BrowalliaUPC" w:hAnsi="Browallia New" w:cs="Browallia New"/>
                <w:sz w:val="28"/>
              </w:rPr>
              <w:t xml:space="preserve">30 </w:t>
            </w:r>
            <w:r w:rsidR="007D000D">
              <w:rPr>
                <w:rFonts w:ascii="Browallia New" w:eastAsia="BrowalliaUPC" w:hAnsi="Browallia New" w:cs="Browallia New" w:hint="cs"/>
                <w:sz w:val="28"/>
                <w:cs/>
              </w:rPr>
              <w:t>น.</w:t>
            </w:r>
          </w:p>
        </w:tc>
        <w:tc>
          <w:tcPr>
            <w:tcW w:w="2172" w:type="pct"/>
            <w:shd w:val="clear" w:color="auto" w:fill="auto"/>
          </w:tcPr>
          <w:p w14:paraId="64FB2AE4" w14:textId="6C48EE44" w:rsidR="00DA17F1" w:rsidRPr="00220E5C" w:rsidRDefault="00DA17F1" w:rsidP="00DA17F1">
            <w:pPr>
              <w:spacing w:after="0"/>
              <w:rPr>
                <w:rFonts w:ascii="Browallia New" w:hAnsi="Browallia New" w:cs="Browallia New"/>
                <w:sz w:val="28"/>
                <w:cs/>
              </w:rPr>
            </w:pPr>
            <w:r w:rsidRPr="00220E5C">
              <w:rPr>
                <w:rFonts w:ascii="Browallia New" w:hAnsi="Browallia New" w:cs="Browallia New"/>
                <w:sz w:val="28"/>
                <w:cs/>
              </w:rPr>
              <w:t>เดินทางกลับโดย</w:t>
            </w:r>
            <w:proofErr w:type="spellStart"/>
            <w:r w:rsidRPr="00220E5C">
              <w:rPr>
                <w:rFonts w:ascii="Browallia New" w:hAnsi="Browallia New" w:cs="Browallia New"/>
                <w:sz w:val="28"/>
                <w:cs/>
              </w:rPr>
              <w:t>สวั</w:t>
            </w:r>
            <w:proofErr w:type="spellEnd"/>
            <w:r w:rsidRPr="00220E5C">
              <w:rPr>
                <w:rFonts w:ascii="Browallia New" w:hAnsi="Browallia New" w:cs="Browallia New"/>
                <w:sz w:val="28"/>
                <w:cs/>
              </w:rPr>
              <w:t>สดิภาพ</w:t>
            </w:r>
          </w:p>
        </w:tc>
        <w:tc>
          <w:tcPr>
            <w:tcW w:w="2246" w:type="pct"/>
          </w:tcPr>
          <w:p w14:paraId="12A96936" w14:textId="77777777" w:rsidR="00DA17F1" w:rsidRPr="00220E5C" w:rsidRDefault="00DA17F1" w:rsidP="00DA17F1">
            <w:pPr>
              <w:pStyle w:val="ListParagraph"/>
              <w:spacing w:after="0" w:line="240" w:lineRule="auto"/>
              <w:ind w:left="360"/>
              <w:rPr>
                <w:rFonts w:ascii="Browallia New" w:hAnsi="Browallia New" w:cs="Browallia New"/>
                <w:sz w:val="28"/>
                <w:cs/>
              </w:rPr>
            </w:pPr>
          </w:p>
        </w:tc>
      </w:tr>
    </w:tbl>
    <w:p w14:paraId="0D07547E" w14:textId="77777777" w:rsidR="005E3375" w:rsidRPr="008211C6" w:rsidRDefault="005E3375" w:rsidP="004900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Browallia New" w:hAnsi="Browallia New" w:cs="Browallia New"/>
          <w:sz w:val="28"/>
          <w:u w:val="single"/>
        </w:rPr>
      </w:pPr>
    </w:p>
    <w:p w14:paraId="0C9D11C7" w14:textId="25A7699B" w:rsidR="008211C6" w:rsidRPr="008211C6" w:rsidRDefault="008211C6" w:rsidP="008211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Browallia New" w:hAnsi="Browallia New" w:cs="Browallia New"/>
          <w:sz w:val="28"/>
          <w:u w:val="single"/>
        </w:rPr>
      </w:pPr>
      <w:r w:rsidRPr="008211C6">
        <w:rPr>
          <w:rFonts w:ascii="Browallia New" w:hAnsi="Browallia New" w:cs="Browallia New"/>
          <w:sz w:val="28"/>
          <w:u w:val="single"/>
          <w:cs/>
        </w:rPr>
        <w:t>หมายเหตุ</w:t>
      </w:r>
      <w:r>
        <w:rPr>
          <w:rFonts w:ascii="Browallia New" w:hAnsi="Browallia New" w:cs="Browallia New"/>
          <w:sz w:val="28"/>
          <w:u w:val="single"/>
        </w:rPr>
        <w:t>:</w:t>
      </w:r>
    </w:p>
    <w:p w14:paraId="00BFC235" w14:textId="77777777" w:rsidR="008211C6" w:rsidRPr="00220E5C" w:rsidRDefault="008211C6" w:rsidP="008211C6">
      <w:pPr>
        <w:widowControl w:val="0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both"/>
        <w:rPr>
          <w:rFonts w:ascii="Browallia New" w:hAnsi="Browallia New" w:cs="Browallia New"/>
          <w:sz w:val="28"/>
        </w:rPr>
      </w:pPr>
      <w:r w:rsidRPr="00220E5C">
        <w:rPr>
          <w:rFonts w:ascii="Browallia New" w:hAnsi="Browallia New" w:cs="Browallia New"/>
          <w:sz w:val="28"/>
          <w:cs/>
        </w:rPr>
        <w:t>กำหนดการอาจเปลี่ยนแปลงได้ตามความเหมาะสม</w:t>
      </w:r>
    </w:p>
    <w:p w14:paraId="578A2699" w14:textId="77777777" w:rsidR="008211C6" w:rsidRPr="00220E5C" w:rsidRDefault="008211C6" w:rsidP="008211C6">
      <w:pPr>
        <w:widowControl w:val="0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both"/>
        <w:rPr>
          <w:rFonts w:ascii="Browallia New" w:hAnsi="Browallia New" w:cs="Browallia New"/>
          <w:sz w:val="28"/>
        </w:rPr>
      </w:pPr>
      <w:r w:rsidRPr="00220E5C">
        <w:rPr>
          <w:rFonts w:ascii="Browallia New" w:hAnsi="Browallia New" w:cs="Browallia New"/>
          <w:sz w:val="28"/>
          <w:cs/>
        </w:rPr>
        <w:t>การเตรียมตัว</w:t>
      </w:r>
    </w:p>
    <w:p w14:paraId="69F79006" w14:textId="77777777" w:rsidR="008211C6" w:rsidRPr="00220E5C" w:rsidRDefault="008211C6" w:rsidP="008211C6">
      <w:pPr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both"/>
        <w:rPr>
          <w:rFonts w:ascii="Browallia New" w:hAnsi="Browallia New" w:cs="Browallia New"/>
          <w:sz w:val="28"/>
        </w:rPr>
      </w:pPr>
      <w:r w:rsidRPr="00220E5C">
        <w:rPr>
          <w:rFonts w:ascii="Browallia New" w:hAnsi="Browallia New" w:cs="Browallia New"/>
          <w:sz w:val="28"/>
          <w:cs/>
        </w:rPr>
        <w:t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 w14:paraId="595D36AE" w14:textId="77777777" w:rsidR="008211C6" w:rsidRPr="00220E5C" w:rsidRDefault="008211C6" w:rsidP="008211C6">
      <w:pPr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both"/>
        <w:rPr>
          <w:rFonts w:ascii="Browallia New" w:hAnsi="Browallia New" w:cs="Browallia New"/>
          <w:sz w:val="28"/>
        </w:rPr>
      </w:pPr>
      <w:r w:rsidRPr="00220E5C">
        <w:rPr>
          <w:rFonts w:ascii="Browallia New" w:hAnsi="Browallia New" w:cs="Browallia New"/>
          <w:sz w:val="28"/>
          <w:cs/>
        </w:rPr>
        <w:lastRenderedPageBreak/>
        <w:t>ผ้าคาดปาก</w:t>
      </w:r>
    </w:p>
    <w:p w14:paraId="68079EC1" w14:textId="77777777" w:rsidR="008211C6" w:rsidRPr="00220E5C" w:rsidRDefault="008211C6" w:rsidP="008211C6">
      <w:pPr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both"/>
        <w:rPr>
          <w:rFonts w:ascii="Browallia New" w:hAnsi="Browallia New" w:cs="Browallia New"/>
          <w:sz w:val="28"/>
        </w:rPr>
      </w:pPr>
      <w:r w:rsidRPr="00220E5C">
        <w:rPr>
          <w:rFonts w:ascii="Browallia New" w:hAnsi="Browallia New" w:cs="Browallia New"/>
          <w:sz w:val="28"/>
          <w:cs/>
        </w:rPr>
        <w:t>ยาประจำตัว</w:t>
      </w:r>
    </w:p>
    <w:p w14:paraId="07624163" w14:textId="77777777" w:rsidR="008211C6" w:rsidRPr="00220E5C" w:rsidRDefault="008211C6" w:rsidP="008211C6">
      <w:pPr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both"/>
        <w:rPr>
          <w:rFonts w:ascii="Browallia New" w:hAnsi="Browallia New" w:cs="Browallia New"/>
          <w:sz w:val="28"/>
        </w:rPr>
      </w:pPr>
      <w:r w:rsidRPr="00220E5C">
        <w:rPr>
          <w:rFonts w:ascii="Browallia New" w:hAnsi="Browallia New" w:cs="Browallia New"/>
          <w:sz w:val="28"/>
          <w:cs/>
        </w:rPr>
        <w:t>อุปกรณ์กันแดด/ฝน เช่น หมวก ปลอกแขน ร่มพับ เสื้อกันลม</w:t>
      </w:r>
    </w:p>
    <w:p w14:paraId="5F731C53" w14:textId="77777777" w:rsidR="008211C6" w:rsidRPr="00220E5C" w:rsidRDefault="008211C6" w:rsidP="008211C6">
      <w:pPr>
        <w:widowControl w:val="0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ind w:left="540" w:hanging="180"/>
        <w:jc w:val="thaiDistribute"/>
        <w:rPr>
          <w:rFonts w:ascii="Browallia New" w:hAnsi="Browallia New" w:cs="Browallia New"/>
          <w:sz w:val="28"/>
        </w:rPr>
      </w:pPr>
      <w:r w:rsidRPr="00220E5C">
        <w:rPr>
          <w:rFonts w:ascii="Browallia New" w:hAnsi="Browallia New" w:cs="Browallia New"/>
          <w:sz w:val="28"/>
          <w:cs/>
        </w:rPr>
        <w:t xml:space="preserve">เพื่อให้เป็นไปตามมาตรการป้องกันการระบาดของโรคโควิด </w:t>
      </w:r>
      <w:r w:rsidRPr="00220E5C">
        <w:rPr>
          <w:rFonts w:ascii="Browallia New" w:hAnsi="Browallia New" w:cs="Browallia New"/>
          <w:sz w:val="28"/>
        </w:rPr>
        <w:t>–</w:t>
      </w:r>
      <w:r w:rsidRPr="00220E5C">
        <w:rPr>
          <w:rFonts w:ascii="Browallia New" w:hAnsi="Browallia New" w:cs="Browallia New"/>
          <w:sz w:val="28"/>
          <w:cs/>
        </w:rPr>
        <w:t xml:space="preserve"> </w:t>
      </w:r>
      <w:r w:rsidRPr="00220E5C">
        <w:rPr>
          <w:rFonts w:ascii="Browallia New" w:hAnsi="Browallia New" w:cs="Browallia New"/>
          <w:sz w:val="28"/>
        </w:rPr>
        <w:t xml:space="preserve">19 </w:t>
      </w:r>
      <w:r w:rsidRPr="00220E5C">
        <w:rPr>
          <w:rFonts w:ascii="Browallia New" w:hAnsi="Browallia New" w:cs="Browallia New"/>
          <w:sz w:val="28"/>
          <w:cs/>
        </w:rPr>
        <w:t xml:space="preserve">ระหว่างการศึกษาดูงาน เจ้าหน้าที่จะตรวจวัดอุณหภูมิร่างกายของวิทยากร ผู้เข้าร่วมอบรม และเจ้าหน้าที่สนับสนุนการศึกษาดูงาน และขอความร่วมมือล้างมือด้วยแอลกอฮอล์เจลบ่อยครั้ง และสวมหน้ากากอนามัยตลอดระยะเวลาศึกษาดูงาน </w:t>
      </w:r>
    </w:p>
    <w:p w14:paraId="5E12802E" w14:textId="77777777" w:rsidR="008211C6" w:rsidRPr="00220E5C" w:rsidRDefault="008211C6" w:rsidP="008211C6">
      <w:pPr>
        <w:widowControl w:val="0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both"/>
        <w:rPr>
          <w:rFonts w:ascii="Browallia New" w:hAnsi="Browallia New" w:cs="Browallia New"/>
          <w:sz w:val="28"/>
        </w:rPr>
      </w:pPr>
      <w:r w:rsidRPr="00220E5C">
        <w:rPr>
          <w:rFonts w:ascii="Browallia New" w:hAnsi="Browallia New" w:cs="Browallia New"/>
          <w:sz w:val="28"/>
          <w:cs/>
        </w:rPr>
        <w:t>หากมีข้อจำกัดด้านอาหารหรือสุขภาพ กรุณาแจ้งข้อมูลให้ผู้ประสานงานทราบก่อนเข้าร่วมศึกษาดูงาน</w:t>
      </w:r>
    </w:p>
    <w:p w14:paraId="703B9A66" w14:textId="228B3062" w:rsidR="005E3375" w:rsidRDefault="005E3375" w:rsidP="004900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Browallia New" w:hAnsi="Browallia New" w:cs="Browallia New"/>
          <w:sz w:val="28"/>
        </w:rPr>
      </w:pPr>
    </w:p>
    <w:p w14:paraId="50CBE79B" w14:textId="39811481" w:rsidR="008211C6" w:rsidRDefault="008211C6" w:rsidP="004900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Browallia New" w:hAnsi="Browallia New" w:cs="Browallia New"/>
          <w:sz w:val="28"/>
        </w:rPr>
      </w:pPr>
    </w:p>
    <w:p w14:paraId="27FC619F" w14:textId="1839D28D" w:rsidR="008211C6" w:rsidRDefault="008211C6" w:rsidP="004900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Browallia New" w:hAnsi="Browallia New" w:cs="Browallia New"/>
          <w:sz w:val="28"/>
        </w:rPr>
      </w:pPr>
    </w:p>
    <w:p w14:paraId="7D4F3121" w14:textId="621CAAE2" w:rsidR="008211C6" w:rsidRDefault="008211C6" w:rsidP="004900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Browallia New" w:hAnsi="Browallia New" w:cs="Browallia New"/>
          <w:sz w:val="28"/>
        </w:rPr>
      </w:pPr>
    </w:p>
    <w:p w14:paraId="00D48F86" w14:textId="7592BEF9" w:rsidR="008211C6" w:rsidRDefault="008211C6" w:rsidP="004900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Browallia New" w:hAnsi="Browallia New" w:cs="Browallia New"/>
          <w:sz w:val="28"/>
        </w:rPr>
      </w:pPr>
    </w:p>
    <w:p w14:paraId="19B5589C" w14:textId="5D152B51" w:rsidR="008211C6" w:rsidRDefault="008211C6" w:rsidP="004900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Browallia New" w:hAnsi="Browallia New" w:cs="Browallia New"/>
          <w:sz w:val="28"/>
        </w:rPr>
      </w:pPr>
    </w:p>
    <w:p w14:paraId="102BA9AE" w14:textId="76193739" w:rsidR="008211C6" w:rsidRDefault="008211C6" w:rsidP="004900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Browallia New" w:hAnsi="Browallia New" w:cs="Browallia New"/>
          <w:sz w:val="28"/>
        </w:rPr>
      </w:pPr>
    </w:p>
    <w:p w14:paraId="40687CB2" w14:textId="03847D3A" w:rsidR="008211C6" w:rsidRDefault="008211C6" w:rsidP="004900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Browallia New" w:hAnsi="Browallia New" w:cs="Browallia New"/>
          <w:sz w:val="28"/>
        </w:rPr>
      </w:pPr>
    </w:p>
    <w:p w14:paraId="0CC4D544" w14:textId="76365835" w:rsidR="008211C6" w:rsidRDefault="008211C6" w:rsidP="004900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Browallia New" w:hAnsi="Browallia New" w:cs="Browallia New"/>
          <w:sz w:val="28"/>
        </w:rPr>
      </w:pPr>
    </w:p>
    <w:p w14:paraId="1DE2E689" w14:textId="24B2E439" w:rsidR="008211C6" w:rsidRDefault="008211C6" w:rsidP="004900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Browallia New" w:hAnsi="Browallia New" w:cs="Browallia New"/>
          <w:sz w:val="28"/>
        </w:rPr>
      </w:pPr>
    </w:p>
    <w:p w14:paraId="7DEA18FF" w14:textId="18CDFAFB" w:rsidR="008211C6" w:rsidRDefault="008211C6" w:rsidP="004900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Browallia New" w:hAnsi="Browallia New" w:cs="Browallia New"/>
          <w:sz w:val="28"/>
        </w:rPr>
      </w:pPr>
    </w:p>
    <w:p w14:paraId="31222AE7" w14:textId="06D4B0D8" w:rsidR="008211C6" w:rsidRDefault="008211C6" w:rsidP="004900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Browallia New" w:hAnsi="Browallia New" w:cs="Browallia New"/>
          <w:sz w:val="28"/>
        </w:rPr>
      </w:pPr>
    </w:p>
    <w:p w14:paraId="2891088A" w14:textId="5F016734" w:rsidR="008211C6" w:rsidRDefault="008211C6" w:rsidP="004900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Browallia New" w:hAnsi="Browallia New" w:cs="Browallia New"/>
          <w:sz w:val="28"/>
        </w:rPr>
      </w:pPr>
    </w:p>
    <w:p w14:paraId="53E12442" w14:textId="7F38E72B" w:rsidR="008211C6" w:rsidRDefault="008211C6" w:rsidP="004900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Browallia New" w:hAnsi="Browallia New" w:cs="Browallia New"/>
          <w:sz w:val="28"/>
        </w:rPr>
      </w:pPr>
    </w:p>
    <w:p w14:paraId="45094BBD" w14:textId="10AB79E3" w:rsidR="008211C6" w:rsidRDefault="008211C6" w:rsidP="004900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Browallia New" w:hAnsi="Browallia New" w:cs="Browallia New"/>
          <w:sz w:val="28"/>
        </w:rPr>
      </w:pPr>
    </w:p>
    <w:p w14:paraId="1D6FC658" w14:textId="6418DF61" w:rsidR="008211C6" w:rsidRDefault="008211C6" w:rsidP="004900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Browallia New" w:hAnsi="Browallia New" w:cs="Browallia New"/>
          <w:sz w:val="28"/>
        </w:rPr>
      </w:pPr>
    </w:p>
    <w:p w14:paraId="293E7C08" w14:textId="5D29190B" w:rsidR="008211C6" w:rsidRDefault="008211C6" w:rsidP="004900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Browallia New" w:hAnsi="Browallia New" w:cs="Browallia New"/>
          <w:sz w:val="28"/>
        </w:rPr>
      </w:pPr>
    </w:p>
    <w:p w14:paraId="0CB2A88B" w14:textId="3CF8A567" w:rsidR="008211C6" w:rsidRDefault="008211C6" w:rsidP="004900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Browallia New" w:hAnsi="Browallia New" w:cs="Browallia New"/>
          <w:sz w:val="28"/>
        </w:rPr>
      </w:pPr>
    </w:p>
    <w:p w14:paraId="29EE3025" w14:textId="31B9B91C" w:rsidR="008211C6" w:rsidRDefault="008211C6" w:rsidP="004900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Browallia New" w:hAnsi="Browallia New" w:cs="Browallia New"/>
          <w:sz w:val="28"/>
        </w:rPr>
      </w:pPr>
    </w:p>
    <w:p w14:paraId="3CFF2D75" w14:textId="247FA385" w:rsidR="008211C6" w:rsidRDefault="008211C6" w:rsidP="004900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Browallia New" w:hAnsi="Browallia New" w:cs="Browallia New"/>
          <w:sz w:val="28"/>
        </w:rPr>
      </w:pPr>
    </w:p>
    <w:p w14:paraId="4FB0D9C4" w14:textId="4E9F13BC" w:rsidR="008211C6" w:rsidRDefault="008211C6" w:rsidP="004900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Browallia New" w:hAnsi="Browallia New" w:cs="Browallia New"/>
          <w:sz w:val="28"/>
        </w:rPr>
      </w:pPr>
    </w:p>
    <w:p w14:paraId="47C503D7" w14:textId="77777777" w:rsidR="008211C6" w:rsidRPr="00220E5C" w:rsidRDefault="008211C6" w:rsidP="004900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Browallia New" w:hAnsi="Browallia New" w:cs="Browallia New"/>
          <w:sz w:val="28"/>
        </w:rPr>
      </w:pPr>
    </w:p>
    <w:p w14:paraId="603D3FDC" w14:textId="678B736F" w:rsidR="003357C0" w:rsidRDefault="003357C0" w:rsidP="004900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Browallia New" w:hAnsi="Browallia New" w:cs="Browallia New"/>
          <w:sz w:val="28"/>
        </w:rPr>
      </w:pPr>
    </w:p>
    <w:p w14:paraId="6BD851B2" w14:textId="77777777" w:rsidR="009B4F3C" w:rsidRPr="00220E5C" w:rsidRDefault="009B4F3C" w:rsidP="004900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Browallia New" w:hAnsi="Browallia New" w:cs="Browallia New"/>
          <w:sz w:val="28"/>
        </w:rPr>
      </w:pPr>
    </w:p>
    <w:p w14:paraId="28CE9179" w14:textId="77777777" w:rsidR="005E3375" w:rsidRPr="00220E5C" w:rsidRDefault="005E3375" w:rsidP="004900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Browallia New" w:hAnsi="Browallia New" w:cs="Browallia New"/>
          <w:sz w:val="28"/>
        </w:rPr>
      </w:pPr>
    </w:p>
    <w:p w14:paraId="56E76D10" w14:textId="51B08802" w:rsidR="00ED1FC3" w:rsidRPr="00DD1771" w:rsidRDefault="005E3375" w:rsidP="00DD1771">
      <w:pPr>
        <w:jc w:val="center"/>
        <w:rPr>
          <w:rFonts w:ascii="Browallia New" w:eastAsia="BrowalliaUPC" w:hAnsi="Browallia New" w:cs="Browallia New" w:hint="cs"/>
          <w:b/>
          <w:bCs/>
          <w:sz w:val="28"/>
        </w:rPr>
      </w:pPr>
      <w:r w:rsidRPr="00220E5C">
        <w:rPr>
          <w:rFonts w:ascii="Browallia New" w:eastAsia="BrowalliaUPC" w:hAnsi="Browallia New" w:cs="Browallia New"/>
          <w:b/>
          <w:bCs/>
          <w:i/>
          <w:iCs/>
          <w:color w:val="FF0000"/>
          <w:sz w:val="28"/>
          <w:cs/>
        </w:rPr>
        <w:lastRenderedPageBreak/>
        <w:t>ร่าง</w:t>
      </w:r>
      <w:r w:rsidRPr="00220E5C">
        <w:rPr>
          <w:rFonts w:ascii="Browallia New" w:eastAsia="BrowalliaUPC" w:hAnsi="Browallia New" w:cs="Browallia New"/>
          <w:b/>
          <w:bCs/>
          <w:sz w:val="28"/>
          <w:cs/>
        </w:rPr>
        <w:t>กำหนดการศึกษาดูงาน</w:t>
      </w:r>
      <w:r w:rsidRPr="00220E5C">
        <w:rPr>
          <w:rFonts w:ascii="Browallia New" w:eastAsia="BrowalliaUPC" w:hAnsi="Browallia New" w:cs="Browallia New"/>
          <w:b/>
          <w:bCs/>
          <w:sz w:val="28"/>
        </w:rPr>
        <w:br/>
      </w:r>
      <w:r w:rsidR="00FD7C62">
        <w:rPr>
          <w:rFonts w:ascii="Browallia New" w:eastAsia="BrowalliaUPC" w:hAnsi="Browallia New" w:cs="Browallia New"/>
          <w:b/>
          <w:bCs/>
          <w:sz w:val="28"/>
          <w:highlight w:val="yellow"/>
        </w:rPr>
        <w:t xml:space="preserve">2. </w:t>
      </w:r>
      <w:r w:rsidRPr="00220E5C">
        <w:rPr>
          <w:rFonts w:ascii="Browallia New" w:eastAsia="BrowalliaUPC" w:hAnsi="Browallia New" w:cs="Browallia New"/>
          <w:b/>
          <w:bCs/>
          <w:sz w:val="28"/>
          <w:highlight w:val="yellow"/>
          <w:cs/>
        </w:rPr>
        <w:t>หลักสูตรเรื่องการจัดการป่าโดยชุมชนอย่างยั่งยืน</w:t>
      </w:r>
      <w:r w:rsidRPr="00220E5C">
        <w:rPr>
          <w:rFonts w:ascii="Browallia New" w:eastAsia="BrowalliaUPC" w:hAnsi="Browallia New" w:cs="Browallia New"/>
          <w:b/>
          <w:bCs/>
          <w:sz w:val="28"/>
        </w:rPr>
        <w:br/>
      </w:r>
      <w:r w:rsidRPr="00220E5C">
        <w:rPr>
          <w:rFonts w:ascii="Browallia New" w:eastAsia="BrowalliaUPC" w:hAnsi="Browallia New" w:cs="Browallia New"/>
          <w:b/>
          <w:bCs/>
          <w:sz w:val="28"/>
          <w:cs/>
        </w:rPr>
        <w:t xml:space="preserve">ณ โครงการพัฒนาดอยตุง </w:t>
      </w:r>
      <w:r w:rsidRPr="00220E5C">
        <w:rPr>
          <w:rFonts w:ascii="Browallia New" w:eastAsia="BrowalliaUPC" w:hAnsi="Browallia New" w:cs="Browallia New"/>
          <w:b/>
          <w:sz w:val="28"/>
        </w:rPr>
        <w:t>(</w:t>
      </w:r>
      <w:r w:rsidRPr="00220E5C">
        <w:rPr>
          <w:rFonts w:ascii="Browallia New" w:eastAsia="BrowalliaUPC" w:hAnsi="Browallia New" w:cs="Browallia New"/>
          <w:b/>
          <w:bCs/>
          <w:sz w:val="28"/>
          <w:cs/>
        </w:rPr>
        <w:t>พื้นที่ทรงงาน</w:t>
      </w:r>
      <w:r w:rsidRPr="00220E5C">
        <w:rPr>
          <w:rFonts w:ascii="Browallia New" w:eastAsia="BrowalliaUPC" w:hAnsi="Browallia New" w:cs="Browallia New"/>
          <w:b/>
          <w:sz w:val="28"/>
        </w:rPr>
        <w:t xml:space="preserve">) </w:t>
      </w:r>
      <w:r w:rsidRPr="00220E5C">
        <w:rPr>
          <w:rFonts w:ascii="Browallia New" w:eastAsia="BrowalliaUPC" w:hAnsi="Browallia New" w:cs="Browallia New"/>
          <w:b/>
          <w:bCs/>
          <w:sz w:val="28"/>
          <w:cs/>
        </w:rPr>
        <w:t>อันเนื่องมาจากพระราชดำริ</w:t>
      </w:r>
      <w:r w:rsidRPr="00220E5C">
        <w:rPr>
          <w:rFonts w:ascii="Browallia New" w:eastAsia="BrowalliaUPC" w:hAnsi="Browallia New" w:cs="Browallia New"/>
          <w:b/>
          <w:bCs/>
          <w:sz w:val="28"/>
        </w:rPr>
        <w:t xml:space="preserve"> </w:t>
      </w:r>
      <w:r w:rsidRPr="00220E5C">
        <w:rPr>
          <w:rFonts w:ascii="Browallia New" w:eastAsia="BrowalliaUPC" w:hAnsi="Browallia New" w:cs="Browallia New"/>
          <w:b/>
          <w:bCs/>
          <w:sz w:val="28"/>
          <w:cs/>
        </w:rPr>
        <w:br/>
      </w:r>
      <w:r w:rsidR="00DD1771" w:rsidRPr="00DD1771">
        <w:rPr>
          <w:rFonts w:ascii="Browallia New" w:eastAsia="BrowalliaUPC" w:hAnsi="Browallia New" w:cs="Browallia New"/>
          <w:b/>
          <w:bCs/>
          <w:sz w:val="28"/>
          <w:cs/>
        </w:rPr>
        <w:t xml:space="preserve">ระหว่างวันที่ </w:t>
      </w:r>
      <w:r w:rsidR="00DD1771" w:rsidRPr="00DD1771">
        <w:rPr>
          <w:rFonts w:ascii="Browallia New" w:eastAsia="BrowalliaUPC" w:hAnsi="Browallia New" w:cs="Browallia New"/>
          <w:b/>
          <w:bCs/>
          <w:sz w:val="28"/>
        </w:rPr>
        <w:t xml:space="preserve">1 – 3, 5 – 7 </w:t>
      </w:r>
      <w:r w:rsidR="00DD1771" w:rsidRPr="00DD1771">
        <w:rPr>
          <w:rFonts w:ascii="Browallia New" w:eastAsia="BrowalliaUPC" w:hAnsi="Browallia New" w:cs="Browallia New" w:hint="cs"/>
          <w:b/>
          <w:bCs/>
          <w:sz w:val="28"/>
          <w:cs/>
        </w:rPr>
        <w:t>ตุลาคม</w:t>
      </w:r>
      <w:r w:rsidR="00DD1771" w:rsidRPr="00DD1771">
        <w:rPr>
          <w:rFonts w:ascii="Browallia New" w:eastAsia="BrowalliaUPC" w:hAnsi="Browallia New" w:cs="Browallia New"/>
          <w:b/>
          <w:bCs/>
          <w:sz w:val="28"/>
          <w:cs/>
        </w:rPr>
        <w:t xml:space="preserve"> </w:t>
      </w:r>
      <w:r w:rsidR="00DD1771" w:rsidRPr="00DD1771">
        <w:rPr>
          <w:rFonts w:ascii="Browallia New" w:eastAsia="BrowalliaUPC" w:hAnsi="Browallia New" w:cs="Browallia New"/>
          <w:b/>
          <w:bCs/>
          <w:sz w:val="28"/>
        </w:rPr>
        <w:t>2563</w:t>
      </w:r>
    </w:p>
    <w:tbl>
      <w:tblPr>
        <w:tblStyle w:val="BlueHeader"/>
        <w:tblW w:w="9309" w:type="dxa"/>
        <w:tblInd w:w="139" w:type="dxa"/>
        <w:tblLayout w:type="fixed"/>
        <w:tblLook w:val="04A0" w:firstRow="1" w:lastRow="0" w:firstColumn="1" w:lastColumn="0" w:noHBand="0" w:noVBand="1"/>
      </w:tblPr>
      <w:tblGrid>
        <w:gridCol w:w="938"/>
        <w:gridCol w:w="4050"/>
        <w:gridCol w:w="4321"/>
      </w:tblGrid>
      <w:tr w:rsidR="005E3375" w:rsidRPr="00220E5C" w14:paraId="230D1FED" w14:textId="77777777" w:rsidTr="00DA17F1">
        <w:trPr>
          <w:trHeight w:val="250"/>
          <w:tblHeader/>
        </w:trPr>
        <w:tc>
          <w:tcPr>
            <w:tcW w:w="938" w:type="dxa"/>
            <w:shd w:val="clear" w:color="auto" w:fill="002060"/>
          </w:tcPr>
          <w:p w14:paraId="7515583D" w14:textId="77777777" w:rsidR="005E3375" w:rsidRPr="00220E5C" w:rsidRDefault="005E3375" w:rsidP="004F3E3B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  <w:t>วันที่</w:t>
            </w:r>
            <w:r w:rsidRPr="00220E5C">
              <w:rPr>
                <w:rFonts w:ascii="Browallia New" w:eastAsia="BrowalliaUPC" w:hAnsi="Browallia New" w:cs="Browallia New"/>
                <w:b/>
                <w:sz w:val="28"/>
                <w:szCs w:val="28"/>
              </w:rPr>
              <w:t>/</w:t>
            </w:r>
            <w:r w:rsidRPr="00220E5C"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  <w:t>เวลา</w:t>
            </w:r>
          </w:p>
        </w:tc>
        <w:tc>
          <w:tcPr>
            <w:tcW w:w="4050" w:type="dxa"/>
            <w:shd w:val="clear" w:color="auto" w:fill="002060"/>
          </w:tcPr>
          <w:p w14:paraId="4EE70C67" w14:textId="77777777" w:rsidR="005E3375" w:rsidRPr="00220E5C" w:rsidRDefault="005E3375" w:rsidP="004016B5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  <w:t>กำหนดการ</w:t>
            </w:r>
          </w:p>
        </w:tc>
        <w:tc>
          <w:tcPr>
            <w:tcW w:w="4321" w:type="dxa"/>
            <w:shd w:val="clear" w:color="auto" w:fill="002060"/>
          </w:tcPr>
          <w:p w14:paraId="10D3A928" w14:textId="44EF4C1C" w:rsidR="005E3375" w:rsidRPr="00220E5C" w:rsidRDefault="00C57D6A" w:rsidP="004016B5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220E5C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ประเด็นเรียนรู้</w:t>
            </w:r>
          </w:p>
        </w:tc>
      </w:tr>
      <w:tr w:rsidR="005E3375" w:rsidRPr="00220E5C" w14:paraId="7C51506E" w14:textId="77777777" w:rsidTr="003357C0">
        <w:trPr>
          <w:trHeight w:val="250"/>
        </w:trPr>
        <w:tc>
          <w:tcPr>
            <w:tcW w:w="9309" w:type="dxa"/>
            <w:gridSpan w:val="3"/>
            <w:shd w:val="clear" w:color="auto" w:fill="D5DCE4" w:themeFill="text2" w:themeFillTint="33"/>
            <w:vAlign w:val="center"/>
          </w:tcPr>
          <w:p w14:paraId="498E8A02" w14:textId="77777777" w:rsidR="005E3375" w:rsidRPr="00220E5C" w:rsidRDefault="005E3375" w:rsidP="004016B5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วันที่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 0</w:t>
            </w:r>
          </w:p>
        </w:tc>
      </w:tr>
      <w:tr w:rsidR="003357C0" w:rsidRPr="00220E5C" w14:paraId="6BC1A3B6" w14:textId="77777777" w:rsidTr="00DA17F1">
        <w:tc>
          <w:tcPr>
            <w:tcW w:w="938" w:type="dxa"/>
          </w:tcPr>
          <w:p w14:paraId="568786C4" w14:textId="72562176" w:rsidR="003357C0" w:rsidRPr="00220E5C" w:rsidRDefault="003357C0" w:rsidP="003357C0">
            <w:pPr>
              <w:spacing w:after="0" w:line="240" w:lineRule="auto"/>
              <w:jc w:val="center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17:00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น.</w:t>
            </w:r>
          </w:p>
        </w:tc>
        <w:tc>
          <w:tcPr>
            <w:tcW w:w="4050" w:type="dxa"/>
          </w:tcPr>
          <w:p w14:paraId="284A0251" w14:textId="1FC88589" w:rsidR="003357C0" w:rsidRPr="00220E5C" w:rsidRDefault="003357C0" w:rsidP="003357C0">
            <w:p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  <w:cs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คณะเดินทางถึงโครงการพัฒนาดอยตุง</w:t>
            </w:r>
            <w:r w:rsidR="00FD7C62">
              <w:rPr>
                <w:rFonts w:ascii="Browallia New" w:eastAsia="BrowalliaUPC" w:hAnsi="Browallia New" w:cs="Browallia New" w:hint="cs"/>
                <w:sz w:val="28"/>
                <w:szCs w:val="28"/>
                <w:cs/>
              </w:rPr>
              <w:t>ฯ</w:t>
            </w:r>
          </w:p>
        </w:tc>
        <w:tc>
          <w:tcPr>
            <w:tcW w:w="4321" w:type="dxa"/>
          </w:tcPr>
          <w:p w14:paraId="3A47B398" w14:textId="72462E6F" w:rsidR="003357C0" w:rsidRPr="00220E5C" w:rsidRDefault="003357C0" w:rsidP="003357C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เก็บสัมภาระเข้าที่พัก</w:t>
            </w:r>
          </w:p>
        </w:tc>
      </w:tr>
      <w:tr w:rsidR="003357C0" w:rsidRPr="00220E5C" w14:paraId="74FEA069" w14:textId="77777777" w:rsidTr="00DA17F1">
        <w:tc>
          <w:tcPr>
            <w:tcW w:w="938" w:type="dxa"/>
          </w:tcPr>
          <w:p w14:paraId="7EB2609E" w14:textId="6488794A" w:rsidR="003357C0" w:rsidRPr="00220E5C" w:rsidRDefault="003357C0" w:rsidP="003357C0">
            <w:pPr>
              <w:spacing w:after="0" w:line="240" w:lineRule="auto"/>
              <w:jc w:val="center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>17:30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>-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18:30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น.</w:t>
            </w:r>
          </w:p>
        </w:tc>
        <w:tc>
          <w:tcPr>
            <w:tcW w:w="4050" w:type="dxa"/>
          </w:tcPr>
          <w:p w14:paraId="1C3195FF" w14:textId="7C5209B2" w:rsidR="003357C0" w:rsidRPr="00220E5C" w:rsidRDefault="003357C0" w:rsidP="003357C0">
            <w:p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  <w:cs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รับประทานอาหารเย็น</w:t>
            </w:r>
          </w:p>
        </w:tc>
        <w:tc>
          <w:tcPr>
            <w:tcW w:w="4321" w:type="dxa"/>
          </w:tcPr>
          <w:p w14:paraId="35541035" w14:textId="77777777" w:rsidR="003357C0" w:rsidRPr="00220E5C" w:rsidRDefault="003357C0" w:rsidP="003357C0">
            <w:p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</w:p>
        </w:tc>
      </w:tr>
      <w:tr w:rsidR="003357C0" w:rsidRPr="00220E5C" w14:paraId="0879BA62" w14:textId="77777777" w:rsidTr="00DA17F1">
        <w:tc>
          <w:tcPr>
            <w:tcW w:w="938" w:type="dxa"/>
          </w:tcPr>
          <w:p w14:paraId="675CD035" w14:textId="41F3CEF6" w:rsidR="003357C0" w:rsidRPr="00220E5C" w:rsidRDefault="003357C0" w:rsidP="003357C0">
            <w:pPr>
              <w:spacing w:after="0" w:line="240" w:lineRule="auto"/>
              <w:jc w:val="center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>18:30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>–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20:00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น.</w:t>
            </w:r>
          </w:p>
        </w:tc>
        <w:tc>
          <w:tcPr>
            <w:tcW w:w="4050" w:type="dxa"/>
          </w:tcPr>
          <w:p w14:paraId="6EAC6907" w14:textId="57F62EBC" w:rsidR="003357C0" w:rsidRPr="006524A9" w:rsidRDefault="003357C0" w:rsidP="003357C0">
            <w:pPr>
              <w:spacing w:after="0" w:line="240" w:lineRule="auto"/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</w:pPr>
            <w:r w:rsidRPr="006524A9"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  <w:t>แนะนำตัว และแลกเปลี่ยนระหว่างหมู่บ้าน</w:t>
            </w:r>
          </w:p>
        </w:tc>
        <w:tc>
          <w:tcPr>
            <w:tcW w:w="4321" w:type="dxa"/>
          </w:tcPr>
          <w:p w14:paraId="67462155" w14:textId="7E151274" w:rsidR="003357C0" w:rsidRPr="00220E5C" w:rsidRDefault="003357C0" w:rsidP="003357C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แนะนำตัว และการดำเนินงานที่ผ่านมาของแต่ละหมู่บ้าน และสร้างความคุ้นเคย</w:t>
            </w:r>
          </w:p>
        </w:tc>
      </w:tr>
      <w:tr w:rsidR="003357C0" w:rsidRPr="00220E5C" w14:paraId="65370A51" w14:textId="77777777" w:rsidTr="00DA17F1">
        <w:tc>
          <w:tcPr>
            <w:tcW w:w="938" w:type="dxa"/>
          </w:tcPr>
          <w:p w14:paraId="40F008C9" w14:textId="0FD4B99C" w:rsidR="003357C0" w:rsidRPr="00220E5C" w:rsidRDefault="003357C0" w:rsidP="003357C0">
            <w:pPr>
              <w:spacing w:after="0" w:line="240" w:lineRule="auto"/>
              <w:jc w:val="center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20:00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น.</w:t>
            </w:r>
          </w:p>
        </w:tc>
        <w:tc>
          <w:tcPr>
            <w:tcW w:w="4050" w:type="dxa"/>
          </w:tcPr>
          <w:p w14:paraId="538DCFED" w14:textId="52E8722D" w:rsidR="003357C0" w:rsidRPr="00220E5C" w:rsidRDefault="003357C0" w:rsidP="003357C0">
            <w:p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พักผ่อนตามอัธยาศัย</w:t>
            </w:r>
          </w:p>
        </w:tc>
        <w:tc>
          <w:tcPr>
            <w:tcW w:w="4321" w:type="dxa"/>
          </w:tcPr>
          <w:p w14:paraId="026E86D3" w14:textId="3A7103FC" w:rsidR="003357C0" w:rsidRPr="00220E5C" w:rsidRDefault="003357C0" w:rsidP="003357C0">
            <w:p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  <w:cs/>
              </w:rPr>
            </w:pPr>
          </w:p>
        </w:tc>
      </w:tr>
      <w:tr w:rsidR="005E3375" w:rsidRPr="00220E5C" w14:paraId="715A36C1" w14:textId="77777777" w:rsidTr="003357C0">
        <w:trPr>
          <w:trHeight w:val="250"/>
        </w:trPr>
        <w:tc>
          <w:tcPr>
            <w:tcW w:w="9309" w:type="dxa"/>
            <w:gridSpan w:val="3"/>
            <w:shd w:val="clear" w:color="auto" w:fill="D5DCE4" w:themeFill="text2" w:themeFillTint="33"/>
            <w:vAlign w:val="center"/>
          </w:tcPr>
          <w:p w14:paraId="57A50914" w14:textId="77777777" w:rsidR="005E3375" w:rsidRPr="00220E5C" w:rsidRDefault="005E3375" w:rsidP="004016B5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วันที่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>1</w:t>
            </w:r>
          </w:p>
        </w:tc>
      </w:tr>
      <w:tr w:rsidR="003357C0" w:rsidRPr="00220E5C" w14:paraId="5F5A7B46" w14:textId="77777777" w:rsidTr="00DA17F1">
        <w:tc>
          <w:tcPr>
            <w:tcW w:w="938" w:type="dxa"/>
          </w:tcPr>
          <w:p w14:paraId="110E96A6" w14:textId="2462E758" w:rsidR="003357C0" w:rsidRPr="00220E5C" w:rsidRDefault="003357C0" w:rsidP="003357C0">
            <w:pPr>
              <w:spacing w:after="0" w:line="240" w:lineRule="auto"/>
              <w:jc w:val="center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08:30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น.</w:t>
            </w:r>
          </w:p>
        </w:tc>
        <w:tc>
          <w:tcPr>
            <w:tcW w:w="4050" w:type="dxa"/>
          </w:tcPr>
          <w:p w14:paraId="77B61034" w14:textId="0DE06084" w:rsidR="003357C0" w:rsidRPr="00220E5C" w:rsidRDefault="003357C0" w:rsidP="003357C0">
            <w:p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  <w:cs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คณะเดินทางถึงแปลงปลูกป่าเศรษฐกิจ บริษัท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      </w:t>
            </w:r>
            <w:proofErr w:type="spellStart"/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นวุ</w:t>
            </w:r>
            <w:proofErr w:type="spellEnd"/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ติ จำกัด ไซ</w:t>
            </w:r>
            <w:proofErr w:type="spellStart"/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ต์</w:t>
            </w:r>
            <w:proofErr w:type="spellEnd"/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>1</w:t>
            </w:r>
          </w:p>
        </w:tc>
        <w:tc>
          <w:tcPr>
            <w:tcW w:w="4321" w:type="dxa"/>
          </w:tcPr>
          <w:p w14:paraId="1E989A0C" w14:textId="77777777" w:rsidR="003357C0" w:rsidRPr="00220E5C" w:rsidRDefault="003357C0" w:rsidP="003357C0">
            <w:p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</w:p>
        </w:tc>
      </w:tr>
      <w:tr w:rsidR="003357C0" w:rsidRPr="00220E5C" w14:paraId="3833AA46" w14:textId="77777777" w:rsidTr="00DA17F1">
        <w:tc>
          <w:tcPr>
            <w:tcW w:w="938" w:type="dxa"/>
          </w:tcPr>
          <w:p w14:paraId="55E258E7" w14:textId="3D101E91" w:rsidR="003357C0" w:rsidRPr="00220E5C" w:rsidRDefault="003357C0" w:rsidP="003357C0">
            <w:pPr>
              <w:spacing w:after="0" w:line="240" w:lineRule="auto"/>
              <w:jc w:val="center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08.30 – 09.30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น.</w:t>
            </w:r>
          </w:p>
        </w:tc>
        <w:tc>
          <w:tcPr>
            <w:tcW w:w="4050" w:type="dxa"/>
          </w:tcPr>
          <w:p w14:paraId="2E716C95" w14:textId="77777777" w:rsidR="003357C0" w:rsidRPr="006524A9" w:rsidRDefault="003357C0" w:rsidP="003357C0">
            <w:pPr>
              <w:spacing w:after="0"/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</w:rPr>
            </w:pPr>
            <w:r w:rsidRPr="006524A9"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  <w:t>ศึกษาดูงานแปลงปลูกป่าเศรษฐกิจ แมคคาเดเมีย กาแฟอารา</w:t>
            </w:r>
            <w:proofErr w:type="spellStart"/>
            <w:r w:rsidRPr="006524A9"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  <w:t>บิก้า</w:t>
            </w:r>
            <w:proofErr w:type="spellEnd"/>
            <w:r w:rsidRPr="006524A9"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  <w:t>ดอยตุง และโรงงานแปรรูปแมคคาเดเมีย</w:t>
            </w:r>
            <w:proofErr w:type="spellStart"/>
            <w:r w:rsidRPr="006524A9"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  <w:t>บริษั</w:t>
            </w:r>
            <w:proofErr w:type="spellEnd"/>
            <w:r w:rsidRPr="006524A9"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  <w:t>ทน</w:t>
            </w:r>
            <w:proofErr w:type="spellStart"/>
            <w:r w:rsidRPr="006524A9"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  <w:t>วุ</w:t>
            </w:r>
            <w:proofErr w:type="spellEnd"/>
            <w:r w:rsidRPr="006524A9"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  <w:t xml:space="preserve">ติ จำกัด </w:t>
            </w:r>
          </w:p>
          <w:p w14:paraId="67796E55" w14:textId="505F4F25" w:rsidR="003357C0" w:rsidRPr="00220E5C" w:rsidRDefault="003357C0" w:rsidP="006524A9">
            <w:pPr>
              <w:spacing w:after="0" w:line="240" w:lineRule="auto"/>
              <w:ind w:left="760"/>
              <w:rPr>
                <w:rFonts w:ascii="Browallia New" w:eastAsia="BrowalliaUPC" w:hAnsi="Browallia New" w:cs="Browallia New"/>
                <w:sz w:val="28"/>
                <w:szCs w:val="28"/>
                <w:cs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ก่อตั้งขึ้นในปี พ.ศ. 2532 เป็นความร่วมมือกันของภาคเอกชนเพื่อสนับสนุนการ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</w:t>
            </w:r>
            <w:proofErr w:type="spellStart"/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บิก้า</w:t>
            </w:r>
            <w:proofErr w:type="spellEnd"/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4321" w:type="dxa"/>
          </w:tcPr>
          <w:p w14:paraId="736C0F10" w14:textId="77777777" w:rsidR="003357C0" w:rsidRPr="00220E5C" w:rsidRDefault="003357C0" w:rsidP="003357C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หลักการพัฒนาตามตำราแม่ฟ้าหลวง</w:t>
            </w:r>
          </w:p>
          <w:p w14:paraId="138AC3BD" w14:textId="77777777" w:rsidR="003357C0" w:rsidRPr="00220E5C" w:rsidRDefault="003357C0" w:rsidP="003357C0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การพัฒนาที่ยึดคนเป็นศูนย์กลาง</w:t>
            </w:r>
          </w:p>
          <w:p w14:paraId="4D83E4EE" w14:textId="77777777" w:rsidR="003357C0" w:rsidRPr="00220E5C" w:rsidRDefault="003357C0" w:rsidP="003357C0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การพัฒนาเชิงพื้นที่ </w:t>
            </w:r>
          </w:p>
          <w:p w14:paraId="57F24BF0" w14:textId="77777777" w:rsidR="003357C0" w:rsidRPr="00220E5C" w:rsidRDefault="003357C0" w:rsidP="003357C0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การพัฒนาเศรษฐกิจ สังคม และสิ่งแวดล้อมอย่างสมดุล (คนอยู่กับป่า)</w:t>
            </w:r>
          </w:p>
          <w:p w14:paraId="055808FD" w14:textId="77777777" w:rsidR="003357C0" w:rsidRPr="00220E5C" w:rsidRDefault="003357C0" w:rsidP="003357C0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การวัดผลการพัฒนา : ชาวบ้านได้อะไร</w:t>
            </w:r>
          </w:p>
          <w:p w14:paraId="1D5D7A60" w14:textId="77777777" w:rsidR="003357C0" w:rsidRPr="00220E5C" w:rsidRDefault="003357C0" w:rsidP="003357C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กิจกรรมพัฒนาแบบองค์รวมที่เหมาะสมกับพื้นที่</w:t>
            </w:r>
          </w:p>
          <w:p w14:paraId="262C6BA6" w14:textId="77777777" w:rsidR="003357C0" w:rsidRPr="00220E5C" w:rsidRDefault="003357C0" w:rsidP="003357C0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การพัฒนาระบบน้ำ</w:t>
            </w:r>
          </w:p>
          <w:p w14:paraId="112A90AE" w14:textId="77777777" w:rsidR="003357C0" w:rsidRPr="00220E5C" w:rsidRDefault="003357C0" w:rsidP="003357C0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การปรับปรุง บำรุงดิน</w:t>
            </w:r>
          </w:p>
          <w:p w14:paraId="28FD20BB" w14:textId="77777777" w:rsidR="003357C0" w:rsidRPr="00220E5C" w:rsidRDefault="003357C0" w:rsidP="003357C0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การจัดการการใช้ประโยชน์พื้นที่ (ดอยตุงโมเดล)</w:t>
            </w:r>
          </w:p>
          <w:p w14:paraId="11DD5E48" w14:textId="77777777" w:rsidR="003357C0" w:rsidRPr="00220E5C" w:rsidRDefault="003357C0" w:rsidP="003357C0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การส่งเสริมอาชีพระยะสั้น กลาง ยาว เหมาะสมกับบริบทพื้นที่</w:t>
            </w:r>
          </w:p>
          <w:p w14:paraId="6255FCBD" w14:textId="77777777" w:rsidR="00B9685B" w:rsidRDefault="003357C0" w:rsidP="003357C0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ป่าเศรษฐกิจ</w:t>
            </w:r>
          </w:p>
          <w:p w14:paraId="388A999B" w14:textId="3E9B2E8F" w:rsidR="003357C0" w:rsidRPr="00B9685B" w:rsidRDefault="003357C0" w:rsidP="003357C0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B9685B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แนวคิดการแปรรูป เพื่อเพิ่มมูลค่าและสร้างรายได้ระยะยาว</w:t>
            </w:r>
          </w:p>
        </w:tc>
      </w:tr>
      <w:tr w:rsidR="003357C0" w:rsidRPr="00220E5C" w14:paraId="76BC4F41" w14:textId="77777777" w:rsidTr="00DA17F1">
        <w:tc>
          <w:tcPr>
            <w:tcW w:w="938" w:type="dxa"/>
          </w:tcPr>
          <w:p w14:paraId="3118068A" w14:textId="11455FFC" w:rsidR="003357C0" w:rsidRPr="00220E5C" w:rsidRDefault="003357C0" w:rsidP="003357C0">
            <w:pPr>
              <w:spacing w:after="0" w:line="240" w:lineRule="auto"/>
              <w:jc w:val="center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lastRenderedPageBreak/>
              <w:t>09.30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– 10.00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น.</w:t>
            </w:r>
          </w:p>
        </w:tc>
        <w:tc>
          <w:tcPr>
            <w:tcW w:w="4050" w:type="dxa"/>
          </w:tcPr>
          <w:p w14:paraId="01BF9E13" w14:textId="2D7FFB26" w:rsidR="003357C0" w:rsidRPr="00220E5C" w:rsidRDefault="003357C0" w:rsidP="003357C0">
            <w:p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  <w:cs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เดินทางไปปางพระราชทาน</w:t>
            </w:r>
          </w:p>
        </w:tc>
        <w:tc>
          <w:tcPr>
            <w:tcW w:w="4321" w:type="dxa"/>
          </w:tcPr>
          <w:p w14:paraId="2F1FEC63" w14:textId="77777777" w:rsidR="003357C0" w:rsidRPr="00220E5C" w:rsidRDefault="003357C0" w:rsidP="003357C0">
            <w:p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</w:p>
        </w:tc>
      </w:tr>
      <w:tr w:rsidR="003357C0" w:rsidRPr="00220E5C" w14:paraId="0537AB19" w14:textId="77777777" w:rsidTr="00DA17F1">
        <w:tc>
          <w:tcPr>
            <w:tcW w:w="938" w:type="dxa"/>
          </w:tcPr>
          <w:p w14:paraId="276BDA8B" w14:textId="21D2A7EA" w:rsidR="003357C0" w:rsidRPr="00220E5C" w:rsidRDefault="003357C0" w:rsidP="003357C0">
            <w:pPr>
              <w:spacing w:after="0" w:line="240" w:lineRule="auto"/>
              <w:jc w:val="center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10.00 – 10.30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น.</w:t>
            </w:r>
          </w:p>
        </w:tc>
        <w:tc>
          <w:tcPr>
            <w:tcW w:w="4050" w:type="dxa"/>
          </w:tcPr>
          <w:p w14:paraId="6FABBDA4" w14:textId="29807DF2" w:rsidR="003357C0" w:rsidRPr="006524A9" w:rsidRDefault="003357C0" w:rsidP="003357C0">
            <w:pPr>
              <w:spacing w:after="0" w:line="240" w:lineRule="auto"/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</w:pPr>
            <w:r w:rsidRPr="006524A9"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  <w:t>ศึกษาดูงานระบบน้ำ การทำเกษตรผสมผสานที่แปลงของนายสุภาพ ตาสามดี</w:t>
            </w:r>
          </w:p>
        </w:tc>
        <w:tc>
          <w:tcPr>
            <w:tcW w:w="4321" w:type="dxa"/>
          </w:tcPr>
          <w:p w14:paraId="416C80C2" w14:textId="77777777" w:rsidR="003357C0" w:rsidRPr="00220E5C" w:rsidRDefault="003357C0" w:rsidP="003357C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กิจกรรมพัฒนาแบบองค์รวมที่เหมาะสมกับพื้นที่</w:t>
            </w:r>
          </w:p>
          <w:p w14:paraId="61191351" w14:textId="77777777" w:rsidR="006524A9" w:rsidRDefault="003357C0" w:rsidP="003357C0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การพัฒนาระบบน้ำ</w:t>
            </w:r>
          </w:p>
          <w:p w14:paraId="2A9730CB" w14:textId="2D3EE662" w:rsidR="003357C0" w:rsidRPr="006524A9" w:rsidRDefault="003357C0" w:rsidP="003357C0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6524A9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การวางแผนการเพาะปลูกพืชที่สร้างรายได้ระยะสั้น กลาง ยาว</w:t>
            </w:r>
          </w:p>
        </w:tc>
      </w:tr>
      <w:tr w:rsidR="003357C0" w:rsidRPr="00220E5C" w14:paraId="3AA92080" w14:textId="77777777" w:rsidTr="00DA17F1">
        <w:tc>
          <w:tcPr>
            <w:tcW w:w="938" w:type="dxa"/>
          </w:tcPr>
          <w:p w14:paraId="43AB9F45" w14:textId="7BCC9538" w:rsidR="003357C0" w:rsidRPr="00220E5C" w:rsidRDefault="003357C0" w:rsidP="003357C0">
            <w:pPr>
              <w:spacing w:after="0" w:line="240" w:lineRule="auto"/>
              <w:jc w:val="center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10.30 – 10.45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น.</w:t>
            </w:r>
          </w:p>
        </w:tc>
        <w:tc>
          <w:tcPr>
            <w:tcW w:w="4050" w:type="dxa"/>
          </w:tcPr>
          <w:p w14:paraId="2A09F4F5" w14:textId="72858B9D" w:rsidR="003357C0" w:rsidRPr="00220E5C" w:rsidRDefault="003357C0" w:rsidP="003357C0">
            <w:p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  <w:cs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รับประทานอาหารว่าง</w:t>
            </w:r>
          </w:p>
        </w:tc>
        <w:tc>
          <w:tcPr>
            <w:tcW w:w="4321" w:type="dxa"/>
          </w:tcPr>
          <w:p w14:paraId="5B071B24" w14:textId="77777777" w:rsidR="003357C0" w:rsidRPr="00220E5C" w:rsidRDefault="003357C0" w:rsidP="003357C0">
            <w:p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</w:p>
        </w:tc>
      </w:tr>
      <w:tr w:rsidR="003357C0" w:rsidRPr="00220E5C" w14:paraId="2FA2DC11" w14:textId="77777777" w:rsidTr="00DA17F1">
        <w:tc>
          <w:tcPr>
            <w:tcW w:w="938" w:type="dxa"/>
          </w:tcPr>
          <w:p w14:paraId="0550A1F9" w14:textId="0849F30F" w:rsidR="003357C0" w:rsidRPr="00220E5C" w:rsidRDefault="003357C0" w:rsidP="003357C0">
            <w:pPr>
              <w:spacing w:after="0" w:line="240" w:lineRule="auto"/>
              <w:jc w:val="center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10.45 – 12.00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น.</w:t>
            </w:r>
          </w:p>
        </w:tc>
        <w:tc>
          <w:tcPr>
            <w:tcW w:w="4050" w:type="dxa"/>
          </w:tcPr>
          <w:p w14:paraId="17FE4504" w14:textId="77777777" w:rsidR="003357C0" w:rsidRPr="006524A9" w:rsidRDefault="003357C0" w:rsidP="003357C0">
            <w:pPr>
              <w:spacing w:after="0"/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</w:pPr>
            <w:r w:rsidRPr="006524A9"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  <w:t>แลกเปลี่ยนพูดคุยกับผู้นำและชาวบ้านดอยตุงปางมะหัน</w:t>
            </w:r>
            <w:r w:rsidRPr="006524A9"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</w:rPr>
              <w:t xml:space="preserve"> (</w:t>
            </w:r>
            <w:r w:rsidRPr="006524A9"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  <w:t xml:space="preserve">วิทยากร </w:t>
            </w:r>
            <w:r w:rsidRPr="006524A9"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</w:rPr>
              <w:t xml:space="preserve">4 – 5  </w:t>
            </w:r>
            <w:r w:rsidRPr="006524A9"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  <w:t>ท่าน เลือกตามประเด็นที่เกี่ยวข้องกับบริบทพื้นที่ของผู้เรียน)</w:t>
            </w:r>
          </w:p>
          <w:p w14:paraId="10AA77A2" w14:textId="77777777" w:rsidR="003357C0" w:rsidRPr="00220E5C" w:rsidRDefault="003357C0" w:rsidP="006524A9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นายวีรชิต </w:t>
            </w:r>
            <w:proofErr w:type="spellStart"/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วรัญ</w:t>
            </w:r>
            <w:proofErr w:type="spellEnd"/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ชิตกุล นายกอบต.แม่ฟ้าหลวง</w:t>
            </w:r>
          </w:p>
          <w:p w14:paraId="76BC38C5" w14:textId="77777777" w:rsidR="003357C0" w:rsidRPr="00220E5C" w:rsidRDefault="003357C0" w:rsidP="006524A9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นายทรงยศ วิเศษขจรศักดิ์ อดีตผู้ใหญ่บ้าน</w:t>
            </w:r>
            <w:proofErr w:type="spellStart"/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ลิเช</w:t>
            </w:r>
            <w:proofErr w:type="spellEnd"/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 เจ้าของธุรกิจชุมชนกาแฟ</w:t>
            </w:r>
            <w:proofErr w:type="spellStart"/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ลิเช</w:t>
            </w:r>
            <w:proofErr w:type="spellEnd"/>
          </w:p>
          <w:p w14:paraId="2DDAE33D" w14:textId="77777777" w:rsidR="003357C0" w:rsidRPr="00220E5C" w:rsidRDefault="003357C0" w:rsidP="006524A9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นางเพ็ญ</w:t>
            </w:r>
            <w:proofErr w:type="spellStart"/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นี</w:t>
            </w:r>
            <w:proofErr w:type="spellEnd"/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 พรหมบุตร อดีตผู้ช่วยผู้ใหญ่บ้านปางพระราชทาน ปัจจุบันทำแปลงเกษตรผสมผสาน</w:t>
            </w:r>
          </w:p>
          <w:p w14:paraId="414C76CC" w14:textId="77777777" w:rsidR="003357C0" w:rsidRPr="00220E5C" w:rsidRDefault="003357C0" w:rsidP="006524A9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นายสุภาพ ตาสามดี ปัจจุบันทำแปลงเกษตรผสมผสาน</w:t>
            </w:r>
          </w:p>
          <w:p w14:paraId="2D764F92" w14:textId="77777777" w:rsidR="003357C0" w:rsidRPr="00220E5C" w:rsidRDefault="003357C0" w:rsidP="006524A9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นางมยุรา ศิลาวงศกรกุล หัวหน้ากลุ่มพัฒนาสตรีและหัตถกรรมชนเผ่า</w:t>
            </w:r>
          </w:p>
          <w:p w14:paraId="2ED75740" w14:textId="77777777" w:rsidR="003357C0" w:rsidRPr="00220E5C" w:rsidRDefault="003357C0" w:rsidP="006524A9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นางสาวรุ่งไพลิน เจริญดี คณะกรรมการกาดดอยตุง ประกอบอาชีพขายของที่ระลึกให้กับนักท่องเที่ยว</w:t>
            </w:r>
          </w:p>
          <w:p w14:paraId="163B0978" w14:textId="77777777" w:rsidR="003357C0" w:rsidRPr="00220E5C" w:rsidRDefault="003357C0" w:rsidP="006524A9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นายอภิชาต มงคลโรจน์กุล เจ้าของธุรกิจชุมชนธัญพืชแปรรูป</w:t>
            </w:r>
          </w:p>
          <w:p w14:paraId="71E7048D" w14:textId="77777777" w:rsidR="003357C0" w:rsidRPr="00220E5C" w:rsidRDefault="003357C0" w:rsidP="006524A9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lastRenderedPageBreak/>
              <w:t>นายจตุพง</w:t>
            </w:r>
            <w:proofErr w:type="spellStart"/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ษ์</w:t>
            </w:r>
            <w:proofErr w:type="spellEnd"/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 อภิพรไพศาล เจ้าหน้าที่มูลนิธิแม่ฟ้าหลวงฯ </w:t>
            </w:r>
          </w:p>
          <w:p w14:paraId="7CBFCF63" w14:textId="77777777" w:rsidR="006524A9" w:rsidRDefault="003357C0" w:rsidP="006524A9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นายอาแหละ </w:t>
            </w:r>
            <w:proofErr w:type="spellStart"/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อ่วยแม</w:t>
            </w:r>
            <w:proofErr w:type="spellEnd"/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 หัวหน้างานโครงการปลูกป่าฯ บ้านปางมะหัน</w:t>
            </w:r>
          </w:p>
          <w:p w14:paraId="01628E46" w14:textId="7231D4DB" w:rsidR="003357C0" w:rsidRPr="006524A9" w:rsidRDefault="003357C0" w:rsidP="006524A9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="Browallia New" w:eastAsia="BrowalliaUPC" w:hAnsi="Browallia New" w:cs="Browallia New"/>
                <w:sz w:val="28"/>
                <w:szCs w:val="28"/>
                <w:cs/>
              </w:rPr>
            </w:pPr>
            <w:r w:rsidRPr="006524A9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นายธีรภัทร จะหวะ หัวหน้าทีมมวลชนโครงการปลูกป่าฯ บ้านปางมะหัน</w:t>
            </w:r>
          </w:p>
        </w:tc>
        <w:tc>
          <w:tcPr>
            <w:tcW w:w="4321" w:type="dxa"/>
          </w:tcPr>
          <w:p w14:paraId="56CEBC4D" w14:textId="77777777" w:rsidR="003357C0" w:rsidRPr="00220E5C" w:rsidRDefault="003357C0" w:rsidP="003357C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lastRenderedPageBreak/>
              <w:t>อาชีพที่ทำให้คนอยู่ร่วมกับป่าได้</w:t>
            </w:r>
          </w:p>
          <w:p w14:paraId="541AB881" w14:textId="77777777" w:rsidR="003357C0" w:rsidRPr="00220E5C" w:rsidRDefault="003357C0" w:rsidP="003357C0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ปลูกและแปรรูปกาแฟ ชา</w:t>
            </w:r>
          </w:p>
          <w:p w14:paraId="2025013C" w14:textId="77777777" w:rsidR="003357C0" w:rsidRPr="00220E5C" w:rsidRDefault="003357C0" w:rsidP="003357C0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ตัวอย่างอาชีพ</w:t>
            </w:r>
            <w:proofErr w:type="spellStart"/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อื่นๆ</w:t>
            </w:r>
            <w:proofErr w:type="spellEnd"/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 ในดอยตุง เช่น เกษตร หัตถกรรม ค้าขาย</w:t>
            </w:r>
          </w:p>
          <w:p w14:paraId="3CF8CB7A" w14:textId="3EB8BDA8" w:rsidR="003357C0" w:rsidRPr="006524A9" w:rsidRDefault="003357C0" w:rsidP="006524A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6524A9">
              <w:rPr>
                <w:rFonts w:ascii="Browallia New" w:eastAsia="BrowalliaUPC" w:hAnsi="Browallia New" w:cs="Browallia New" w:hint="cs"/>
                <w:sz w:val="28"/>
                <w:szCs w:val="28"/>
                <w:cs/>
              </w:rPr>
              <w:t>กฎระเบียบชุมชนในการดูแลรักษาป่า</w:t>
            </w:r>
          </w:p>
        </w:tc>
      </w:tr>
      <w:tr w:rsidR="003357C0" w:rsidRPr="00220E5C" w14:paraId="54685A2D" w14:textId="77777777" w:rsidTr="00DA17F1">
        <w:tc>
          <w:tcPr>
            <w:tcW w:w="938" w:type="dxa"/>
          </w:tcPr>
          <w:p w14:paraId="15E147D4" w14:textId="7B11822E" w:rsidR="003357C0" w:rsidRPr="00220E5C" w:rsidRDefault="003357C0" w:rsidP="003357C0">
            <w:pPr>
              <w:spacing w:after="0" w:line="240" w:lineRule="auto"/>
              <w:jc w:val="center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12.00 – 12.15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น.</w:t>
            </w:r>
          </w:p>
        </w:tc>
        <w:tc>
          <w:tcPr>
            <w:tcW w:w="4050" w:type="dxa"/>
          </w:tcPr>
          <w:p w14:paraId="7E8D46B6" w14:textId="6AB78FB1" w:rsidR="003357C0" w:rsidRPr="00220E5C" w:rsidRDefault="003357C0" w:rsidP="003357C0">
            <w:p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  <w:cs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เดินทางไปโครงการพัฒนาดอยตุง</w:t>
            </w:r>
            <w:r w:rsidR="00FD7C62">
              <w:rPr>
                <w:rFonts w:ascii="Browallia New" w:eastAsia="BrowalliaUPC" w:hAnsi="Browallia New" w:cs="Browallia New" w:hint="cs"/>
                <w:sz w:val="28"/>
                <w:szCs w:val="28"/>
                <w:cs/>
              </w:rPr>
              <w:t>ฯ</w:t>
            </w:r>
          </w:p>
        </w:tc>
        <w:tc>
          <w:tcPr>
            <w:tcW w:w="4321" w:type="dxa"/>
          </w:tcPr>
          <w:p w14:paraId="0CDEA4E3" w14:textId="77777777" w:rsidR="003357C0" w:rsidRPr="00220E5C" w:rsidRDefault="003357C0" w:rsidP="003357C0">
            <w:p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</w:p>
        </w:tc>
      </w:tr>
      <w:tr w:rsidR="003357C0" w:rsidRPr="00220E5C" w14:paraId="4A066B75" w14:textId="77777777" w:rsidTr="00DA17F1">
        <w:tc>
          <w:tcPr>
            <w:tcW w:w="938" w:type="dxa"/>
          </w:tcPr>
          <w:p w14:paraId="4BF18531" w14:textId="4C272F2F" w:rsidR="003357C0" w:rsidRPr="00220E5C" w:rsidRDefault="003357C0" w:rsidP="003357C0">
            <w:pPr>
              <w:spacing w:after="0" w:line="240" w:lineRule="auto"/>
              <w:jc w:val="center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>12.15 – 13.</w:t>
            </w:r>
            <w:r w:rsidR="00164FE0">
              <w:rPr>
                <w:rFonts w:ascii="Browallia New" w:eastAsia="BrowalliaUPC" w:hAnsi="Browallia New" w:cs="Browallia New"/>
                <w:sz w:val="28"/>
                <w:szCs w:val="28"/>
              </w:rPr>
              <w:t>00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น.</w:t>
            </w:r>
          </w:p>
        </w:tc>
        <w:tc>
          <w:tcPr>
            <w:tcW w:w="4050" w:type="dxa"/>
          </w:tcPr>
          <w:p w14:paraId="0B8F8DBC" w14:textId="33E506CE" w:rsidR="003357C0" w:rsidRPr="00220E5C" w:rsidRDefault="003357C0" w:rsidP="003357C0">
            <w:p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รับประทานอาหารกลางวัน</w:t>
            </w:r>
          </w:p>
        </w:tc>
        <w:tc>
          <w:tcPr>
            <w:tcW w:w="4321" w:type="dxa"/>
          </w:tcPr>
          <w:p w14:paraId="1D3D0C1D" w14:textId="77777777" w:rsidR="003357C0" w:rsidRPr="00220E5C" w:rsidRDefault="003357C0" w:rsidP="003357C0">
            <w:p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</w:p>
        </w:tc>
      </w:tr>
      <w:tr w:rsidR="003357C0" w:rsidRPr="00220E5C" w14:paraId="11E2E72E" w14:textId="77777777" w:rsidTr="00DA17F1">
        <w:tc>
          <w:tcPr>
            <w:tcW w:w="938" w:type="dxa"/>
          </w:tcPr>
          <w:p w14:paraId="735546CF" w14:textId="77777777" w:rsidR="003357C0" w:rsidRPr="00220E5C" w:rsidRDefault="003357C0" w:rsidP="003357C0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13:00 - 15:00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>.</w:t>
            </w:r>
          </w:p>
        </w:tc>
        <w:tc>
          <w:tcPr>
            <w:tcW w:w="4050" w:type="dxa"/>
          </w:tcPr>
          <w:p w14:paraId="298A7534" w14:textId="77777777" w:rsidR="003357C0" w:rsidRPr="00220E5C" w:rsidRDefault="003357C0" w:rsidP="003357C0">
            <w:pPr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  <w:t>คณะวางแปลงเข้าอบรมวิธีการวางแปลงภาค</w:t>
            </w:r>
            <w:proofErr w:type="spellStart"/>
            <w:r w:rsidRPr="00220E5C"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  <w:t>ทฤษฏี</w:t>
            </w:r>
            <w:proofErr w:type="spellEnd"/>
            <w:r w:rsidRPr="00220E5C"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  <w:t xml:space="preserve">และการใช้อุปกรณ์ที่ ณ </w:t>
            </w:r>
            <w:r w:rsidRPr="00220E5C">
              <w:rPr>
                <w:rFonts w:ascii="Browallia New" w:hAnsi="Browallia New" w:cs="Browallia New"/>
                <w:b/>
                <w:bCs/>
                <w:color w:val="222222"/>
                <w:sz w:val="28"/>
                <w:szCs w:val="28"/>
                <w:shd w:val="clear" w:color="auto" w:fill="FFFFFF"/>
                <w:cs/>
              </w:rPr>
              <w:t>ห้องประชุมออดิทอเรียม</w:t>
            </w:r>
          </w:p>
          <w:p w14:paraId="3FBF0510" w14:textId="77777777" w:rsidR="003357C0" w:rsidRPr="00220E5C" w:rsidRDefault="003357C0" w:rsidP="003357C0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</w:p>
        </w:tc>
        <w:tc>
          <w:tcPr>
            <w:tcW w:w="4321" w:type="dxa"/>
          </w:tcPr>
          <w:p w14:paraId="1E3200FE" w14:textId="0830CB08" w:rsidR="003357C0" w:rsidRPr="00220E5C" w:rsidRDefault="003357C0" w:rsidP="003357C0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ประเด็นนำเสนอ</w:t>
            </w:r>
          </w:p>
          <w:p w14:paraId="7F5CE35E" w14:textId="77777777" w:rsidR="003357C0" w:rsidRPr="00220E5C" w:rsidRDefault="003357C0" w:rsidP="003357C0">
            <w:pPr>
              <w:pStyle w:val="ListParagraph"/>
              <w:numPr>
                <w:ilvl w:val="0"/>
                <w:numId w:val="8"/>
              </w:numPr>
              <w:spacing w:after="160" w:line="240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ปัญหาสิ่งแวดล้อม</w:t>
            </w:r>
          </w:p>
          <w:p w14:paraId="298B77D9" w14:textId="77777777" w:rsidR="003357C0" w:rsidRPr="00220E5C" w:rsidRDefault="003357C0" w:rsidP="003357C0">
            <w:pPr>
              <w:pStyle w:val="ListParagraph"/>
              <w:numPr>
                <w:ilvl w:val="0"/>
                <w:numId w:val="8"/>
              </w:numPr>
              <w:spacing w:after="160" w:line="240" w:lineRule="auto"/>
              <w:rPr>
                <w:rFonts w:ascii="Browallia New" w:eastAsia="BrowalliaUPC" w:hAnsi="Browallia New" w:cs="Browallia New"/>
                <w:sz w:val="28"/>
                <w:szCs w:val="28"/>
                <w:cs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แนะนำโครงการ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T-VER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และคาร์บอนเครดิต</w:t>
            </w:r>
          </w:p>
          <w:p w14:paraId="66818C7B" w14:textId="77777777" w:rsidR="003357C0" w:rsidRPr="00220E5C" w:rsidRDefault="003357C0" w:rsidP="003357C0">
            <w:pPr>
              <w:pStyle w:val="ListParagraph"/>
              <w:numPr>
                <w:ilvl w:val="0"/>
                <w:numId w:val="8"/>
              </w:numPr>
              <w:spacing w:after="160" w:line="240" w:lineRule="auto"/>
              <w:rPr>
                <w:rFonts w:ascii="Browallia New" w:eastAsia="BrowalliaUPC" w:hAnsi="Browallia New" w:cs="Browallia New"/>
                <w:sz w:val="28"/>
                <w:szCs w:val="28"/>
                <w:cs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วิธีการวางแปลงตัวอย่าง</w:t>
            </w:r>
          </w:p>
          <w:p w14:paraId="12F743EC" w14:textId="77777777" w:rsidR="003357C0" w:rsidRPr="00220E5C" w:rsidRDefault="003357C0" w:rsidP="003357C0">
            <w:pPr>
              <w:pStyle w:val="ListParagraph"/>
              <w:numPr>
                <w:ilvl w:val="0"/>
                <w:numId w:val="8"/>
              </w:numPr>
              <w:spacing w:after="160" w:line="240" w:lineRule="auto"/>
              <w:rPr>
                <w:rFonts w:ascii="Browallia New" w:eastAsia="BrowalliaUPC" w:hAnsi="Browallia New" w:cs="Browallia New"/>
                <w:sz w:val="28"/>
                <w:szCs w:val="28"/>
                <w:cs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กิจกรรมหลังจากสำรวจแปลงแล้วเสร็จ</w:t>
            </w:r>
          </w:p>
          <w:p w14:paraId="32F5642A" w14:textId="77777777" w:rsidR="003357C0" w:rsidRPr="00220E5C" w:rsidRDefault="003357C0" w:rsidP="003357C0">
            <w:pPr>
              <w:pStyle w:val="ListParagraph"/>
              <w:numPr>
                <w:ilvl w:val="0"/>
                <w:numId w:val="8"/>
              </w:numPr>
              <w:spacing w:after="160" w:line="240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การติดตามผลการดำเนินโครงการ</w:t>
            </w:r>
          </w:p>
          <w:p w14:paraId="0B107847" w14:textId="77777777" w:rsidR="003357C0" w:rsidRPr="00220E5C" w:rsidRDefault="003357C0" w:rsidP="003357C0">
            <w:pPr>
              <w:pStyle w:val="ListParagraph"/>
              <w:numPr>
                <w:ilvl w:val="0"/>
                <w:numId w:val="8"/>
              </w:numPr>
              <w:spacing w:after="160" w:line="240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กิจกรรมการอนุรักษ์และเพิ่มพูนปริมาณคาร์บอนในป่า</w:t>
            </w:r>
          </w:p>
        </w:tc>
      </w:tr>
      <w:tr w:rsidR="003357C0" w:rsidRPr="00220E5C" w14:paraId="40238D2E" w14:textId="77777777" w:rsidTr="00DA17F1">
        <w:tc>
          <w:tcPr>
            <w:tcW w:w="938" w:type="dxa"/>
          </w:tcPr>
          <w:p w14:paraId="48CB89B5" w14:textId="77777777" w:rsidR="003357C0" w:rsidRPr="00220E5C" w:rsidRDefault="003357C0" w:rsidP="003357C0">
            <w:pPr>
              <w:spacing w:after="0" w:line="240" w:lineRule="auto"/>
              <w:jc w:val="center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15:00 - 15:30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>.</w:t>
            </w:r>
          </w:p>
        </w:tc>
        <w:tc>
          <w:tcPr>
            <w:tcW w:w="4050" w:type="dxa"/>
          </w:tcPr>
          <w:p w14:paraId="436EAEDC" w14:textId="77777777" w:rsidR="003357C0" w:rsidRPr="00220E5C" w:rsidRDefault="003357C0" w:rsidP="003357C0">
            <w:p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  <w:cs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เดินทางไปแปลงเพาะท่าม่วงและรับประทานอาหารว่างตามอัธยาศัย</w:t>
            </w:r>
          </w:p>
        </w:tc>
        <w:tc>
          <w:tcPr>
            <w:tcW w:w="4321" w:type="dxa"/>
          </w:tcPr>
          <w:p w14:paraId="0836FA0E" w14:textId="77777777" w:rsidR="003357C0" w:rsidRPr="00220E5C" w:rsidRDefault="003357C0" w:rsidP="003357C0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  <w:tr w:rsidR="003357C0" w:rsidRPr="00220E5C" w14:paraId="4E1ABBE4" w14:textId="77777777" w:rsidTr="00DA17F1">
        <w:tc>
          <w:tcPr>
            <w:tcW w:w="938" w:type="dxa"/>
          </w:tcPr>
          <w:p w14:paraId="2EEBE9FD" w14:textId="77777777" w:rsidR="003357C0" w:rsidRPr="00220E5C" w:rsidRDefault="003357C0" w:rsidP="003357C0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15:30 - 17:30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>.</w:t>
            </w:r>
          </w:p>
        </w:tc>
        <w:tc>
          <w:tcPr>
            <w:tcW w:w="4050" w:type="dxa"/>
          </w:tcPr>
          <w:p w14:paraId="2B7C654E" w14:textId="77777777" w:rsidR="003357C0" w:rsidRPr="00220E5C" w:rsidRDefault="003357C0" w:rsidP="003357C0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220E5C"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  <w:t>คณะวางแปลงเรียนรู้เรื่องการใช้งาน การอ่านค่า การบันทึกข้อมูล ของเครื่องมือในการสำรวจป่า</w:t>
            </w:r>
            <w:r w:rsidRPr="00220E5C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</w:t>
            </w:r>
            <w:r w:rsidRPr="00220E5C"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  <w:t>ณ แปลงเพาะท่าม่วง</w:t>
            </w:r>
          </w:p>
        </w:tc>
        <w:tc>
          <w:tcPr>
            <w:tcW w:w="4321" w:type="dxa"/>
          </w:tcPr>
          <w:p w14:paraId="5E47255F" w14:textId="77777777" w:rsidR="003357C0" w:rsidRPr="00220E5C" w:rsidRDefault="003357C0" w:rsidP="003357C0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ประเด็นการเรียนรู้</w:t>
            </w:r>
          </w:p>
          <w:p w14:paraId="6A7184A7" w14:textId="77777777" w:rsidR="003357C0" w:rsidRPr="00220E5C" w:rsidRDefault="003357C0" w:rsidP="003357C0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การฝึกใช้เครื่อง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GPS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และเข็มทิศ </w:t>
            </w:r>
          </w:p>
          <w:p w14:paraId="1FFADE06" w14:textId="77777777" w:rsidR="003357C0" w:rsidRPr="00220E5C" w:rsidRDefault="003357C0" w:rsidP="003357C0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การวางแปลงตัวอย่าง </w:t>
            </w:r>
          </w:p>
          <w:p w14:paraId="76246079" w14:textId="77777777" w:rsidR="003357C0" w:rsidRPr="00220E5C" w:rsidRDefault="003357C0" w:rsidP="003357C0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การฝึกใช้ไม้วัดความสูง กล้องวัดความสูง และเทป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>DBH</w:t>
            </w:r>
          </w:p>
          <w:p w14:paraId="6C95E90E" w14:textId="77777777" w:rsidR="003357C0" w:rsidRPr="00220E5C" w:rsidRDefault="003357C0" w:rsidP="003357C0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การบันทึกและกรอกข้อมูล</w:t>
            </w:r>
          </w:p>
        </w:tc>
      </w:tr>
      <w:tr w:rsidR="003357C0" w:rsidRPr="00220E5C" w14:paraId="34309340" w14:textId="77777777" w:rsidTr="00DA17F1">
        <w:tc>
          <w:tcPr>
            <w:tcW w:w="938" w:type="dxa"/>
          </w:tcPr>
          <w:p w14:paraId="72A6F2C4" w14:textId="77777777" w:rsidR="003357C0" w:rsidRPr="00220E5C" w:rsidRDefault="003357C0" w:rsidP="003357C0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17:30 - 18:00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>.</w:t>
            </w:r>
          </w:p>
        </w:tc>
        <w:tc>
          <w:tcPr>
            <w:tcW w:w="4050" w:type="dxa"/>
          </w:tcPr>
          <w:p w14:paraId="09BC3A59" w14:textId="1F10589D" w:rsidR="003357C0" w:rsidRPr="00220E5C" w:rsidRDefault="003357C0" w:rsidP="003357C0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เดินทางไปโครงการพัฒนาดอยตุง</w:t>
            </w:r>
            <w:r w:rsidR="00FD7C62">
              <w:rPr>
                <w:rFonts w:ascii="Browallia New" w:eastAsia="BrowalliaUPC" w:hAnsi="Browallia New" w:cs="Browallia New" w:hint="cs"/>
                <w:sz w:val="28"/>
                <w:szCs w:val="28"/>
                <w:cs/>
              </w:rPr>
              <w:t>ฯ</w:t>
            </w:r>
          </w:p>
        </w:tc>
        <w:tc>
          <w:tcPr>
            <w:tcW w:w="4321" w:type="dxa"/>
          </w:tcPr>
          <w:p w14:paraId="1517269A" w14:textId="77777777" w:rsidR="003357C0" w:rsidRPr="00220E5C" w:rsidRDefault="003357C0" w:rsidP="003357C0">
            <w:pPr>
              <w:pStyle w:val="ListParagraph"/>
              <w:spacing w:after="0"/>
              <w:ind w:left="360"/>
              <w:rPr>
                <w:rFonts w:ascii="Browallia New" w:eastAsia="BrowalliaUPC" w:hAnsi="Browallia New" w:cs="Browallia New"/>
                <w:sz w:val="28"/>
                <w:szCs w:val="28"/>
              </w:rPr>
            </w:pPr>
          </w:p>
        </w:tc>
      </w:tr>
      <w:tr w:rsidR="003357C0" w:rsidRPr="00220E5C" w14:paraId="0B645A2C" w14:textId="77777777" w:rsidTr="00DA17F1">
        <w:tc>
          <w:tcPr>
            <w:tcW w:w="938" w:type="dxa"/>
          </w:tcPr>
          <w:p w14:paraId="468DC5A8" w14:textId="77777777" w:rsidR="003357C0" w:rsidRPr="00220E5C" w:rsidRDefault="003357C0" w:rsidP="003357C0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lastRenderedPageBreak/>
              <w:t xml:space="preserve">18:00 - 19:00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>.</w:t>
            </w:r>
          </w:p>
        </w:tc>
        <w:tc>
          <w:tcPr>
            <w:tcW w:w="4050" w:type="dxa"/>
          </w:tcPr>
          <w:p w14:paraId="47E49BD7" w14:textId="0479519E" w:rsidR="003357C0" w:rsidRPr="00220E5C" w:rsidRDefault="003357C0" w:rsidP="003357C0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รับประทานอาหารเย็น</w:t>
            </w:r>
            <w:r w:rsidRPr="00220E5C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</w:p>
        </w:tc>
        <w:tc>
          <w:tcPr>
            <w:tcW w:w="4321" w:type="dxa"/>
          </w:tcPr>
          <w:p w14:paraId="283B70D5" w14:textId="658CF319" w:rsidR="003357C0" w:rsidRPr="00220E5C" w:rsidRDefault="003357C0" w:rsidP="003357C0">
            <w:pPr>
              <w:pStyle w:val="ListParagraph"/>
              <w:spacing w:after="0"/>
              <w:ind w:left="360"/>
              <w:rPr>
                <w:rFonts w:ascii="Browallia New" w:eastAsia="BrowalliaUPC" w:hAnsi="Browallia New" w:cs="Browallia New"/>
                <w:sz w:val="28"/>
                <w:szCs w:val="28"/>
              </w:rPr>
            </w:pPr>
          </w:p>
        </w:tc>
      </w:tr>
      <w:tr w:rsidR="003357C0" w:rsidRPr="00220E5C" w14:paraId="02B1D54A" w14:textId="77777777" w:rsidTr="00DA17F1">
        <w:tc>
          <w:tcPr>
            <w:tcW w:w="938" w:type="dxa"/>
          </w:tcPr>
          <w:p w14:paraId="23E405B4" w14:textId="77777777" w:rsidR="003357C0" w:rsidRPr="00D541D7" w:rsidRDefault="003357C0" w:rsidP="003357C0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D541D7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19:00 - 20:00 </w:t>
            </w:r>
            <w:r w:rsidRPr="00D541D7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</w:t>
            </w:r>
            <w:r w:rsidRPr="00D541D7">
              <w:rPr>
                <w:rFonts w:ascii="Browallia New" w:eastAsia="BrowalliaUPC" w:hAnsi="Browallia New" w:cs="Browallia New"/>
                <w:sz w:val="28"/>
                <w:szCs w:val="28"/>
              </w:rPr>
              <w:t>.</w:t>
            </w:r>
          </w:p>
        </w:tc>
        <w:tc>
          <w:tcPr>
            <w:tcW w:w="4050" w:type="dxa"/>
          </w:tcPr>
          <w:p w14:paraId="7DBB9B4F" w14:textId="26C982CA" w:rsidR="003357C0" w:rsidRPr="00CE7DCE" w:rsidRDefault="003357C0" w:rsidP="003357C0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CE7DCE"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  <w:t xml:space="preserve">กิจกรรม </w:t>
            </w:r>
            <w:r w:rsidRPr="00CE7DCE">
              <w:rPr>
                <w:rFonts w:ascii="Browallia New" w:hAnsi="Browallia New" w:cs="Browallia New"/>
                <w:b/>
                <w:bCs/>
                <w:color w:val="222222"/>
                <w:sz w:val="28"/>
                <w:szCs w:val="28"/>
                <w:shd w:val="clear" w:color="auto" w:fill="FFFFFF"/>
              </w:rPr>
              <w:t>wrap up</w:t>
            </w:r>
            <w:r w:rsidRPr="00CE7DCE">
              <w:rPr>
                <w:rFonts w:ascii="Browallia New" w:hAnsi="Browallia New" w:cs="Browallia New"/>
                <w:b/>
                <w:bCs/>
                <w:color w:val="222222"/>
                <w:sz w:val="28"/>
                <w:szCs w:val="28"/>
                <w:shd w:val="clear" w:color="auto" w:fill="FFFFFF"/>
                <w:cs/>
              </w:rPr>
              <w:t xml:space="preserve"> ประจำวัน </w:t>
            </w:r>
          </w:p>
        </w:tc>
        <w:tc>
          <w:tcPr>
            <w:tcW w:w="4321" w:type="dxa"/>
          </w:tcPr>
          <w:p w14:paraId="21422C7F" w14:textId="77777777" w:rsidR="003357C0" w:rsidRPr="00220E5C" w:rsidRDefault="003357C0" w:rsidP="003357C0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Browallia New" w:eastAsia="BrowalliaUPC" w:hAnsi="Browallia New" w:cs="Browallia New"/>
                <w:sz w:val="28"/>
                <w:szCs w:val="28"/>
                <w:cs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แจกโจทย์การลงพื้นที่จริง</w:t>
            </w:r>
          </w:p>
        </w:tc>
      </w:tr>
      <w:tr w:rsidR="003357C0" w:rsidRPr="00220E5C" w14:paraId="2D8BF1FE" w14:textId="77777777" w:rsidTr="003357C0">
        <w:trPr>
          <w:trHeight w:val="250"/>
        </w:trPr>
        <w:tc>
          <w:tcPr>
            <w:tcW w:w="9309" w:type="dxa"/>
            <w:gridSpan w:val="3"/>
            <w:shd w:val="clear" w:color="auto" w:fill="D5DCE4" w:themeFill="text2" w:themeFillTint="33"/>
            <w:vAlign w:val="center"/>
          </w:tcPr>
          <w:p w14:paraId="4510B8BD" w14:textId="77777777" w:rsidR="003357C0" w:rsidRPr="00220E5C" w:rsidRDefault="003357C0" w:rsidP="003357C0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วันที่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>2</w:t>
            </w:r>
          </w:p>
        </w:tc>
      </w:tr>
      <w:tr w:rsidR="003357C0" w:rsidRPr="00220E5C" w14:paraId="10496EE0" w14:textId="77777777" w:rsidTr="00DA17F1">
        <w:tc>
          <w:tcPr>
            <w:tcW w:w="938" w:type="dxa"/>
          </w:tcPr>
          <w:p w14:paraId="6CCF741D" w14:textId="77777777" w:rsidR="003357C0" w:rsidRPr="00220E5C" w:rsidRDefault="003357C0" w:rsidP="003357C0">
            <w:pPr>
              <w:spacing w:after="0" w:line="240" w:lineRule="auto"/>
              <w:jc w:val="center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07:00 - 08:15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>.</w:t>
            </w:r>
          </w:p>
        </w:tc>
        <w:tc>
          <w:tcPr>
            <w:tcW w:w="4050" w:type="dxa"/>
          </w:tcPr>
          <w:p w14:paraId="6DA66A61" w14:textId="6B570575" w:rsidR="003357C0" w:rsidRPr="00220E5C" w:rsidRDefault="003357C0" w:rsidP="003357C0">
            <w:p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  <w:cs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รับประทานอาหารเช้า </w:t>
            </w:r>
          </w:p>
        </w:tc>
        <w:tc>
          <w:tcPr>
            <w:tcW w:w="4321" w:type="dxa"/>
          </w:tcPr>
          <w:p w14:paraId="244BF02B" w14:textId="77777777" w:rsidR="003357C0" w:rsidRPr="00220E5C" w:rsidRDefault="003357C0" w:rsidP="003357C0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  <w:tr w:rsidR="003357C0" w:rsidRPr="00220E5C" w14:paraId="5D341DFD" w14:textId="77777777" w:rsidTr="00DA17F1">
        <w:tc>
          <w:tcPr>
            <w:tcW w:w="938" w:type="dxa"/>
          </w:tcPr>
          <w:p w14:paraId="6C2F4543" w14:textId="77777777" w:rsidR="003357C0" w:rsidRPr="00220E5C" w:rsidRDefault="003357C0" w:rsidP="003357C0">
            <w:pPr>
              <w:spacing w:after="0" w:line="240" w:lineRule="auto"/>
              <w:jc w:val="center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08:15 - 08:45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>.</w:t>
            </w:r>
          </w:p>
        </w:tc>
        <w:tc>
          <w:tcPr>
            <w:tcW w:w="4050" w:type="dxa"/>
          </w:tcPr>
          <w:p w14:paraId="6C811CE3" w14:textId="77777777" w:rsidR="003357C0" w:rsidRPr="00220E5C" w:rsidRDefault="003357C0" w:rsidP="003357C0">
            <w:p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  <w:cs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เดินทางไปยังพื้นที่ป่าสนบริเวณเหนือศูนย์วิจัยเกษตรที่สูงฯ</w:t>
            </w:r>
          </w:p>
        </w:tc>
        <w:tc>
          <w:tcPr>
            <w:tcW w:w="4321" w:type="dxa"/>
          </w:tcPr>
          <w:p w14:paraId="303E32EB" w14:textId="77777777" w:rsidR="003357C0" w:rsidRPr="00220E5C" w:rsidRDefault="003357C0" w:rsidP="003357C0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  <w:tr w:rsidR="003357C0" w:rsidRPr="00220E5C" w14:paraId="11A71160" w14:textId="77777777" w:rsidTr="00DA17F1">
        <w:tc>
          <w:tcPr>
            <w:tcW w:w="938" w:type="dxa"/>
          </w:tcPr>
          <w:p w14:paraId="336F4ABA" w14:textId="77777777" w:rsidR="003357C0" w:rsidRPr="00220E5C" w:rsidRDefault="003357C0" w:rsidP="003357C0">
            <w:pPr>
              <w:spacing w:after="0" w:line="240" w:lineRule="auto"/>
              <w:jc w:val="center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08:45 - 11:45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>.</w:t>
            </w:r>
          </w:p>
        </w:tc>
        <w:tc>
          <w:tcPr>
            <w:tcW w:w="4050" w:type="dxa"/>
          </w:tcPr>
          <w:p w14:paraId="4F9296EA" w14:textId="77777777" w:rsidR="003357C0" w:rsidRPr="00220E5C" w:rsidRDefault="003357C0" w:rsidP="003357C0">
            <w:p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  <w:cs/>
              </w:rPr>
            </w:pPr>
            <w:r w:rsidRPr="00220E5C"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  <w:t>คณะวางแปลงฝึกการใช้เครื่องมือและการวางแปลงตัวอย่างในพื้นที่จริง</w:t>
            </w:r>
          </w:p>
        </w:tc>
        <w:tc>
          <w:tcPr>
            <w:tcW w:w="4321" w:type="dxa"/>
          </w:tcPr>
          <w:p w14:paraId="45B46493" w14:textId="7557BB15" w:rsidR="003357C0" w:rsidRPr="00220E5C" w:rsidRDefault="003357C0" w:rsidP="003357C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  <w:cs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ประเด็นการเรียนรู้</w:t>
            </w:r>
          </w:p>
          <w:p w14:paraId="348345E0" w14:textId="77777777" w:rsidR="003357C0" w:rsidRPr="00220E5C" w:rsidRDefault="003357C0" w:rsidP="003357C0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การเตรียมอุปกรณ์ที่ใช้ในการวางแปลงตัวอย่าง</w:t>
            </w:r>
          </w:p>
          <w:p w14:paraId="2B1C807D" w14:textId="77777777" w:rsidR="003357C0" w:rsidRPr="00220E5C" w:rsidRDefault="003357C0" w:rsidP="003357C0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rPr>
                <w:rFonts w:ascii="Browallia New" w:eastAsia="BrowalliaUPC" w:hAnsi="Browallia New" w:cs="Browallia New"/>
                <w:sz w:val="28"/>
                <w:szCs w:val="28"/>
                <w:cs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การแบ่งบุคลากรและหน้าที่ในการวางแปลงตัวอย่าง</w:t>
            </w:r>
          </w:p>
          <w:p w14:paraId="7F79F447" w14:textId="77777777" w:rsidR="003357C0" w:rsidRPr="00220E5C" w:rsidRDefault="003357C0" w:rsidP="003357C0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rPr>
                <w:rFonts w:ascii="Browallia New" w:eastAsia="BrowalliaUPC" w:hAnsi="Browallia New" w:cs="Browallia New"/>
                <w:sz w:val="28"/>
                <w:szCs w:val="28"/>
                <w:cs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การเลือกพื้นที่ก่อนการวางแปลงตัวอย่าง</w:t>
            </w:r>
          </w:p>
          <w:p w14:paraId="049D42D4" w14:textId="77777777" w:rsidR="003357C0" w:rsidRPr="00220E5C" w:rsidRDefault="003357C0" w:rsidP="003357C0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rPr>
                <w:rFonts w:ascii="Browallia New" w:eastAsia="BrowalliaUPC" w:hAnsi="Browallia New" w:cs="Browallia New"/>
                <w:sz w:val="28"/>
                <w:szCs w:val="28"/>
                <w:cs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ขั้นตอนการวางแปลงตัวอย่างในพื้นที่จริง</w:t>
            </w:r>
          </w:p>
          <w:p w14:paraId="20197C62" w14:textId="77777777" w:rsidR="003357C0" w:rsidRPr="00220E5C" w:rsidRDefault="003357C0" w:rsidP="003357C0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การตรวจวัด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 DBH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และความสูงของต้นไม้ การบันทึกค่าข้อมูลในพื้นที่จริง</w:t>
            </w:r>
          </w:p>
          <w:p w14:paraId="0CC58C61" w14:textId="77777777" w:rsidR="003357C0" w:rsidRPr="00220E5C" w:rsidRDefault="003357C0" w:rsidP="003357C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การสุ่มตรวจสอบผลของการวางแปลง</w:t>
            </w:r>
          </w:p>
        </w:tc>
      </w:tr>
      <w:tr w:rsidR="003357C0" w:rsidRPr="00220E5C" w14:paraId="557EAAF0" w14:textId="77777777" w:rsidTr="00DA17F1">
        <w:tc>
          <w:tcPr>
            <w:tcW w:w="938" w:type="dxa"/>
          </w:tcPr>
          <w:p w14:paraId="515242D3" w14:textId="77777777" w:rsidR="003357C0" w:rsidRPr="00220E5C" w:rsidRDefault="003357C0" w:rsidP="003357C0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12:00 - 13:00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>.</w:t>
            </w:r>
          </w:p>
        </w:tc>
        <w:tc>
          <w:tcPr>
            <w:tcW w:w="4050" w:type="dxa"/>
          </w:tcPr>
          <w:p w14:paraId="5BDA8645" w14:textId="77777777" w:rsidR="003357C0" w:rsidRPr="00220E5C" w:rsidRDefault="003357C0" w:rsidP="003357C0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รับประทานอาหารกลางวัน (ข้าวกล่อง) ณ บริเวณจุดชมวิว กม.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>14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4321" w:type="dxa"/>
          </w:tcPr>
          <w:p w14:paraId="695DFB4D" w14:textId="77777777" w:rsidR="003357C0" w:rsidRPr="00220E5C" w:rsidRDefault="003357C0" w:rsidP="003357C0">
            <w:pPr>
              <w:pStyle w:val="ListParagraph"/>
              <w:spacing w:after="0" w:line="240" w:lineRule="auto"/>
              <w:rPr>
                <w:rFonts w:ascii="Browallia New" w:eastAsia="Arial" w:hAnsi="Browallia New" w:cs="Browallia New"/>
                <w:sz w:val="28"/>
                <w:szCs w:val="28"/>
              </w:rPr>
            </w:pPr>
          </w:p>
        </w:tc>
      </w:tr>
      <w:tr w:rsidR="003357C0" w:rsidRPr="00220E5C" w14:paraId="720D9F32" w14:textId="77777777" w:rsidTr="00DA17F1">
        <w:tc>
          <w:tcPr>
            <w:tcW w:w="938" w:type="dxa"/>
          </w:tcPr>
          <w:p w14:paraId="77709D97" w14:textId="77777777" w:rsidR="003357C0" w:rsidRPr="00220E5C" w:rsidRDefault="003357C0" w:rsidP="003357C0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13:00 - 17:00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>.</w:t>
            </w:r>
          </w:p>
        </w:tc>
        <w:tc>
          <w:tcPr>
            <w:tcW w:w="4050" w:type="dxa"/>
          </w:tcPr>
          <w:p w14:paraId="365A92FB" w14:textId="77777777" w:rsidR="003357C0" w:rsidRPr="00897814" w:rsidRDefault="003357C0" w:rsidP="003357C0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</w:pPr>
            <w:r w:rsidRPr="00897814"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  <w:t xml:space="preserve">กิจกรรมต่อจากภาคเช้า </w:t>
            </w:r>
          </w:p>
        </w:tc>
        <w:tc>
          <w:tcPr>
            <w:tcW w:w="4321" w:type="dxa"/>
          </w:tcPr>
          <w:p w14:paraId="4BC57B07" w14:textId="77777777" w:rsidR="003357C0" w:rsidRPr="00220E5C" w:rsidRDefault="003357C0" w:rsidP="003357C0">
            <w:pPr>
              <w:pStyle w:val="ListParagraph"/>
              <w:spacing w:after="0" w:line="240" w:lineRule="auto"/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  <w:tr w:rsidR="003357C0" w:rsidRPr="00220E5C" w14:paraId="145A50F0" w14:textId="77777777" w:rsidTr="00DA17F1">
        <w:tc>
          <w:tcPr>
            <w:tcW w:w="938" w:type="dxa"/>
          </w:tcPr>
          <w:p w14:paraId="0FA13156" w14:textId="77777777" w:rsidR="003357C0" w:rsidRPr="00220E5C" w:rsidRDefault="003357C0" w:rsidP="003357C0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17:00 - 17:30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>.</w:t>
            </w:r>
          </w:p>
        </w:tc>
        <w:tc>
          <w:tcPr>
            <w:tcW w:w="4050" w:type="dxa"/>
          </w:tcPr>
          <w:p w14:paraId="35EE6092" w14:textId="19C188F8" w:rsidR="003357C0" w:rsidRPr="00220E5C" w:rsidRDefault="003357C0" w:rsidP="003357C0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เดินทางกลับเข้าที่พัก</w:t>
            </w:r>
          </w:p>
        </w:tc>
        <w:tc>
          <w:tcPr>
            <w:tcW w:w="4321" w:type="dxa"/>
          </w:tcPr>
          <w:p w14:paraId="14FBA0F3" w14:textId="77777777" w:rsidR="003357C0" w:rsidRPr="00220E5C" w:rsidRDefault="003357C0" w:rsidP="003357C0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  <w:tr w:rsidR="003357C0" w:rsidRPr="00220E5C" w14:paraId="5E50BEBA" w14:textId="77777777" w:rsidTr="00DA17F1">
        <w:tc>
          <w:tcPr>
            <w:tcW w:w="938" w:type="dxa"/>
          </w:tcPr>
          <w:p w14:paraId="67DFC5AD" w14:textId="77777777" w:rsidR="003357C0" w:rsidRPr="00220E5C" w:rsidRDefault="003357C0" w:rsidP="003357C0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17:30 - 18:00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>.</w:t>
            </w:r>
          </w:p>
        </w:tc>
        <w:tc>
          <w:tcPr>
            <w:tcW w:w="4050" w:type="dxa"/>
          </w:tcPr>
          <w:p w14:paraId="0EAF6A6C" w14:textId="77777777" w:rsidR="003357C0" w:rsidRPr="00220E5C" w:rsidRDefault="003357C0" w:rsidP="003357C0">
            <w:p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  <w:cs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พักผ่อนตามอัธยาศัย</w:t>
            </w:r>
          </w:p>
        </w:tc>
        <w:tc>
          <w:tcPr>
            <w:tcW w:w="4321" w:type="dxa"/>
          </w:tcPr>
          <w:p w14:paraId="7A926C46" w14:textId="77777777" w:rsidR="003357C0" w:rsidRPr="00220E5C" w:rsidRDefault="003357C0" w:rsidP="003357C0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  <w:tr w:rsidR="003357C0" w:rsidRPr="00220E5C" w14:paraId="16318F54" w14:textId="77777777" w:rsidTr="00DA17F1">
        <w:tc>
          <w:tcPr>
            <w:tcW w:w="938" w:type="dxa"/>
          </w:tcPr>
          <w:p w14:paraId="5AB1C4CE" w14:textId="77777777" w:rsidR="003357C0" w:rsidRPr="00220E5C" w:rsidRDefault="003357C0" w:rsidP="003357C0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18:00 - 19:00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>.</w:t>
            </w:r>
          </w:p>
        </w:tc>
        <w:tc>
          <w:tcPr>
            <w:tcW w:w="4050" w:type="dxa"/>
          </w:tcPr>
          <w:p w14:paraId="70D7E781" w14:textId="77777777" w:rsidR="003357C0" w:rsidRPr="00220E5C" w:rsidRDefault="003357C0" w:rsidP="003357C0">
            <w:p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  <w:cs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รับประทานอาหารเย็น</w:t>
            </w:r>
          </w:p>
        </w:tc>
        <w:tc>
          <w:tcPr>
            <w:tcW w:w="4321" w:type="dxa"/>
          </w:tcPr>
          <w:p w14:paraId="25D92372" w14:textId="77777777" w:rsidR="003357C0" w:rsidRPr="00220E5C" w:rsidRDefault="003357C0" w:rsidP="003357C0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  <w:tr w:rsidR="003357C0" w:rsidRPr="00220E5C" w14:paraId="4D1FC1DA" w14:textId="77777777" w:rsidTr="00DA17F1">
        <w:tc>
          <w:tcPr>
            <w:tcW w:w="938" w:type="dxa"/>
          </w:tcPr>
          <w:p w14:paraId="065444DD" w14:textId="77777777" w:rsidR="003357C0" w:rsidRPr="00220E5C" w:rsidRDefault="003357C0" w:rsidP="003357C0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lastRenderedPageBreak/>
              <w:t xml:space="preserve">19:00 - 20:00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>.</w:t>
            </w:r>
          </w:p>
        </w:tc>
        <w:tc>
          <w:tcPr>
            <w:tcW w:w="4050" w:type="dxa"/>
          </w:tcPr>
          <w:p w14:paraId="69E2805D" w14:textId="77777777" w:rsidR="003357C0" w:rsidRPr="00220E5C" w:rsidRDefault="003357C0" w:rsidP="003357C0">
            <w:pPr>
              <w:spacing w:after="0" w:line="240" w:lineRule="auto"/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</w:pPr>
            <w:r w:rsidRPr="00220E5C"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  <w:t xml:space="preserve">กิจกรรม </w:t>
            </w:r>
            <w:r w:rsidRPr="00220E5C">
              <w:rPr>
                <w:rFonts w:ascii="Browallia New" w:hAnsi="Browallia New" w:cs="Browallia New"/>
                <w:b/>
                <w:bCs/>
                <w:color w:val="222222"/>
                <w:sz w:val="28"/>
                <w:szCs w:val="28"/>
                <w:shd w:val="clear" w:color="auto" w:fill="FFFFFF"/>
              </w:rPr>
              <w:t>wrap up</w:t>
            </w:r>
            <w:r w:rsidRPr="00220E5C">
              <w:rPr>
                <w:rFonts w:ascii="Browallia New" w:hAnsi="Browallia New" w:cs="Browallia New"/>
                <w:b/>
                <w:bCs/>
                <w:color w:val="222222"/>
                <w:sz w:val="28"/>
                <w:szCs w:val="28"/>
                <w:shd w:val="clear" w:color="auto" w:fill="FFFFFF"/>
                <w:cs/>
              </w:rPr>
              <w:t xml:space="preserve"> ประจำวัน</w:t>
            </w:r>
          </w:p>
        </w:tc>
        <w:tc>
          <w:tcPr>
            <w:tcW w:w="4321" w:type="dxa"/>
          </w:tcPr>
          <w:p w14:paraId="316364D3" w14:textId="73A7ED89" w:rsidR="003357C0" w:rsidRPr="007F1D43" w:rsidRDefault="003357C0" w:rsidP="007F1D4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 New" w:eastAsia="Arial" w:hAnsi="Browallia New" w:cs="Browallia New"/>
                <w:sz w:val="28"/>
                <w:szCs w:val="28"/>
              </w:rPr>
            </w:pPr>
            <w:r w:rsidRPr="007F1D43">
              <w:rPr>
                <w:rFonts w:ascii="Browallia New" w:eastAsia="BrowalliaUPC" w:hAnsi="Browallia New" w:cs="Browallia New" w:hint="cs"/>
                <w:sz w:val="28"/>
                <w:szCs w:val="28"/>
                <w:cs/>
              </w:rPr>
              <w:t>คนคีย์ข้อมูลฝึกการบันทึกข้อมูลลงไฟล์</w:t>
            </w:r>
            <w:r w:rsidRPr="007F1D43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 </w:t>
            </w:r>
            <w:r w:rsidRPr="007F1D43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Excel </w:t>
            </w:r>
          </w:p>
        </w:tc>
      </w:tr>
      <w:tr w:rsidR="003357C0" w:rsidRPr="00220E5C" w14:paraId="6A07CA9D" w14:textId="77777777" w:rsidTr="003357C0">
        <w:trPr>
          <w:trHeight w:val="250"/>
        </w:trPr>
        <w:tc>
          <w:tcPr>
            <w:tcW w:w="9309" w:type="dxa"/>
            <w:gridSpan w:val="3"/>
            <w:shd w:val="clear" w:color="auto" w:fill="D5DCE4" w:themeFill="text2" w:themeFillTint="33"/>
            <w:vAlign w:val="center"/>
          </w:tcPr>
          <w:p w14:paraId="70E3B0F0" w14:textId="77777777" w:rsidR="003357C0" w:rsidRPr="00220E5C" w:rsidRDefault="003357C0" w:rsidP="003357C0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วันที่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>3</w:t>
            </w:r>
          </w:p>
        </w:tc>
      </w:tr>
      <w:tr w:rsidR="003357C0" w:rsidRPr="00220E5C" w14:paraId="6F6AB5D8" w14:textId="77777777" w:rsidTr="00DA17F1">
        <w:tc>
          <w:tcPr>
            <w:tcW w:w="938" w:type="dxa"/>
          </w:tcPr>
          <w:p w14:paraId="47F4EABC" w14:textId="77777777" w:rsidR="003357C0" w:rsidRPr="00220E5C" w:rsidRDefault="003357C0" w:rsidP="003357C0">
            <w:pPr>
              <w:spacing w:after="0" w:line="240" w:lineRule="auto"/>
              <w:jc w:val="center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07:00 - 08:15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>.</w:t>
            </w:r>
          </w:p>
        </w:tc>
        <w:tc>
          <w:tcPr>
            <w:tcW w:w="4050" w:type="dxa"/>
          </w:tcPr>
          <w:p w14:paraId="19DE1840" w14:textId="49CB6184" w:rsidR="003357C0" w:rsidRPr="00220E5C" w:rsidRDefault="003357C0" w:rsidP="003357C0">
            <w:p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  <w:cs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รับประทานอาหารเช้า </w:t>
            </w:r>
          </w:p>
        </w:tc>
        <w:tc>
          <w:tcPr>
            <w:tcW w:w="4321" w:type="dxa"/>
          </w:tcPr>
          <w:p w14:paraId="7854FC94" w14:textId="77777777" w:rsidR="003357C0" w:rsidRPr="00220E5C" w:rsidRDefault="003357C0" w:rsidP="003357C0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  <w:tr w:rsidR="003357C0" w:rsidRPr="00220E5C" w14:paraId="0403EEA4" w14:textId="77777777" w:rsidTr="00DA17F1">
        <w:tc>
          <w:tcPr>
            <w:tcW w:w="938" w:type="dxa"/>
          </w:tcPr>
          <w:p w14:paraId="6BCF17E0" w14:textId="77777777" w:rsidR="003357C0" w:rsidRPr="00220E5C" w:rsidRDefault="003357C0" w:rsidP="003357C0">
            <w:pPr>
              <w:spacing w:after="0" w:line="240" w:lineRule="auto"/>
              <w:jc w:val="center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08:15 - 08:30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>.</w:t>
            </w:r>
          </w:p>
        </w:tc>
        <w:tc>
          <w:tcPr>
            <w:tcW w:w="4050" w:type="dxa"/>
          </w:tcPr>
          <w:p w14:paraId="02D3E8AF" w14:textId="77777777" w:rsidR="003357C0" w:rsidRPr="00220E5C" w:rsidRDefault="003357C0" w:rsidP="003357C0">
            <w:p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  <w:cs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เดินทางไปยังห้องประชุมออดิทอเรียม</w:t>
            </w:r>
          </w:p>
        </w:tc>
        <w:tc>
          <w:tcPr>
            <w:tcW w:w="4321" w:type="dxa"/>
          </w:tcPr>
          <w:p w14:paraId="1692423D" w14:textId="77777777" w:rsidR="003357C0" w:rsidRPr="00220E5C" w:rsidRDefault="003357C0" w:rsidP="003357C0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  <w:tr w:rsidR="003357C0" w:rsidRPr="00220E5C" w14:paraId="5C63292E" w14:textId="77777777" w:rsidTr="00DA17F1">
        <w:tc>
          <w:tcPr>
            <w:tcW w:w="938" w:type="dxa"/>
          </w:tcPr>
          <w:p w14:paraId="25E6B0D8" w14:textId="77777777" w:rsidR="003357C0" w:rsidRPr="00220E5C" w:rsidRDefault="003357C0" w:rsidP="003357C0">
            <w:pPr>
              <w:spacing w:after="0" w:line="240" w:lineRule="auto"/>
              <w:jc w:val="center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08:30 - 09:00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>.</w:t>
            </w:r>
          </w:p>
        </w:tc>
        <w:tc>
          <w:tcPr>
            <w:tcW w:w="4050" w:type="dxa"/>
          </w:tcPr>
          <w:p w14:paraId="1E1B08D7" w14:textId="77777777" w:rsidR="003357C0" w:rsidRPr="00220E5C" w:rsidRDefault="003357C0" w:rsidP="003357C0">
            <w:pPr>
              <w:spacing w:after="0" w:line="240" w:lineRule="auto"/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  <w:t xml:space="preserve">คณะวางแปลงเรียนรู้ขั้นตอนหลังการสำรวจ </w:t>
            </w:r>
          </w:p>
        </w:tc>
        <w:tc>
          <w:tcPr>
            <w:tcW w:w="4321" w:type="dxa"/>
          </w:tcPr>
          <w:p w14:paraId="0E2EE6B1" w14:textId="11D73336" w:rsidR="003357C0" w:rsidRPr="00220E5C" w:rsidRDefault="003357C0" w:rsidP="003357C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  <w:cs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ประเด็นการเรียนรู้</w:t>
            </w:r>
          </w:p>
          <w:p w14:paraId="3854CBD3" w14:textId="77777777" w:rsidR="003357C0" w:rsidRPr="00220E5C" w:rsidRDefault="003357C0" w:rsidP="003357C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การวิเคราะห์ข้อมูลที่ได้จากการสำรวจ </w:t>
            </w:r>
          </w:p>
          <w:p w14:paraId="281C27FC" w14:textId="77777777" w:rsidR="003357C0" w:rsidRPr="00220E5C" w:rsidRDefault="003357C0" w:rsidP="003357C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การเขียนรายงาน</w:t>
            </w:r>
          </w:p>
          <w:p w14:paraId="5B36A937" w14:textId="77777777" w:rsidR="003357C0" w:rsidRPr="00220E5C" w:rsidRDefault="003357C0" w:rsidP="003357C0">
            <w:pPr>
              <w:pStyle w:val="ListParagraph"/>
              <w:numPr>
                <w:ilvl w:val="0"/>
                <w:numId w:val="11"/>
              </w:numPr>
              <w:spacing w:after="160" w:line="240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การติดตามผลการดำเนินโครงการ</w:t>
            </w:r>
          </w:p>
          <w:p w14:paraId="5B06856F" w14:textId="77777777" w:rsidR="003357C0" w:rsidRPr="00220E5C" w:rsidRDefault="003357C0" w:rsidP="003357C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กิจกรรมการอนุรักษ์และเพิ่มพูนปริมาณคาร์บอนในป่า</w:t>
            </w:r>
          </w:p>
          <w:p w14:paraId="2439E717" w14:textId="77777777" w:rsidR="003357C0" w:rsidRPr="00220E5C" w:rsidRDefault="003357C0" w:rsidP="003357C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การจัดทำแผนการดำเนินงานของคณะวางแปลง</w:t>
            </w:r>
          </w:p>
        </w:tc>
      </w:tr>
      <w:tr w:rsidR="003357C0" w:rsidRPr="00220E5C" w14:paraId="504C2A84" w14:textId="77777777" w:rsidTr="00DA17F1">
        <w:tc>
          <w:tcPr>
            <w:tcW w:w="938" w:type="dxa"/>
          </w:tcPr>
          <w:p w14:paraId="632FC305" w14:textId="77777777" w:rsidR="003357C0" w:rsidRPr="00220E5C" w:rsidRDefault="003357C0" w:rsidP="003357C0">
            <w:pPr>
              <w:spacing w:after="0" w:line="240" w:lineRule="auto"/>
              <w:jc w:val="center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10:00 - 10:15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>.</w:t>
            </w:r>
          </w:p>
        </w:tc>
        <w:tc>
          <w:tcPr>
            <w:tcW w:w="4050" w:type="dxa"/>
          </w:tcPr>
          <w:p w14:paraId="3A597394" w14:textId="77777777" w:rsidR="003357C0" w:rsidRPr="00220E5C" w:rsidRDefault="003357C0" w:rsidP="003357C0">
            <w:p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  <w:cs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รับประทานอาหารว่าง</w:t>
            </w:r>
          </w:p>
        </w:tc>
        <w:tc>
          <w:tcPr>
            <w:tcW w:w="4321" w:type="dxa"/>
          </w:tcPr>
          <w:p w14:paraId="14B3C9AA" w14:textId="77777777" w:rsidR="003357C0" w:rsidRPr="00220E5C" w:rsidRDefault="003357C0" w:rsidP="003357C0">
            <w:p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  <w:cs/>
              </w:rPr>
            </w:pPr>
          </w:p>
        </w:tc>
      </w:tr>
      <w:tr w:rsidR="003357C0" w:rsidRPr="00220E5C" w14:paraId="3E2DCA16" w14:textId="77777777" w:rsidTr="00DA17F1">
        <w:trPr>
          <w:trHeight w:val="531"/>
        </w:trPr>
        <w:tc>
          <w:tcPr>
            <w:tcW w:w="938" w:type="dxa"/>
          </w:tcPr>
          <w:p w14:paraId="1507E6CB" w14:textId="77777777" w:rsidR="003357C0" w:rsidRPr="00220E5C" w:rsidRDefault="003357C0" w:rsidP="003357C0">
            <w:pPr>
              <w:spacing w:after="0" w:line="240" w:lineRule="auto"/>
              <w:jc w:val="center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10:15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-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12:00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>.</w:t>
            </w:r>
          </w:p>
        </w:tc>
        <w:tc>
          <w:tcPr>
            <w:tcW w:w="4050" w:type="dxa"/>
          </w:tcPr>
          <w:p w14:paraId="6B2DAF3E" w14:textId="77777777" w:rsidR="003357C0" w:rsidRPr="00220E5C" w:rsidRDefault="003357C0" w:rsidP="003357C0">
            <w:p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  <w:cs/>
              </w:rPr>
            </w:pPr>
            <w:r w:rsidRPr="00220E5C"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  <w:t>สรุปทบทวนการอบรมและทดสอบวัดความเข้าใจ</w:t>
            </w:r>
          </w:p>
        </w:tc>
        <w:tc>
          <w:tcPr>
            <w:tcW w:w="4321" w:type="dxa"/>
          </w:tcPr>
          <w:p w14:paraId="52A8D1E3" w14:textId="715ED12F" w:rsidR="003357C0" w:rsidRPr="00220E5C" w:rsidRDefault="003357C0" w:rsidP="003357C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ประเด็นนำเสนอ</w:t>
            </w:r>
          </w:p>
          <w:p w14:paraId="3188CEC0" w14:textId="77777777" w:rsidR="003357C0" w:rsidRPr="00220E5C" w:rsidRDefault="003357C0" w:rsidP="003357C0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สรุปภาพรวมกิจกรรม</w:t>
            </w:r>
          </w:p>
          <w:p w14:paraId="68707B0F" w14:textId="77777777" w:rsidR="003357C0" w:rsidRPr="00220E5C" w:rsidRDefault="003357C0" w:rsidP="003357C0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การฝึกทดสอบเพื่อวัดผลความเข้าใจ</w:t>
            </w:r>
          </w:p>
        </w:tc>
      </w:tr>
      <w:tr w:rsidR="00DA17F1" w:rsidRPr="00220E5C" w14:paraId="52A9F904" w14:textId="77777777" w:rsidTr="00DA17F1">
        <w:tc>
          <w:tcPr>
            <w:tcW w:w="938" w:type="dxa"/>
          </w:tcPr>
          <w:p w14:paraId="30FD6929" w14:textId="0D9E1319" w:rsidR="00DA17F1" w:rsidRPr="00220E5C" w:rsidRDefault="00DA17F1" w:rsidP="00DA17F1">
            <w:pPr>
              <w:spacing w:after="0" w:line="240" w:lineRule="auto"/>
              <w:jc w:val="center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12:00 – 13:00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น.</w:t>
            </w:r>
          </w:p>
        </w:tc>
        <w:tc>
          <w:tcPr>
            <w:tcW w:w="4050" w:type="dxa"/>
          </w:tcPr>
          <w:p w14:paraId="04B80B63" w14:textId="71F99E02" w:rsidR="00DA17F1" w:rsidRPr="00220E5C" w:rsidRDefault="00DA17F1" w:rsidP="00DA17F1">
            <w:p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  <w:cs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รับประทานอาหารกลางวัน </w:t>
            </w:r>
          </w:p>
        </w:tc>
        <w:tc>
          <w:tcPr>
            <w:tcW w:w="4321" w:type="dxa"/>
          </w:tcPr>
          <w:p w14:paraId="23997F00" w14:textId="77777777" w:rsidR="00DA17F1" w:rsidRPr="00220E5C" w:rsidRDefault="00DA17F1" w:rsidP="00DA17F1">
            <w:p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  <w:cs/>
              </w:rPr>
            </w:pPr>
          </w:p>
        </w:tc>
      </w:tr>
      <w:tr w:rsidR="00DA17F1" w:rsidRPr="00220E5C" w14:paraId="44D60B9F" w14:textId="77777777" w:rsidTr="00DA17F1">
        <w:tc>
          <w:tcPr>
            <w:tcW w:w="938" w:type="dxa"/>
          </w:tcPr>
          <w:p w14:paraId="065B2990" w14:textId="50249F1D" w:rsidR="00DA17F1" w:rsidRPr="00220E5C" w:rsidRDefault="00DA17F1" w:rsidP="00DA17F1">
            <w:pPr>
              <w:spacing w:after="0" w:line="240" w:lineRule="auto"/>
              <w:jc w:val="center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13:00 – 14:00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น.</w:t>
            </w:r>
          </w:p>
        </w:tc>
        <w:tc>
          <w:tcPr>
            <w:tcW w:w="4050" w:type="dxa"/>
          </w:tcPr>
          <w:p w14:paraId="725621C5" w14:textId="104C4DA8" w:rsidR="00DA17F1" w:rsidRPr="006524A9" w:rsidRDefault="00DA17F1" w:rsidP="00DA17F1">
            <w:pPr>
              <w:spacing w:after="0" w:line="240" w:lineRule="auto"/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</w:pPr>
            <w:r w:rsidRPr="006524A9"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  <w:t>เยี่ยมชมพระตำหนักดอยตุง และสักการะพระรูปสมเด็จย่า</w:t>
            </w:r>
          </w:p>
        </w:tc>
        <w:tc>
          <w:tcPr>
            <w:tcW w:w="4321" w:type="dxa"/>
          </w:tcPr>
          <w:p w14:paraId="6D5A8610" w14:textId="77777777" w:rsidR="00DA17F1" w:rsidRPr="00220E5C" w:rsidRDefault="00DA17F1" w:rsidP="00DA17F1">
            <w:p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  <w:cs/>
              </w:rPr>
            </w:pPr>
          </w:p>
        </w:tc>
      </w:tr>
      <w:tr w:rsidR="00DA17F1" w:rsidRPr="00220E5C" w14:paraId="749658D6" w14:textId="77777777" w:rsidTr="00DA17F1">
        <w:tc>
          <w:tcPr>
            <w:tcW w:w="938" w:type="dxa"/>
          </w:tcPr>
          <w:p w14:paraId="6288BDAF" w14:textId="6AF9DFEA" w:rsidR="00DA17F1" w:rsidRPr="00220E5C" w:rsidRDefault="00DA17F1" w:rsidP="00DA17F1">
            <w:pPr>
              <w:spacing w:after="0" w:line="240" w:lineRule="auto"/>
              <w:jc w:val="center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14:00 – 15:00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น.</w:t>
            </w:r>
          </w:p>
        </w:tc>
        <w:tc>
          <w:tcPr>
            <w:tcW w:w="4050" w:type="dxa"/>
          </w:tcPr>
          <w:p w14:paraId="32E1C422" w14:textId="2D9EA279" w:rsidR="00DA17F1" w:rsidRPr="006524A9" w:rsidRDefault="00DA17F1" w:rsidP="00DA17F1">
            <w:pPr>
              <w:spacing w:after="0" w:line="240" w:lineRule="auto"/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</w:pPr>
            <w:r w:rsidRPr="006524A9"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  <w:t>เยี่ยมชมสวนแม่ฟ้าหลวง</w:t>
            </w:r>
          </w:p>
        </w:tc>
        <w:tc>
          <w:tcPr>
            <w:tcW w:w="4321" w:type="dxa"/>
          </w:tcPr>
          <w:p w14:paraId="1A2E12DD" w14:textId="77777777" w:rsidR="00DA17F1" w:rsidRPr="00220E5C" w:rsidRDefault="00DA17F1" w:rsidP="00DA17F1">
            <w:p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  <w:cs/>
              </w:rPr>
            </w:pPr>
          </w:p>
        </w:tc>
      </w:tr>
      <w:tr w:rsidR="00DA17F1" w:rsidRPr="00220E5C" w14:paraId="5BA64865" w14:textId="77777777" w:rsidTr="00DA17F1">
        <w:tc>
          <w:tcPr>
            <w:tcW w:w="938" w:type="dxa"/>
          </w:tcPr>
          <w:p w14:paraId="46DAFE8E" w14:textId="79223A17" w:rsidR="00DA17F1" w:rsidRPr="00220E5C" w:rsidRDefault="00DA17F1" w:rsidP="00DA17F1">
            <w:pPr>
              <w:spacing w:after="0" w:line="240" w:lineRule="auto"/>
              <w:jc w:val="center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15:00 – 16:00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น.</w:t>
            </w:r>
          </w:p>
        </w:tc>
        <w:tc>
          <w:tcPr>
            <w:tcW w:w="4050" w:type="dxa"/>
          </w:tcPr>
          <w:p w14:paraId="5A646E51" w14:textId="5B2C2C69" w:rsidR="00DA17F1" w:rsidRPr="006524A9" w:rsidRDefault="00DA17F1" w:rsidP="00DA17F1">
            <w:pPr>
              <w:spacing w:after="0" w:line="240" w:lineRule="auto"/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</w:pPr>
            <w:r w:rsidRPr="006524A9"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  <w:t>เยี่ยมชมหอแห่งแรงบันดาลใจ</w:t>
            </w:r>
          </w:p>
        </w:tc>
        <w:tc>
          <w:tcPr>
            <w:tcW w:w="4321" w:type="dxa"/>
          </w:tcPr>
          <w:p w14:paraId="59E9065F" w14:textId="77777777" w:rsidR="00DA17F1" w:rsidRPr="00220E5C" w:rsidRDefault="00DA17F1" w:rsidP="00DA17F1">
            <w:p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  <w:cs/>
              </w:rPr>
            </w:pPr>
          </w:p>
        </w:tc>
      </w:tr>
      <w:tr w:rsidR="00DA17F1" w:rsidRPr="00220E5C" w14:paraId="19FA08A4" w14:textId="77777777" w:rsidTr="00DA17F1">
        <w:tc>
          <w:tcPr>
            <w:tcW w:w="938" w:type="dxa"/>
          </w:tcPr>
          <w:p w14:paraId="66BFC019" w14:textId="2F649E91" w:rsidR="00DA17F1" w:rsidRPr="00220E5C" w:rsidRDefault="00DA17F1" w:rsidP="00DA17F1">
            <w:pPr>
              <w:spacing w:after="0" w:line="240" w:lineRule="auto"/>
              <w:jc w:val="center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16:00 – 16:15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น.</w:t>
            </w:r>
          </w:p>
        </w:tc>
        <w:tc>
          <w:tcPr>
            <w:tcW w:w="4050" w:type="dxa"/>
          </w:tcPr>
          <w:p w14:paraId="65397145" w14:textId="3ABD4C9F" w:rsidR="00DA17F1" w:rsidRPr="00220E5C" w:rsidRDefault="00DA17F1" w:rsidP="00DA17F1">
            <w:p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  <w:cs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รับประทานอาหารว่าง</w:t>
            </w:r>
          </w:p>
        </w:tc>
        <w:tc>
          <w:tcPr>
            <w:tcW w:w="4321" w:type="dxa"/>
          </w:tcPr>
          <w:p w14:paraId="67BB5D60" w14:textId="77777777" w:rsidR="00DA17F1" w:rsidRPr="00220E5C" w:rsidRDefault="00DA17F1" w:rsidP="00DA17F1">
            <w:p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  <w:cs/>
              </w:rPr>
            </w:pPr>
          </w:p>
        </w:tc>
      </w:tr>
      <w:tr w:rsidR="00DA17F1" w:rsidRPr="00220E5C" w14:paraId="2AA06991" w14:textId="77777777" w:rsidTr="00DA17F1">
        <w:tc>
          <w:tcPr>
            <w:tcW w:w="938" w:type="dxa"/>
          </w:tcPr>
          <w:p w14:paraId="282A2A1C" w14:textId="2D2D9FF7" w:rsidR="00DA17F1" w:rsidRPr="00220E5C" w:rsidRDefault="00DA17F1" w:rsidP="00DA17F1">
            <w:pPr>
              <w:spacing w:after="0" w:line="240" w:lineRule="auto"/>
              <w:jc w:val="center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lastRenderedPageBreak/>
              <w:t xml:space="preserve">16:15– 18:00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น.</w:t>
            </w:r>
          </w:p>
        </w:tc>
        <w:tc>
          <w:tcPr>
            <w:tcW w:w="4050" w:type="dxa"/>
          </w:tcPr>
          <w:p w14:paraId="749E464A" w14:textId="7D294761" w:rsidR="00DA17F1" w:rsidRPr="006524A9" w:rsidRDefault="00DA17F1" w:rsidP="00DA17F1">
            <w:pPr>
              <w:spacing w:after="0" w:line="240" w:lineRule="auto"/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</w:pPr>
            <w:r w:rsidRPr="006524A9"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  <w:t>ศึกษาดูงานกิจกรรมด้านการจัดการขยะและทำปุ๋ย ภายในศูนย์การเรียนรู้การจัดการพลังงานและสิ่งแวดล้อมของมูลนิธิแม่ฟ้าหลวงฯ</w:t>
            </w:r>
          </w:p>
        </w:tc>
        <w:tc>
          <w:tcPr>
            <w:tcW w:w="4321" w:type="dxa"/>
          </w:tcPr>
          <w:p w14:paraId="3B394BC2" w14:textId="77777777" w:rsidR="00DA17F1" w:rsidRPr="00220E5C" w:rsidRDefault="00DA17F1" w:rsidP="00DA17F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การผลิตปุ๋ยหมักจากใบไม้และวัสดุเหลือใช้ทางการเกษตร</w:t>
            </w:r>
          </w:p>
          <w:p w14:paraId="76FB8814" w14:textId="1F7A8B28" w:rsidR="00DA17F1" w:rsidRPr="00220E5C" w:rsidRDefault="00DA17F1" w:rsidP="00DA17F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  <w:cs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การปลูกและจัดการผักปลอดสาร</w:t>
            </w:r>
          </w:p>
        </w:tc>
      </w:tr>
      <w:tr w:rsidR="00DA17F1" w:rsidRPr="00220E5C" w14:paraId="1ECDEE34" w14:textId="77777777" w:rsidTr="00DA17F1">
        <w:tc>
          <w:tcPr>
            <w:tcW w:w="938" w:type="dxa"/>
          </w:tcPr>
          <w:p w14:paraId="66FEB4B8" w14:textId="30F0D2D9" w:rsidR="00DA17F1" w:rsidRPr="00220E5C" w:rsidRDefault="00DA17F1" w:rsidP="00DA17F1">
            <w:pPr>
              <w:spacing w:after="0" w:line="240" w:lineRule="auto"/>
              <w:jc w:val="center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>18:00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>–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19:00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น.</w:t>
            </w:r>
          </w:p>
        </w:tc>
        <w:tc>
          <w:tcPr>
            <w:tcW w:w="4050" w:type="dxa"/>
          </w:tcPr>
          <w:p w14:paraId="5467D6E7" w14:textId="7B3F8D04" w:rsidR="00DA17F1" w:rsidRPr="00220E5C" w:rsidRDefault="00DA17F1" w:rsidP="00DA17F1">
            <w:p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  <w:cs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รับประทานอาหารเย็น</w:t>
            </w:r>
          </w:p>
        </w:tc>
        <w:tc>
          <w:tcPr>
            <w:tcW w:w="4321" w:type="dxa"/>
          </w:tcPr>
          <w:p w14:paraId="2EAC3083" w14:textId="77777777" w:rsidR="00DA17F1" w:rsidRPr="00220E5C" w:rsidRDefault="00DA17F1" w:rsidP="00DA17F1">
            <w:p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  <w:cs/>
              </w:rPr>
            </w:pPr>
          </w:p>
        </w:tc>
      </w:tr>
      <w:tr w:rsidR="00DA17F1" w:rsidRPr="00220E5C" w14:paraId="0A29E629" w14:textId="77777777" w:rsidTr="00DA17F1">
        <w:tc>
          <w:tcPr>
            <w:tcW w:w="938" w:type="dxa"/>
          </w:tcPr>
          <w:p w14:paraId="5D3807D9" w14:textId="05866A33" w:rsidR="00DA17F1" w:rsidRPr="00220E5C" w:rsidRDefault="00DA17F1" w:rsidP="00DA17F1">
            <w:pPr>
              <w:spacing w:after="0" w:line="240" w:lineRule="auto"/>
              <w:jc w:val="center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>19:00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>–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20:00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น.</w:t>
            </w:r>
          </w:p>
        </w:tc>
        <w:tc>
          <w:tcPr>
            <w:tcW w:w="4050" w:type="dxa"/>
          </w:tcPr>
          <w:p w14:paraId="4991EA32" w14:textId="78CE4399" w:rsidR="00DA17F1" w:rsidRPr="007D000D" w:rsidRDefault="00DA17F1" w:rsidP="00DA17F1">
            <w:pPr>
              <w:spacing w:after="0" w:line="240" w:lineRule="auto"/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</w:pPr>
            <w:r w:rsidRPr="007D000D"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  <w:t xml:space="preserve">กิจกรรม </w:t>
            </w:r>
            <w:r w:rsidRPr="007D000D"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</w:rPr>
              <w:t xml:space="preserve">Wrap up </w:t>
            </w:r>
            <w:r w:rsidRPr="007D000D">
              <w:rPr>
                <w:rFonts w:ascii="Browallia New" w:eastAsia="BrowalliaUPC" w:hAnsi="Browallia New" w:cs="Browallia New"/>
                <w:b/>
                <w:bCs/>
                <w:sz w:val="28"/>
                <w:szCs w:val="28"/>
                <w:cs/>
              </w:rPr>
              <w:t>ประจำวัน</w:t>
            </w:r>
          </w:p>
        </w:tc>
        <w:tc>
          <w:tcPr>
            <w:tcW w:w="4321" w:type="dxa"/>
          </w:tcPr>
          <w:p w14:paraId="7DD25C3F" w14:textId="77777777" w:rsidR="00DA17F1" w:rsidRPr="00220E5C" w:rsidRDefault="00DA17F1" w:rsidP="00DA17F1">
            <w:p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  <w:cs/>
              </w:rPr>
            </w:pPr>
          </w:p>
        </w:tc>
      </w:tr>
      <w:tr w:rsidR="00DA17F1" w:rsidRPr="00220E5C" w14:paraId="5D3AF99C" w14:textId="77777777" w:rsidTr="003357C0">
        <w:trPr>
          <w:trHeight w:val="250"/>
        </w:trPr>
        <w:tc>
          <w:tcPr>
            <w:tcW w:w="9309" w:type="dxa"/>
            <w:gridSpan w:val="3"/>
            <w:shd w:val="clear" w:color="auto" w:fill="D5DCE4" w:themeFill="text2" w:themeFillTint="33"/>
            <w:vAlign w:val="center"/>
          </w:tcPr>
          <w:p w14:paraId="42B60DC4" w14:textId="77777777" w:rsidR="00DA17F1" w:rsidRPr="00220E5C" w:rsidRDefault="00DA17F1" w:rsidP="00DA17F1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วันที่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>4</w:t>
            </w:r>
          </w:p>
        </w:tc>
      </w:tr>
      <w:tr w:rsidR="00DA17F1" w:rsidRPr="00220E5C" w14:paraId="612B4EF2" w14:textId="77777777" w:rsidTr="00DA17F1">
        <w:tc>
          <w:tcPr>
            <w:tcW w:w="938" w:type="dxa"/>
          </w:tcPr>
          <w:p w14:paraId="3A86B49B" w14:textId="77777777" w:rsidR="00DA17F1" w:rsidRPr="00220E5C" w:rsidRDefault="00DA17F1" w:rsidP="00DA17F1">
            <w:pPr>
              <w:spacing w:after="0" w:line="240" w:lineRule="auto"/>
              <w:jc w:val="center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07:00 - 08:15 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น</w:t>
            </w:r>
            <w:r w:rsidRPr="00220E5C">
              <w:rPr>
                <w:rFonts w:ascii="Browallia New" w:eastAsia="BrowalliaUPC" w:hAnsi="Browallia New" w:cs="Browallia New"/>
                <w:sz w:val="28"/>
                <w:szCs w:val="28"/>
              </w:rPr>
              <w:t>.</w:t>
            </w:r>
          </w:p>
        </w:tc>
        <w:tc>
          <w:tcPr>
            <w:tcW w:w="4050" w:type="dxa"/>
          </w:tcPr>
          <w:p w14:paraId="5CCB7D77" w14:textId="6667685A" w:rsidR="00DA17F1" w:rsidRPr="00220E5C" w:rsidRDefault="00DA17F1" w:rsidP="00DA17F1">
            <w:p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  <w:cs/>
              </w:rPr>
            </w:pPr>
            <w:r w:rsidRPr="00220E5C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 xml:space="preserve">เก็บอุปกรณ์และรับประทานอาหารเช้า </w:t>
            </w:r>
          </w:p>
        </w:tc>
        <w:tc>
          <w:tcPr>
            <w:tcW w:w="4321" w:type="dxa"/>
          </w:tcPr>
          <w:p w14:paraId="0599324C" w14:textId="77777777" w:rsidR="00DA17F1" w:rsidRPr="00220E5C" w:rsidRDefault="00DA17F1" w:rsidP="00DA17F1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  <w:tr w:rsidR="007D000D" w:rsidRPr="00220E5C" w14:paraId="63CFEEEC" w14:textId="77777777" w:rsidTr="00DA17F1">
        <w:tc>
          <w:tcPr>
            <w:tcW w:w="938" w:type="dxa"/>
          </w:tcPr>
          <w:p w14:paraId="558082BD" w14:textId="663C9E46" w:rsidR="007D000D" w:rsidRPr="00220E5C" w:rsidRDefault="007D000D" w:rsidP="007D000D">
            <w:p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</w:rPr>
            </w:pPr>
            <w:r w:rsidRPr="007D000D">
              <w:rPr>
                <w:rFonts w:ascii="Browallia New" w:eastAsia="BrowalliaUPC" w:hAnsi="Browallia New" w:cs="Browallia New"/>
                <w:sz w:val="28"/>
                <w:szCs w:val="28"/>
              </w:rPr>
              <w:t xml:space="preserve"> 08:30 </w:t>
            </w:r>
            <w:r w:rsidRPr="007D000D">
              <w:rPr>
                <w:rFonts w:ascii="Browallia New" w:eastAsia="BrowalliaUPC" w:hAnsi="Browallia New" w:cs="Browallia New" w:hint="cs"/>
                <w:sz w:val="28"/>
                <w:szCs w:val="28"/>
                <w:cs/>
              </w:rPr>
              <w:t>น.</w:t>
            </w:r>
          </w:p>
        </w:tc>
        <w:tc>
          <w:tcPr>
            <w:tcW w:w="4050" w:type="dxa"/>
          </w:tcPr>
          <w:p w14:paraId="3E246AEC" w14:textId="5731B2C1" w:rsidR="007D000D" w:rsidRPr="00220E5C" w:rsidRDefault="007D000D" w:rsidP="007D000D">
            <w:pPr>
              <w:spacing w:after="0" w:line="240" w:lineRule="auto"/>
              <w:rPr>
                <w:rFonts w:ascii="Browallia New" w:eastAsia="BrowalliaUPC" w:hAnsi="Browallia New" w:cs="Browallia New"/>
                <w:sz w:val="28"/>
                <w:szCs w:val="28"/>
                <w:cs/>
              </w:rPr>
            </w:pPr>
            <w:r w:rsidRPr="007D000D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เดินทางกลับโดย</w:t>
            </w:r>
            <w:proofErr w:type="spellStart"/>
            <w:r w:rsidRPr="007D000D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สวั</w:t>
            </w:r>
            <w:proofErr w:type="spellEnd"/>
            <w:r w:rsidRPr="007D000D">
              <w:rPr>
                <w:rFonts w:ascii="Browallia New" w:eastAsia="BrowalliaUPC" w:hAnsi="Browallia New" w:cs="Browallia New"/>
                <w:sz w:val="28"/>
                <w:szCs w:val="28"/>
                <w:cs/>
              </w:rPr>
              <w:t>สดิภาพ</w:t>
            </w:r>
          </w:p>
        </w:tc>
        <w:tc>
          <w:tcPr>
            <w:tcW w:w="4321" w:type="dxa"/>
          </w:tcPr>
          <w:p w14:paraId="1626A68B" w14:textId="77777777" w:rsidR="007D000D" w:rsidRPr="00220E5C" w:rsidRDefault="007D000D" w:rsidP="007D000D">
            <w:pPr>
              <w:spacing w:after="0" w:line="240" w:lineRule="auto"/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</w:tbl>
    <w:p w14:paraId="0EC3EC42" w14:textId="0D4B52A2" w:rsidR="008211C6" w:rsidRDefault="008211C6" w:rsidP="005E3375">
      <w:pPr>
        <w:rPr>
          <w:rFonts w:ascii="Browallia New" w:hAnsi="Browallia New" w:cs="Browallia New" w:hint="cs"/>
          <w:sz w:val="28"/>
        </w:rPr>
      </w:pPr>
    </w:p>
    <w:p w14:paraId="2D1B2A28" w14:textId="77777777" w:rsidR="008211C6" w:rsidRDefault="008211C6" w:rsidP="008211C6">
      <w:r>
        <w:rPr>
          <w:rFonts w:ascii="BrowalliaUPC" w:eastAsia="BrowalliaUPC" w:hAnsi="BrowalliaUPC" w:cs="BrowalliaUPC"/>
          <w:sz w:val="32"/>
          <w:szCs w:val="32"/>
          <w:u w:val="single"/>
          <w:cs/>
        </w:rPr>
        <w:t>หมายเหตุ</w:t>
      </w:r>
      <w:r>
        <w:rPr>
          <w:rFonts w:ascii="BrowalliaUPC" w:eastAsia="BrowalliaUPC" w:hAnsi="BrowalliaUPC" w:cs="BrowalliaUPC"/>
          <w:sz w:val="32"/>
          <w:szCs w:val="32"/>
          <w:u w:val="single"/>
        </w:rPr>
        <w:t>:</w:t>
      </w:r>
    </w:p>
    <w:p w14:paraId="062D0AA4" w14:textId="77777777" w:rsidR="008211C6" w:rsidRDefault="008211C6" w:rsidP="008211C6">
      <w:pPr>
        <w:numPr>
          <w:ilvl w:val="0"/>
          <w:numId w:val="14"/>
        </w:numPr>
        <w:spacing w:after="0" w:line="240" w:lineRule="auto"/>
      </w:pPr>
      <w:r>
        <w:rPr>
          <w:rFonts w:ascii="BrowalliaUPC" w:eastAsia="BrowalliaUPC" w:hAnsi="BrowalliaUPC" w:cs="BrowalliaUPC" w:hint="cs"/>
          <w:sz w:val="32"/>
          <w:szCs w:val="32"/>
          <w:cs/>
        </w:rPr>
        <w:t>สิ่งที่ต้องมีในการอบรม</w:t>
      </w:r>
    </w:p>
    <w:p w14:paraId="08FDDB58" w14:textId="658EA3B5" w:rsidR="008211C6" w:rsidRDefault="008211C6" w:rsidP="008211C6">
      <w:pPr>
        <w:numPr>
          <w:ilvl w:val="1"/>
          <w:numId w:val="15"/>
        </w:numPr>
        <w:spacing w:after="0" w:line="240" w:lineRule="auto"/>
        <w:rPr>
          <w:rFonts w:ascii="BrowalliaUPC" w:eastAsia="BrowalliaUPC" w:hAnsi="BrowalliaUPC" w:cs="BrowalliaUPC"/>
          <w:sz w:val="32"/>
          <w:szCs w:val="32"/>
        </w:rPr>
      </w:pPr>
      <w:r>
        <w:rPr>
          <w:rFonts w:ascii="BrowalliaUPC" w:eastAsia="BrowalliaUPC" w:hAnsi="BrowalliaUPC" w:cs="BrowalliaUPC" w:hint="cs"/>
          <w:sz w:val="32"/>
          <w:szCs w:val="32"/>
          <w:cs/>
        </w:rPr>
        <w:t>คอมพิวเตอร์</w:t>
      </w:r>
      <w:proofErr w:type="spellStart"/>
      <w:r>
        <w:rPr>
          <w:rFonts w:ascii="BrowalliaUPC" w:eastAsia="BrowalliaUPC" w:hAnsi="BrowalliaUPC" w:cs="BrowalliaUPC" w:hint="cs"/>
          <w:sz w:val="32"/>
          <w:szCs w:val="32"/>
          <w:cs/>
        </w:rPr>
        <w:t>โ</w:t>
      </w:r>
      <w:r w:rsidRPr="00227211">
        <w:rPr>
          <w:rFonts w:ascii="BrowalliaUPC" w:eastAsia="BrowalliaUPC" w:hAnsi="BrowalliaUPC" w:cs="BrowalliaUPC" w:hint="cs"/>
          <w:sz w:val="32"/>
          <w:szCs w:val="32"/>
          <w:cs/>
        </w:rPr>
        <w:t>น</w:t>
      </w:r>
      <w:r w:rsidR="007F6F68">
        <w:rPr>
          <w:rFonts w:ascii="BrowalliaUPC" w:eastAsia="BrowalliaUPC" w:hAnsi="BrowalliaUPC" w:cs="BrowalliaUPC" w:hint="cs"/>
          <w:sz w:val="32"/>
          <w:szCs w:val="32"/>
          <w:cs/>
        </w:rPr>
        <w:t>๊</w:t>
      </w:r>
      <w:r w:rsidRPr="00227211">
        <w:rPr>
          <w:rFonts w:ascii="BrowalliaUPC" w:eastAsia="BrowalliaUPC" w:hAnsi="BrowalliaUPC" w:cs="BrowalliaUPC" w:hint="cs"/>
          <w:sz w:val="32"/>
          <w:szCs w:val="32"/>
          <w:cs/>
        </w:rPr>
        <w:t>ต</w:t>
      </w:r>
      <w:proofErr w:type="spellEnd"/>
      <w:r>
        <w:rPr>
          <w:rFonts w:ascii="BrowalliaUPC" w:eastAsia="BrowalliaUPC" w:hAnsi="BrowalliaUPC" w:cs="BrowalliaUPC" w:hint="cs"/>
          <w:sz w:val="32"/>
          <w:szCs w:val="32"/>
          <w:cs/>
        </w:rPr>
        <w:t xml:space="preserve">บุ๊ค </w:t>
      </w:r>
      <w:r>
        <w:rPr>
          <w:rFonts w:ascii="BrowalliaUPC" w:eastAsia="BrowalliaUPC" w:hAnsi="BrowalliaUPC" w:cs="BrowalliaUPC"/>
          <w:sz w:val="32"/>
          <w:szCs w:val="32"/>
        </w:rPr>
        <w:t>(</w:t>
      </w:r>
      <w:r>
        <w:rPr>
          <w:rFonts w:ascii="BrowalliaUPC" w:eastAsia="BrowalliaUPC" w:hAnsi="BrowalliaUPC" w:cs="BrowalliaUPC" w:hint="cs"/>
          <w:sz w:val="32"/>
          <w:szCs w:val="32"/>
          <w:cs/>
        </w:rPr>
        <w:t>เพื่อใช้คีย์ข้อมูล</w:t>
      </w:r>
      <w:r>
        <w:rPr>
          <w:rFonts w:ascii="BrowalliaUPC" w:eastAsia="BrowalliaUPC" w:hAnsi="BrowalliaUPC" w:cs="BrowalliaUPC"/>
          <w:sz w:val="32"/>
          <w:szCs w:val="32"/>
        </w:rPr>
        <w:t>)</w:t>
      </w:r>
    </w:p>
    <w:p w14:paraId="0DD4876E" w14:textId="77777777" w:rsidR="008211C6" w:rsidRDefault="008211C6" w:rsidP="008211C6">
      <w:pPr>
        <w:numPr>
          <w:ilvl w:val="1"/>
          <w:numId w:val="15"/>
        </w:numPr>
        <w:spacing w:after="0" w:line="240" w:lineRule="auto"/>
        <w:rPr>
          <w:rFonts w:ascii="BrowalliaUPC" w:eastAsia="BrowalliaUPC" w:hAnsi="BrowalliaUPC" w:cs="BrowalliaUPC"/>
          <w:sz w:val="32"/>
          <w:szCs w:val="32"/>
        </w:rPr>
      </w:pPr>
      <w:r w:rsidRPr="00121464">
        <w:rPr>
          <w:rFonts w:ascii="BrowalliaUPC" w:eastAsia="BrowalliaUPC" w:hAnsi="BrowalliaUPC" w:cs="BrowalliaUPC" w:hint="cs"/>
          <w:sz w:val="32"/>
          <w:szCs w:val="32"/>
          <w:cs/>
        </w:rPr>
        <w:t>ม</w:t>
      </w:r>
      <w:r>
        <w:rPr>
          <w:rFonts w:ascii="BrowalliaUPC" w:eastAsia="BrowalliaUPC" w:hAnsi="BrowalliaUPC" w:cs="BrowalliaUPC" w:hint="cs"/>
          <w:sz w:val="32"/>
          <w:szCs w:val="32"/>
          <w:cs/>
        </w:rPr>
        <w:t>ีด</w:t>
      </w:r>
      <w:r>
        <w:rPr>
          <w:rFonts w:ascii="BrowalliaUPC" w:eastAsia="BrowalliaUPC" w:hAnsi="BrowalliaUPC" w:cs="BrowalliaUPC"/>
          <w:sz w:val="32"/>
          <w:szCs w:val="32"/>
        </w:rPr>
        <w:t xml:space="preserve"> (</w:t>
      </w:r>
      <w:r>
        <w:rPr>
          <w:rFonts w:ascii="BrowalliaUPC" w:eastAsia="BrowalliaUPC" w:hAnsi="BrowalliaUPC" w:cs="BrowalliaUPC" w:hint="cs"/>
          <w:sz w:val="32"/>
          <w:szCs w:val="32"/>
          <w:cs/>
        </w:rPr>
        <w:t>สำหรับทำแนวแปลงสำรวจ</w:t>
      </w:r>
      <w:r>
        <w:rPr>
          <w:rFonts w:ascii="BrowalliaUPC" w:eastAsia="BrowalliaUPC" w:hAnsi="BrowalliaUPC" w:cs="BrowalliaUPC"/>
          <w:sz w:val="32"/>
          <w:szCs w:val="32"/>
        </w:rPr>
        <w:t>)</w:t>
      </w:r>
    </w:p>
    <w:p w14:paraId="2D5C2CE0" w14:textId="77777777" w:rsidR="008211C6" w:rsidRDefault="008211C6" w:rsidP="008211C6">
      <w:pPr>
        <w:numPr>
          <w:ilvl w:val="1"/>
          <w:numId w:val="15"/>
        </w:numPr>
        <w:spacing w:after="0" w:line="240" w:lineRule="auto"/>
        <w:rPr>
          <w:rFonts w:ascii="BrowalliaUPC" w:eastAsia="BrowalliaUPC" w:hAnsi="BrowalliaUPC" w:cs="BrowalliaUPC"/>
          <w:sz w:val="32"/>
          <w:szCs w:val="32"/>
        </w:rPr>
      </w:pPr>
      <w:r>
        <w:rPr>
          <w:rFonts w:ascii="BrowalliaUPC" w:eastAsia="BrowalliaUPC" w:hAnsi="BrowalliaUPC" w:cs="BrowalliaUPC" w:hint="cs"/>
          <w:sz w:val="32"/>
          <w:szCs w:val="32"/>
          <w:cs/>
        </w:rPr>
        <w:t>กระเป๋าหรือ</w:t>
      </w:r>
      <w:r w:rsidRPr="00121464">
        <w:rPr>
          <w:rFonts w:ascii="BrowalliaUPC" w:eastAsia="BrowalliaUPC" w:hAnsi="BrowalliaUPC" w:cs="BrowalliaUPC" w:hint="cs"/>
          <w:sz w:val="32"/>
          <w:szCs w:val="32"/>
          <w:cs/>
        </w:rPr>
        <w:t>ถุงย่าม</w:t>
      </w:r>
      <w:r>
        <w:rPr>
          <w:rFonts w:ascii="BrowalliaUPC" w:eastAsia="BrowalliaUPC" w:hAnsi="BrowalliaUPC" w:cs="BrowalliaUPC"/>
          <w:sz w:val="32"/>
          <w:szCs w:val="32"/>
        </w:rPr>
        <w:t xml:space="preserve"> (</w:t>
      </w:r>
      <w:r>
        <w:rPr>
          <w:rFonts w:ascii="BrowalliaUPC" w:eastAsia="BrowalliaUPC" w:hAnsi="BrowalliaUPC" w:cs="BrowalliaUPC" w:hint="cs"/>
          <w:sz w:val="32"/>
          <w:szCs w:val="32"/>
          <w:cs/>
        </w:rPr>
        <w:t>สำหรับใส่ของเข้าแปลงสำรวจ</w:t>
      </w:r>
      <w:r>
        <w:rPr>
          <w:rFonts w:ascii="BrowalliaUPC" w:eastAsia="BrowalliaUPC" w:hAnsi="BrowalliaUPC" w:cs="BrowalliaUPC"/>
          <w:sz w:val="32"/>
          <w:szCs w:val="32"/>
        </w:rPr>
        <w:t>)</w:t>
      </w:r>
    </w:p>
    <w:p w14:paraId="443263C4" w14:textId="77777777" w:rsidR="008211C6" w:rsidRPr="00E97B4C" w:rsidRDefault="008211C6" w:rsidP="008211C6">
      <w:pPr>
        <w:numPr>
          <w:ilvl w:val="1"/>
          <w:numId w:val="15"/>
        </w:numPr>
        <w:spacing w:after="0" w:line="240" w:lineRule="auto"/>
      </w:pPr>
      <w:r>
        <w:rPr>
          <w:rFonts w:ascii="BrowalliaUPC" w:eastAsia="BrowalliaUPC" w:hAnsi="BrowalliaUPC" w:cs="BrowalliaUPC" w:hint="cs"/>
          <w:sz w:val="32"/>
          <w:szCs w:val="32"/>
          <w:cs/>
        </w:rPr>
        <w:t xml:space="preserve">การแต่งตัว </w:t>
      </w:r>
      <w:r>
        <w:rPr>
          <w:rFonts w:ascii="BrowalliaUPC" w:eastAsia="BrowalliaUPC" w:hAnsi="BrowalliaUPC" w:cs="BrowalliaUPC"/>
          <w:sz w:val="32"/>
          <w:szCs w:val="32"/>
          <w:cs/>
        </w:rPr>
        <w:t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 w14:paraId="5C2A409A" w14:textId="77777777" w:rsidR="008211C6" w:rsidRDefault="008211C6" w:rsidP="008211C6">
      <w:pPr>
        <w:numPr>
          <w:ilvl w:val="1"/>
          <w:numId w:val="15"/>
        </w:numPr>
        <w:spacing w:after="0" w:line="240" w:lineRule="auto"/>
      </w:pPr>
      <w:r>
        <w:rPr>
          <w:rFonts w:ascii="BrowalliaUPC" w:eastAsia="BrowalliaUPC" w:hAnsi="BrowalliaUPC" w:cs="BrowalliaUPC"/>
          <w:sz w:val="32"/>
          <w:szCs w:val="32"/>
          <w:cs/>
        </w:rPr>
        <w:t>ยาประจำตัว</w:t>
      </w:r>
      <w:r>
        <w:rPr>
          <w:rFonts w:ascii="BrowalliaUPC" w:eastAsia="BrowalliaUPC" w:hAnsi="BrowalliaUPC" w:cs="BrowalliaUPC" w:hint="cs"/>
          <w:sz w:val="32"/>
          <w:szCs w:val="32"/>
          <w:cs/>
        </w:rPr>
        <w:t xml:space="preserve"> หน้ากากอนามัย</w:t>
      </w:r>
    </w:p>
    <w:p w14:paraId="5BFD2B16" w14:textId="77777777" w:rsidR="008211C6" w:rsidRDefault="008211C6" w:rsidP="008211C6">
      <w:pPr>
        <w:numPr>
          <w:ilvl w:val="1"/>
          <w:numId w:val="15"/>
        </w:numPr>
        <w:spacing w:after="0" w:line="240" w:lineRule="auto"/>
      </w:pPr>
      <w:r>
        <w:rPr>
          <w:rFonts w:ascii="BrowalliaUPC" w:eastAsia="BrowalliaUPC" w:hAnsi="BrowalliaUPC" w:cs="BrowalliaUPC"/>
          <w:sz w:val="32"/>
          <w:szCs w:val="32"/>
          <w:cs/>
        </w:rPr>
        <w:t>อุปกรณ์กันแดด</w:t>
      </w:r>
      <w:r>
        <w:rPr>
          <w:rFonts w:ascii="BrowalliaUPC" w:eastAsia="BrowalliaUPC" w:hAnsi="BrowalliaUPC" w:cs="BrowalliaUPC"/>
          <w:sz w:val="32"/>
          <w:szCs w:val="32"/>
        </w:rPr>
        <w:t>/</w:t>
      </w:r>
      <w:r>
        <w:rPr>
          <w:rFonts w:ascii="BrowalliaUPC" w:eastAsia="BrowalliaUPC" w:hAnsi="BrowalliaUPC" w:cs="BrowalliaUPC"/>
          <w:sz w:val="32"/>
          <w:szCs w:val="32"/>
          <w:cs/>
        </w:rPr>
        <w:t>ฝน เช่น หมวก ปลอกแขน ร่มพับ เสื้อกันลม</w:t>
      </w:r>
    </w:p>
    <w:p w14:paraId="1A6ACE5A" w14:textId="77777777" w:rsidR="008211C6" w:rsidRDefault="008211C6" w:rsidP="008211C6">
      <w:pPr>
        <w:numPr>
          <w:ilvl w:val="1"/>
          <w:numId w:val="15"/>
        </w:numPr>
        <w:spacing w:after="0" w:line="240" w:lineRule="auto"/>
      </w:pPr>
      <w:r>
        <w:rPr>
          <w:rFonts w:ascii="BrowalliaUPC" w:eastAsia="BrowalliaUPC" w:hAnsi="BrowalliaUPC" w:cs="BrowalliaUPC"/>
          <w:sz w:val="32"/>
          <w:szCs w:val="32"/>
          <w:cs/>
        </w:rPr>
        <w:t>กระบอกน้ำหรือกระติกน้ำส่วนตัว</w:t>
      </w:r>
    </w:p>
    <w:p w14:paraId="0E7B00A1" w14:textId="77777777" w:rsidR="008211C6" w:rsidRPr="00227211" w:rsidRDefault="008211C6" w:rsidP="008211C6">
      <w:pPr>
        <w:numPr>
          <w:ilvl w:val="0"/>
          <w:numId w:val="14"/>
        </w:numPr>
        <w:spacing w:after="0" w:line="240" w:lineRule="auto"/>
      </w:pPr>
      <w:r>
        <w:rPr>
          <w:rFonts w:ascii="BrowalliaUPC" w:eastAsia="BrowalliaUPC" w:hAnsi="BrowalliaUPC" w:cs="BrowalliaUPC"/>
          <w:sz w:val="32"/>
          <w:szCs w:val="32"/>
          <w:cs/>
        </w:rPr>
        <w:t>กำหนดการอาจเปลี่ยนแปลงได้ตามความเหมาะสม</w:t>
      </w:r>
    </w:p>
    <w:p w14:paraId="1FD3E13B" w14:textId="77777777" w:rsidR="008211C6" w:rsidRDefault="008211C6" w:rsidP="008211C6">
      <w:pPr>
        <w:numPr>
          <w:ilvl w:val="0"/>
          <w:numId w:val="14"/>
        </w:numPr>
        <w:spacing w:after="0" w:line="240" w:lineRule="auto"/>
      </w:pPr>
      <w:r>
        <w:rPr>
          <w:rFonts w:ascii="BrowalliaUPC" w:eastAsia="BrowalliaUPC" w:hAnsi="BrowalliaUPC" w:cs="BrowalliaUPC"/>
          <w:sz w:val="32"/>
          <w:szCs w:val="32"/>
          <w:cs/>
        </w:rPr>
        <w:t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p w14:paraId="66B1B5B0" w14:textId="064774ED" w:rsidR="0049001F" w:rsidRPr="00220E5C" w:rsidRDefault="0049001F" w:rsidP="008211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both"/>
        <w:rPr>
          <w:rFonts w:ascii="Browallia New" w:hAnsi="Browallia New" w:cs="Browallia New"/>
          <w:sz w:val="28"/>
        </w:rPr>
      </w:pPr>
    </w:p>
    <w:sectPr w:rsidR="0049001F" w:rsidRPr="00220E5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705CEF" w14:textId="77777777" w:rsidR="00894653" w:rsidRDefault="00894653" w:rsidP="0049001F">
      <w:pPr>
        <w:spacing w:after="0" w:line="240" w:lineRule="auto"/>
      </w:pPr>
      <w:r>
        <w:separator/>
      </w:r>
    </w:p>
  </w:endnote>
  <w:endnote w:type="continuationSeparator" w:id="0">
    <w:p w14:paraId="2C2F37BB" w14:textId="77777777" w:rsidR="00894653" w:rsidRDefault="00894653" w:rsidP="00490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03604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79465C" w14:textId="6EAD0605" w:rsidR="004016B5" w:rsidRDefault="004016B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472B24" w14:textId="77777777" w:rsidR="004016B5" w:rsidRDefault="004016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BC168D" w14:textId="77777777" w:rsidR="00894653" w:rsidRDefault="00894653" w:rsidP="0049001F">
      <w:pPr>
        <w:spacing w:after="0" w:line="240" w:lineRule="auto"/>
      </w:pPr>
      <w:r>
        <w:separator/>
      </w:r>
    </w:p>
  </w:footnote>
  <w:footnote w:type="continuationSeparator" w:id="0">
    <w:p w14:paraId="5607FE55" w14:textId="77777777" w:rsidR="00894653" w:rsidRDefault="00894653" w:rsidP="00490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CCB5638E"/>
    <w:multiLevelType w:val="hybridMultilevel"/>
    <w:tmpl w:val="C3146420"/>
    <w:lvl w:ilvl="0" w:tplc="DC46F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BA22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360618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6EC28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06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5F4C48C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4BC6528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7ACEC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7103F0"/>
    <w:multiLevelType w:val="hybridMultilevel"/>
    <w:tmpl w:val="8BA47D9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F0681B"/>
    <w:multiLevelType w:val="hybridMultilevel"/>
    <w:tmpl w:val="4D761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0093A"/>
    <w:multiLevelType w:val="hybridMultilevel"/>
    <w:tmpl w:val="5C14C9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21137"/>
    <w:multiLevelType w:val="hybridMultilevel"/>
    <w:tmpl w:val="484AD4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C57A0A"/>
    <w:multiLevelType w:val="hybridMultilevel"/>
    <w:tmpl w:val="49EA29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B5FB3"/>
    <w:multiLevelType w:val="hybridMultilevel"/>
    <w:tmpl w:val="395CFBC2"/>
    <w:lvl w:ilvl="0" w:tplc="F072F0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0E6B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58BB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3C13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94DF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7C12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644F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9404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1A8A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A3B63B7"/>
    <w:multiLevelType w:val="hybridMultilevel"/>
    <w:tmpl w:val="7E00453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4D7A21"/>
    <w:multiLevelType w:val="hybridMultilevel"/>
    <w:tmpl w:val="03A651A4"/>
    <w:lvl w:ilvl="0" w:tplc="AE6AB7B6">
      <w:numFmt w:val="bullet"/>
      <w:lvlText w:val="-"/>
      <w:lvlJc w:val="left"/>
      <w:pPr>
        <w:ind w:left="360" w:hanging="360"/>
      </w:pPr>
      <w:rPr>
        <w:rFonts w:ascii="BrowalliaUPC" w:eastAsiaTheme="minorEastAsia" w:hAnsi="BrowalliaUPC" w:cs="BrowalliaUPC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314974"/>
    <w:multiLevelType w:val="hybridMultilevel"/>
    <w:tmpl w:val="40FC6A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B758FD"/>
    <w:multiLevelType w:val="hybridMultilevel"/>
    <w:tmpl w:val="233891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028BD"/>
    <w:multiLevelType w:val="hybridMultilevel"/>
    <w:tmpl w:val="087A9B7E"/>
    <w:lvl w:ilvl="0" w:tplc="11EC04DE">
      <w:start w:val="15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652340"/>
    <w:multiLevelType w:val="hybridMultilevel"/>
    <w:tmpl w:val="8A24E84A"/>
    <w:lvl w:ilvl="0" w:tplc="B210C4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6A1F3A"/>
    <w:multiLevelType w:val="hybridMultilevel"/>
    <w:tmpl w:val="357ADDF6"/>
    <w:lvl w:ilvl="0" w:tplc="DC46F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BA22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360618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6EC28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06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5F4C48C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4BC6528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7ACEC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8B62110"/>
    <w:multiLevelType w:val="hybridMultilevel"/>
    <w:tmpl w:val="35D44C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A4128C"/>
    <w:multiLevelType w:val="hybridMultilevel"/>
    <w:tmpl w:val="92B6E0EA"/>
    <w:lvl w:ilvl="0" w:tplc="4F8AB5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4"/>
  </w:num>
  <w:num w:numId="5">
    <w:abstractNumId w:val="6"/>
  </w:num>
  <w:num w:numId="6">
    <w:abstractNumId w:val="11"/>
  </w:num>
  <w:num w:numId="7">
    <w:abstractNumId w:val="2"/>
  </w:num>
  <w:num w:numId="8">
    <w:abstractNumId w:val="14"/>
  </w:num>
  <w:num w:numId="9">
    <w:abstractNumId w:val="7"/>
  </w:num>
  <w:num w:numId="10">
    <w:abstractNumId w:val="3"/>
  </w:num>
  <w:num w:numId="11">
    <w:abstractNumId w:val="9"/>
  </w:num>
  <w:num w:numId="12">
    <w:abstractNumId w:val="5"/>
  </w:num>
  <w:num w:numId="13">
    <w:abstractNumId w:val="15"/>
  </w:num>
  <w:num w:numId="14">
    <w:abstractNumId w:val="0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01F"/>
    <w:rsid w:val="00091DD6"/>
    <w:rsid w:val="000C49D4"/>
    <w:rsid w:val="000E44A7"/>
    <w:rsid w:val="001217CA"/>
    <w:rsid w:val="00164FE0"/>
    <w:rsid w:val="00220E5C"/>
    <w:rsid w:val="002827C1"/>
    <w:rsid w:val="003357C0"/>
    <w:rsid w:val="004016B5"/>
    <w:rsid w:val="00445E58"/>
    <w:rsid w:val="0049001F"/>
    <w:rsid w:val="004F3E3B"/>
    <w:rsid w:val="005C18E6"/>
    <w:rsid w:val="005E3375"/>
    <w:rsid w:val="005F10E0"/>
    <w:rsid w:val="006524A9"/>
    <w:rsid w:val="0067352B"/>
    <w:rsid w:val="007023F5"/>
    <w:rsid w:val="007D000D"/>
    <w:rsid w:val="007F1D43"/>
    <w:rsid w:val="007F6F68"/>
    <w:rsid w:val="008211C6"/>
    <w:rsid w:val="00894653"/>
    <w:rsid w:val="00897814"/>
    <w:rsid w:val="009B4F3C"/>
    <w:rsid w:val="00A17942"/>
    <w:rsid w:val="00A27996"/>
    <w:rsid w:val="00B46A04"/>
    <w:rsid w:val="00B9685B"/>
    <w:rsid w:val="00C57D6A"/>
    <w:rsid w:val="00CA0EF6"/>
    <w:rsid w:val="00CA2AE1"/>
    <w:rsid w:val="00CE7DCE"/>
    <w:rsid w:val="00D541D7"/>
    <w:rsid w:val="00DA17F1"/>
    <w:rsid w:val="00DD1771"/>
    <w:rsid w:val="00ED1FC3"/>
    <w:rsid w:val="00F76AFD"/>
    <w:rsid w:val="00FD1A31"/>
    <w:rsid w:val="00FD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BFEF1"/>
  <w15:chartTrackingRefBased/>
  <w15:docId w15:val="{308D0AD1-0944-4FEE-A18E-4345A08E9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0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001F"/>
    <w:pPr>
      <w:spacing w:after="200" w:line="276" w:lineRule="auto"/>
      <w:ind w:left="720"/>
      <w:contextualSpacing/>
    </w:pPr>
    <w:rPr>
      <w:rFonts w:eastAsiaTheme="minorEastAsia"/>
    </w:rPr>
  </w:style>
  <w:style w:type="table" w:customStyle="1" w:styleId="BlueHeader">
    <w:name w:val="Blue Header"/>
    <w:uiPriority w:val="99"/>
    <w:rsid w:val="005E3375"/>
    <w:rPr>
      <w:rFonts w:ascii="Arial" w:eastAsia="Arial" w:hAnsi="Arial" w:cs="Arial"/>
      <w:sz w:val="20"/>
      <w:szCs w:val="20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6" w:type="dxa"/>
        <w:left w:w="56" w:type="dxa"/>
        <w:bottom w:w="56" w:type="dxa"/>
        <w:right w:w="56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76A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AFD"/>
  </w:style>
  <w:style w:type="paragraph" w:styleId="Footer">
    <w:name w:val="footer"/>
    <w:basedOn w:val="Normal"/>
    <w:link w:val="FooterChar"/>
    <w:uiPriority w:val="99"/>
    <w:unhideWhenUsed/>
    <w:rsid w:val="00F76A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A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9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276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6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48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38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4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1899</Words>
  <Characters>10826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Pitchanok</dc:creator>
  <cp:keywords/>
  <dc:description/>
  <cp:lastModifiedBy>Pitchanok</cp:lastModifiedBy>
  <cp:revision>2</cp:revision>
  <cp:lastPrinted>2020-09-08T08:33:00Z</cp:lastPrinted>
  <dcterms:created xsi:type="dcterms:W3CDTF">2020-09-08T08:34:00Z</dcterms:created>
  <dcterms:modified xsi:type="dcterms:W3CDTF">2020-09-08T08:34:00Z</dcterms:modified>
</cp:coreProperties>
</file>