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30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24,050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สองหมื่นสี่พันห้าสิบบาทถ้วน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2016-04-28T09:33:17+07:00</dcterms:created>
  <dcterms:modified xsi:type="dcterms:W3CDTF">2016-04-28T09:33:17+07:00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