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คณะมนุษยศาสตร์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40,876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2019-08-21T14:28:04+07:00</dcterms:created>
  <dcterms:modified xsi:type="dcterms:W3CDTF">2019-08-21T14:28:04+07:00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