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ดูงานพัฒนาที่น่าน รุ่นที่ 4</w:t>
      </w:r>
      <w:bookmarkEnd w:id="2"/>
    </w:p>
    <w:p>
      <w:pPr>
        <w:pStyle w:val="Heading2"/>
      </w:pPr>
      <w:bookmarkStart w:id="3" w:name="_Toc3"/>
      <w:r>
        <w:t>วันที่ 2 - 5 ตุลาคม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912B60085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เบรกเช้า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17,210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หนึ่งหมื่นเจ็ดพันสองร้อยสิบบาทถ้วน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กันยายน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ใบเสนอราคาการศึกษาดูงาน แผน B</w:t>
      </w:r>
      <w:bookmarkEnd w:id="4"/>
    </w:p>
    <w:p>
      <w:pPr>
        <w:pStyle w:val="Heading1"/>
      </w:pPr>
      <w:bookmarkStart w:id="5" w:name="_Toc5"/>
      <w:r>
        <w:t>ดูงานพัฒนาที่น่าน รุ่นที่ 4</w:t>
      </w:r>
      <w:bookmarkEnd w:id="5"/>
    </w:p>
    <w:p>
      <w:pPr>
        <w:pStyle w:val="Heading2"/>
      </w:pPr>
      <w:bookmarkStart w:id="6" w:name="_Toc6"/>
      <w:r>
        <w:t>วันที่ 2 - 5 ตุลาคม 2560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912B60085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เบรกเช้า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22,410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สองหมื่นสองพันสี่ร้อยสิบบาทถ้วน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กันยายน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7" w:name="_Toc7"/>
      <w:r>
        <w:t>Quotation (Plan A)</w:t>
      </w:r>
      <w:bookmarkEnd w:id="7"/>
    </w:p>
    <w:p>
      <w:pPr>
        <w:pStyle w:val="Heading1"/>
      </w:pPr>
      <w:bookmarkStart w:id="8" w:name="_Toc8"/>
      <w:r>
        <w:t>ดูงานพัฒนาที่น่าน รุ่นที่ 4</w:t>
      </w:r>
      <w:bookmarkEnd w:id="8"/>
    </w:p>
    <w:p>
      <w:pPr>
        <w:pStyle w:val="Heading2"/>
      </w:pPr>
      <w:bookmarkStart w:id="9" w:name="_Toc9"/>
      <w:r>
        <w:t>2 - 5 October 2017</w:t>
      </w:r>
      <w:bookmarkEnd w:id="9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B60085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40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17,210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seventeen thousand, two hundred and ten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September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natworarat@doitung.org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0" w:name="_Toc10"/>
      <w:r>
        <w:t>Quotation (Plan B)</w:t>
      </w:r>
      <w:bookmarkEnd w:id="10"/>
    </w:p>
    <w:p>
      <w:pPr>
        <w:pStyle w:val="Heading1"/>
      </w:pPr>
      <w:bookmarkStart w:id="11" w:name="_Toc11"/>
      <w:r>
        <w:t>ดูงานพัฒนาที่น่าน รุ่นที่ 4</w:t>
      </w:r>
      <w:bookmarkEnd w:id="11"/>
    </w:p>
    <w:p>
      <w:pPr>
        <w:pStyle w:val="Heading2"/>
      </w:pPr>
      <w:bookmarkStart w:id="12" w:name="_Toc12"/>
      <w:r>
        <w:t>2 - 5 October 2017</w:t>
      </w:r>
      <w:bookmarkEnd w:id="12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B60085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40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22,410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twenty-two thousand, four hundred and ten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September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2017-09-01T23:42:43+07:00</dcterms:created>
  <dcterms:modified xsi:type="dcterms:W3CDTF">2017-09-01T23:42:43+07:00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