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21,710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สองหมื่นหนึ่งพันเจ็ดร้อยสิบบาทถ้วน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2017-06-22T16:30:11+07:00</dcterms:created>
  <dcterms:modified xsi:type="dcterms:W3CDTF">2017-06-22T16:30:11+07:00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