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FDEE0" w14:textId="77777777" w:rsidR="00981542" w:rsidRPr="009B1CA4" w:rsidRDefault="00981542" w:rsidP="00981542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</w:pPr>
    </w:p>
    <w:p w14:paraId="1C89913F" w14:textId="77777777" w:rsidR="00813F62" w:rsidRPr="009B1CA4" w:rsidRDefault="00813F62" w:rsidP="00813F62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ขอบเขตของงาน (</w:t>
      </w:r>
      <w:r w:rsidRPr="00F23253">
        <w:rPr>
          <w:rFonts w:ascii="TH SarabunPSK" w:hAnsi="TH SarabunPSK" w:cs="TH SarabunPSK"/>
          <w:b/>
          <w:bCs/>
          <w:sz w:val="32"/>
          <w:szCs w:val="32"/>
        </w:rPr>
        <w:t>Terms of Reference)</w:t>
      </w:r>
    </w:p>
    <w:p w14:paraId="65DC6ED3" w14:textId="6FFA9E75" w:rsidR="00197DD9" w:rsidRPr="00365690" w:rsidRDefault="00197DD9" w:rsidP="00813F62">
      <w:pPr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197DD9">
        <w:rPr>
          <w:rFonts w:ascii="TH SarabunPSK" w:hAnsi="TH SarabunPSK" w:cs="TH SarabunPSK"/>
          <w:b/>
          <w:bCs/>
          <w:sz w:val="32"/>
          <w:szCs w:val="32"/>
          <w:cs/>
        </w:rPr>
        <w:t>โครงการผลิตวีดิทัศน์สัมภาษณ์วิทยากรอาวุโส</w:t>
      </w:r>
    </w:p>
    <w:p w14:paraId="64D25455" w14:textId="61A3196A" w:rsidR="00813F62" w:rsidRPr="000675FF" w:rsidRDefault="009F0F02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cs/>
          <w:lang w:val="en-US"/>
        </w:rPr>
      </w:pPr>
      <w:r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Mae </w:t>
      </w:r>
      <w:proofErr w:type="spellStart"/>
      <w:r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>Fah</w:t>
      </w:r>
      <w:proofErr w:type="spellEnd"/>
      <w:r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proofErr w:type="spellStart"/>
      <w:r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>Luang</w:t>
      </w:r>
      <w:proofErr w:type="spellEnd"/>
      <w:r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Foundation under Royal Patronage</w:t>
      </w:r>
      <w:r w:rsidR="006B0492"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>’s</w:t>
      </w:r>
      <w:r w:rsidR="00197DD9"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senior speakers </w:t>
      </w:r>
      <w:r w:rsidR="004B5AC8">
        <w:rPr>
          <w:rFonts w:ascii="TH SarabunPSK" w:hAnsi="TH SarabunPSK" w:cs="TH SarabunPSK"/>
          <w:b/>
          <w:bCs/>
          <w:sz w:val="32"/>
          <w:szCs w:val="32"/>
          <w:lang w:val="en-US"/>
        </w:rPr>
        <w:t>i</w:t>
      </w:r>
      <w:r w:rsidR="004B5AC8"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>nterview</w:t>
      </w:r>
      <w:r w:rsidR="004B5AC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197DD9" w:rsidRPr="004517F9">
        <w:rPr>
          <w:rFonts w:ascii="TH SarabunPSK" w:hAnsi="TH SarabunPSK" w:cs="TH SarabunPSK"/>
          <w:b/>
          <w:bCs/>
          <w:sz w:val="32"/>
          <w:szCs w:val="32"/>
          <w:lang w:val="en-US"/>
        </w:rPr>
        <w:t>project</w:t>
      </w:r>
    </w:p>
    <w:p w14:paraId="11C80EDA" w14:textId="56C0CC9A" w:rsidR="00E14016" w:rsidRDefault="00813F62" w:rsidP="009B1CA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3253">
        <w:rPr>
          <w:rFonts w:ascii="TH SarabunPSK" w:hAnsi="TH SarabunPSK" w:cs="TH SarabunPSK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EDB36" wp14:editId="567C925D">
                <wp:simplePos x="0" y="0"/>
                <wp:positionH relativeFrom="column">
                  <wp:posOffset>541175</wp:posOffset>
                </wp:positionH>
                <wp:positionV relativeFrom="paragraph">
                  <wp:posOffset>86658</wp:posOffset>
                </wp:positionV>
                <wp:extent cx="4856583" cy="13996"/>
                <wp:effectExtent l="0" t="0" r="20320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6583" cy="1399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4DD62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6pt,6.8pt" to="4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EA974F" w14:textId="1EDD324A" w:rsidR="00813F62" w:rsidRPr="00520C9C" w:rsidRDefault="00520C9C" w:rsidP="00520C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13F62" w:rsidRPr="00520C9C">
        <w:rPr>
          <w:rFonts w:ascii="TH SarabunPSK" w:hAnsi="TH SarabunPSK" w:cs="TH SarabunPSK"/>
          <w:b/>
          <w:bCs/>
          <w:sz w:val="32"/>
          <w:szCs w:val="32"/>
          <w:cs/>
        </w:rPr>
        <w:t>ที่มาและความสำคัญ</w:t>
      </w:r>
    </w:p>
    <w:p w14:paraId="14CD7D50" w14:textId="1CA09D73" w:rsidR="00813F62" w:rsidRDefault="00813F62" w:rsidP="00520C9C">
      <w:pPr>
        <w:spacing w:after="0" w:line="240" w:lineRule="auto"/>
        <w:ind w:left="180" w:firstLine="180"/>
        <w:jc w:val="thaiDistribute"/>
        <w:rPr>
          <w:rFonts w:ascii="TH SarabunPSK" w:hAnsi="TH SarabunPSK" w:cs="TH SarabunPSK"/>
          <w:sz w:val="32"/>
          <w:szCs w:val="32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</w:rPr>
        <w:tab/>
      </w:r>
      <w:r w:rsidR="00AF7EBE" w:rsidRPr="00365690">
        <w:rPr>
          <w:rFonts w:ascii="TH SarabunPSK" w:hAnsi="TH SarabunPSK" w:cs="TH SarabunPSK"/>
          <w:sz w:val="32"/>
          <w:szCs w:val="32"/>
          <w:cs/>
        </w:rPr>
        <w:t>ส่วน</w:t>
      </w:r>
      <w:r w:rsidRPr="00F23253">
        <w:rPr>
          <w:rFonts w:ascii="TH SarabunPSK" w:hAnsi="TH SarabunPSK" w:cs="TH SarabunPSK"/>
          <w:sz w:val="32"/>
          <w:szCs w:val="32"/>
          <w:cs/>
        </w:rPr>
        <w:t>มหาวิทยาลัยที่มีชีวิต ศูนย์พัฒนาและเผยแพร่องค์ความรู้ มูลนิธิแม่ฟ้าหลวง ในพระบรมราชูปถัมภ์</w:t>
      </w:r>
      <w:r w:rsidRPr="00F23253">
        <w:rPr>
          <w:rFonts w:ascii="TH SarabunPSK" w:hAnsi="TH SarabunPSK" w:cs="TH SarabunPSK"/>
          <w:sz w:val="32"/>
          <w:szCs w:val="32"/>
        </w:rPr>
        <w:t xml:space="preserve"> </w:t>
      </w:r>
      <w:r w:rsidR="00DA0DF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980D95">
        <w:rPr>
          <w:rFonts w:ascii="TH SarabunPSK" w:hAnsi="TH SarabunPSK" w:cs="TH SarabunPSK"/>
          <w:sz w:val="32"/>
          <w:szCs w:val="32"/>
          <w:cs/>
        </w:rPr>
        <w:t>ส่</w:t>
      </w:r>
      <w:r>
        <w:rPr>
          <w:rFonts w:ascii="TH SarabunPSK" w:hAnsi="TH SarabunPSK" w:cs="TH SarabunPSK"/>
          <w:sz w:val="32"/>
          <w:szCs w:val="32"/>
          <w:cs/>
        </w:rPr>
        <w:t>วนงานหนึ่งที่ทำหน้าที่เผยแพร่</w:t>
      </w:r>
      <w:r>
        <w:rPr>
          <w:rFonts w:ascii="TH SarabunPSK" w:hAnsi="TH SarabunPSK" w:cs="TH SarabunPSK" w:hint="cs"/>
          <w:sz w:val="32"/>
          <w:szCs w:val="32"/>
          <w:cs/>
        </w:rPr>
        <w:t>องค์ความรู้</w:t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 w:rsidRPr="00980D95">
        <w:rPr>
          <w:rFonts w:ascii="TH SarabunPSK" w:hAnsi="TH SarabunPSK" w:cs="TH SarabunPSK"/>
          <w:sz w:val="32"/>
          <w:szCs w:val="32"/>
          <w:cs/>
        </w:rPr>
        <w:t xml:space="preserve">พัฒนาตามตำราแม่ฟ้าหลวง </w:t>
      </w:r>
      <w:r w:rsidR="00DA0DF8">
        <w:rPr>
          <w:rFonts w:ascii="TH SarabunPSK" w:hAnsi="TH SarabunPSK" w:cs="TH SarabunPSK" w:hint="cs"/>
          <w:sz w:val="32"/>
          <w:szCs w:val="32"/>
          <w:cs/>
        </w:rPr>
        <w:t>ผ่านการ</w:t>
      </w:r>
      <w:r w:rsidR="00DA0DF8" w:rsidRPr="002677B9">
        <w:rPr>
          <w:rFonts w:ascii="TH SarabunPSK" w:hAnsi="TH SarabunPSK" w:cs="TH SarabunPSK" w:hint="cs"/>
          <w:sz w:val="32"/>
          <w:szCs w:val="32"/>
          <w:cs/>
        </w:rPr>
        <w:t>จัดหลักสูตร</w:t>
      </w:r>
      <w:r w:rsidR="00DA0DF8">
        <w:rPr>
          <w:rFonts w:ascii="TH SarabunPSK" w:hAnsi="TH SarabunPSK" w:cs="TH SarabunPSK" w:hint="cs"/>
          <w:sz w:val="32"/>
          <w:szCs w:val="32"/>
          <w:cs/>
        </w:rPr>
        <w:t>ศึกษาดูงานและฝึกอบรมประเภท</w:t>
      </w:r>
      <w:r w:rsidR="00DA0DF8" w:rsidRPr="002677B9">
        <w:rPr>
          <w:rFonts w:ascii="TH SarabunPSK" w:hAnsi="TH SarabunPSK" w:cs="TH SarabunPSK" w:hint="cs"/>
          <w:sz w:val="32"/>
          <w:szCs w:val="32"/>
          <w:cs/>
        </w:rPr>
        <w:t>ต่างๆ</w:t>
      </w:r>
      <w:r w:rsidR="00DA0DF8" w:rsidRPr="002677B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ให้กับคณะศึกษาดูงาน</w:t>
      </w:r>
      <w:r w:rsidRPr="002677B9">
        <w:rPr>
          <w:rFonts w:ascii="TH SarabunPSK" w:hAnsi="TH SarabunPSK" w:cs="TH SarabunPSK" w:hint="cs"/>
          <w:sz w:val="32"/>
          <w:szCs w:val="32"/>
          <w:cs/>
        </w:rPr>
        <w:t>ที่สนใจจาก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 xml:space="preserve">ภาครัฐ ภาคเอกชน </w:t>
      </w:r>
      <w:r w:rsidR="004B5AC8">
        <w:rPr>
          <w:rFonts w:ascii="TH SarabunPSK" w:hAnsi="TH SarabunPSK" w:cs="TH SarabunPSK"/>
          <w:sz w:val="32"/>
          <w:szCs w:val="32"/>
        </w:rPr>
        <w:t xml:space="preserve">      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>ภาคประชาสังคม จากองค์กรทั้งในประเทศและต่างประเทศ</w:t>
      </w:r>
      <w:r w:rsidRPr="002677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A0DF8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>สร้าง</w:t>
      </w:r>
      <w:r w:rsidR="00DA0DF8">
        <w:rPr>
          <w:rFonts w:ascii="TH SarabunPSK" w:hAnsi="TH SarabunPSK" w:cs="TH SarabunPSK" w:hint="cs"/>
          <w:sz w:val="32"/>
          <w:szCs w:val="32"/>
          <w:cs/>
        </w:rPr>
        <w:t xml:space="preserve">ความรู้ ความเข้าใจ 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 xml:space="preserve">แรงบันดาลใจ </w:t>
      </w:r>
      <w:r w:rsidR="004B5AC8">
        <w:rPr>
          <w:rFonts w:ascii="TH SarabunPSK" w:hAnsi="TH SarabunPSK" w:cs="TH SarabunPSK"/>
          <w:sz w:val="32"/>
          <w:szCs w:val="32"/>
        </w:rPr>
        <w:t xml:space="preserve">   </w:t>
      </w:r>
      <w:r w:rsidR="00DA0DF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>จุดประกาย</w:t>
      </w:r>
      <w:r w:rsidR="00DA0DF8">
        <w:rPr>
          <w:rFonts w:ascii="TH SarabunPSK" w:hAnsi="TH SarabunPSK" w:cs="TH SarabunPSK" w:hint="cs"/>
          <w:sz w:val="32"/>
          <w:szCs w:val="32"/>
          <w:cs/>
        </w:rPr>
        <w:t>ให้เกิด</w:t>
      </w:r>
      <w:r w:rsidR="006B0492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6B0492" w:rsidRPr="006B0492">
        <w:rPr>
          <w:rFonts w:ascii="TH SarabunPSK" w:hAnsi="TH SarabunPSK" w:cs="TH SarabunPSK"/>
          <w:sz w:val="32"/>
          <w:szCs w:val="32"/>
          <w:cs/>
        </w:rPr>
        <w:t>ต่อยอด</w:t>
      </w:r>
      <w:r w:rsidR="00DA0DF8">
        <w:rPr>
          <w:rFonts w:ascii="TH SarabunPSK" w:hAnsi="TH SarabunPSK" w:cs="TH SarabunPSK" w:hint="cs"/>
          <w:sz w:val="32"/>
          <w:szCs w:val="32"/>
          <w:cs/>
        </w:rPr>
        <w:t>นำองค์ความรู้ไปปรับใช้เพื่อสร้างความเปลี่ยนแปลงในทางบวกต่อตนเอง ชุมชน และสังคมของผู้เข้าร่วมศึกษาดูงาน</w:t>
      </w:r>
    </w:p>
    <w:p w14:paraId="58C5176C" w14:textId="77777777" w:rsidR="00520C9C" w:rsidRDefault="00520C9C" w:rsidP="00520C9C">
      <w:pPr>
        <w:spacing w:after="0" w:line="120" w:lineRule="auto"/>
        <w:ind w:left="187" w:firstLine="187"/>
        <w:jc w:val="thaiDistribute"/>
        <w:rPr>
          <w:rFonts w:ascii="TH SarabunPSK" w:hAnsi="TH SarabunPSK" w:cs="TH SarabunPSK"/>
          <w:sz w:val="32"/>
          <w:szCs w:val="32"/>
        </w:rPr>
      </w:pPr>
    </w:p>
    <w:p w14:paraId="23AE876D" w14:textId="6DB6ADB2" w:rsidR="00520C9C" w:rsidRDefault="00813F62" w:rsidP="00520C9C">
      <w:pPr>
        <w:spacing w:after="0" w:line="240" w:lineRule="auto"/>
        <w:ind w:left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23253">
        <w:rPr>
          <w:rFonts w:ascii="TH SarabunPSK" w:hAnsi="TH SarabunPSK" w:cs="TH SarabunPSK"/>
          <w:sz w:val="32"/>
          <w:szCs w:val="32"/>
          <w:cs/>
        </w:rPr>
        <w:t>ส่วนมหาวิทยาลัยที่มีชีวิ</w:t>
      </w:r>
      <w:r w:rsidR="00DA0DF8">
        <w:rPr>
          <w:rFonts w:ascii="TH SarabunPSK" w:hAnsi="TH SarabunPSK" w:cs="TH SarabunPSK" w:hint="cs"/>
          <w:sz w:val="32"/>
          <w:szCs w:val="32"/>
          <w:cs/>
        </w:rPr>
        <w:t>ตได้ดำเนินโครงการ</w:t>
      </w:r>
      <w:r w:rsidR="00683845">
        <w:rPr>
          <w:rFonts w:ascii="TH SarabunPSK" w:hAnsi="TH SarabunPSK" w:cs="TH SarabunPSK" w:hint="cs"/>
          <w:sz w:val="32"/>
          <w:szCs w:val="32"/>
          <w:cs/>
        </w:rPr>
        <w:t>ผลิตวีดิทัศน์</w:t>
      </w:r>
      <w:r w:rsidR="00683845" w:rsidRPr="00683845">
        <w:rPr>
          <w:rFonts w:ascii="TH SarabunPSK" w:hAnsi="TH SarabunPSK" w:cs="TH SarabunPSK"/>
          <w:sz w:val="32"/>
          <w:szCs w:val="32"/>
          <w:cs/>
        </w:rPr>
        <w:t>สัมภาษณ์วิทยากรอาวุโส</w:t>
      </w:r>
      <w:bookmarkStart w:id="0" w:name="_Hlk67907832"/>
      <w:r w:rsidR="009B195C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E80569">
        <w:rPr>
          <w:rFonts w:ascii="TH SarabunPSK" w:hAnsi="TH SarabunPSK" w:cs="TH SarabunPSK" w:hint="cs"/>
          <w:sz w:val="32"/>
          <w:szCs w:val="32"/>
          <w:cs/>
        </w:rPr>
        <w:t>บันทึก</w:t>
      </w:r>
      <w:r w:rsidR="00A07980">
        <w:rPr>
          <w:rFonts w:ascii="TH SarabunPSK" w:hAnsi="TH SarabunPSK" w:cs="TH SarabunPSK" w:hint="cs"/>
          <w:sz w:val="32"/>
          <w:szCs w:val="32"/>
          <w:cs/>
        </w:rPr>
        <w:t xml:space="preserve">ประวัติ </w:t>
      </w:r>
      <w:r w:rsidR="00E80569">
        <w:rPr>
          <w:rFonts w:ascii="TH SarabunPSK" w:hAnsi="TH SarabunPSK" w:cs="TH SarabunPSK" w:hint="cs"/>
          <w:sz w:val="32"/>
          <w:szCs w:val="32"/>
          <w:cs/>
        </w:rPr>
        <w:t>ข้อมูล เรื่องราว และประสบการณ์</w:t>
      </w:r>
      <w:r w:rsidR="009B195C">
        <w:rPr>
          <w:rFonts w:ascii="TH SarabunPSK" w:hAnsi="TH SarabunPSK" w:cs="TH SarabunPSK" w:hint="cs"/>
          <w:sz w:val="32"/>
          <w:szCs w:val="32"/>
          <w:cs/>
        </w:rPr>
        <w:t xml:space="preserve">ในอดีตตั้งแต่ก่อนเริ่มโครงการพัฒนาดอยตุง (พื้นที่ทรงงาน) </w:t>
      </w:r>
      <w:r w:rsidR="00A95154">
        <w:rPr>
          <w:rFonts w:ascii="TH SarabunPSK" w:hAnsi="TH SarabunPSK" w:cs="TH SarabunPSK"/>
          <w:sz w:val="32"/>
          <w:szCs w:val="32"/>
        </w:rPr>
        <w:t xml:space="preserve">                </w:t>
      </w:r>
      <w:r w:rsidR="009B195C">
        <w:rPr>
          <w:rFonts w:ascii="TH SarabunPSK" w:hAnsi="TH SarabunPSK" w:cs="TH SarabunPSK" w:hint="cs"/>
          <w:sz w:val="32"/>
          <w:szCs w:val="32"/>
          <w:cs/>
        </w:rPr>
        <w:t>อันเนื่องมาจากพระราชดำริจนถึงปัจจุบัน และจัดทำเป็น</w:t>
      </w:r>
      <w:r w:rsidR="00EE131E">
        <w:rPr>
          <w:rFonts w:ascii="TH SarabunPSK" w:hAnsi="TH SarabunPSK" w:cs="TH SarabunPSK" w:hint="cs"/>
          <w:sz w:val="32"/>
          <w:szCs w:val="32"/>
          <w:cs/>
        </w:rPr>
        <w:t>สื่อการเรียนรู้ประเภท</w:t>
      </w:r>
      <w:r w:rsidR="009B195C">
        <w:rPr>
          <w:rFonts w:ascii="TH SarabunPSK" w:hAnsi="TH SarabunPSK" w:cs="TH SarabunPSK" w:hint="cs"/>
          <w:sz w:val="32"/>
          <w:szCs w:val="32"/>
          <w:cs/>
        </w:rPr>
        <w:t>วีดิทัศน์สั้น</w:t>
      </w:r>
      <w:r w:rsidR="00EE13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195C">
        <w:rPr>
          <w:rFonts w:ascii="TH SarabunPSK" w:hAnsi="TH SarabunPSK" w:cs="TH SarabunPSK" w:hint="cs"/>
          <w:sz w:val="32"/>
          <w:szCs w:val="32"/>
          <w:cs/>
        </w:rPr>
        <w:t>สำหรับใช้ในการเผยแพร่องค์ความรู้และประสบการณ์ให้กับคณะศึกษาดูงานต่อไป</w:t>
      </w:r>
    </w:p>
    <w:p w14:paraId="1351D2C2" w14:textId="77777777" w:rsidR="00520C9C" w:rsidRDefault="00520C9C" w:rsidP="00520C9C">
      <w:pPr>
        <w:spacing w:after="0" w:line="120" w:lineRule="auto"/>
        <w:ind w:left="187"/>
        <w:jc w:val="thaiDistribute"/>
        <w:rPr>
          <w:rFonts w:ascii="TH SarabunPSK" w:hAnsi="TH SarabunPSK" w:cs="TH SarabunPSK"/>
          <w:sz w:val="32"/>
          <w:szCs w:val="32"/>
        </w:rPr>
      </w:pPr>
    </w:p>
    <w:p w14:paraId="02931470" w14:textId="6EF73D1A" w:rsidR="009D6EBB" w:rsidRDefault="009B195C" w:rsidP="009B195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9D6EBB" w:rsidRPr="00683845">
        <w:rPr>
          <w:rFonts w:ascii="TH SarabunPSK" w:hAnsi="TH SarabunPSK" w:cs="TH SarabunPSK"/>
          <w:sz w:val="32"/>
          <w:szCs w:val="32"/>
          <w:cs/>
        </w:rPr>
        <w:t>วิทยากรอาวุโส</w:t>
      </w:r>
      <w:r w:rsidR="009D6EBB">
        <w:rPr>
          <w:rFonts w:ascii="TH SarabunPSK" w:hAnsi="TH SarabunPSK" w:cs="TH SarabunPSK" w:hint="cs"/>
          <w:sz w:val="32"/>
          <w:szCs w:val="32"/>
          <w:cs/>
        </w:rPr>
        <w:t>ที่เป็นกลุ่มเป้าหมาย</w:t>
      </w:r>
      <w:r w:rsidR="00A07980">
        <w:rPr>
          <w:rFonts w:ascii="TH SarabunPSK" w:hAnsi="TH SarabunPSK" w:cs="TH SarabunPSK" w:hint="cs"/>
          <w:sz w:val="32"/>
          <w:szCs w:val="32"/>
          <w:cs/>
        </w:rPr>
        <w:t>ใน</w:t>
      </w:r>
      <w:r w:rsidR="009D6EBB">
        <w:rPr>
          <w:rFonts w:ascii="TH SarabunPSK" w:hAnsi="TH SarabunPSK" w:cs="TH SarabunPSK" w:hint="cs"/>
          <w:sz w:val="32"/>
          <w:szCs w:val="32"/>
          <w:cs/>
        </w:rPr>
        <w:t>การสัมภาษณ์ ประกอบด้วย</w:t>
      </w:r>
    </w:p>
    <w:p w14:paraId="515E7101" w14:textId="22641955" w:rsidR="009D6EBB" w:rsidRDefault="00E80569" w:rsidP="009D6EBB">
      <w:pPr>
        <w:pStyle w:val="ListParagraph"/>
        <w:numPr>
          <w:ilvl w:val="0"/>
          <w:numId w:val="5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5690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7A1299" w:rsidRPr="00365690">
        <w:rPr>
          <w:rFonts w:ascii="TH SarabunPSK" w:hAnsi="TH SarabunPSK" w:cs="TH SarabunPSK"/>
          <w:sz w:val="32"/>
          <w:szCs w:val="32"/>
          <w:cs/>
        </w:rPr>
        <w:t>ภายใน</w:t>
      </w:r>
      <w:r w:rsidRPr="00365690">
        <w:rPr>
          <w:rFonts w:ascii="TH SarabunPSK" w:hAnsi="TH SarabunPSK" w:cs="TH SarabunPSK"/>
          <w:sz w:val="32"/>
          <w:szCs w:val="32"/>
          <w:cs/>
        </w:rPr>
        <w:t>มูล</w:t>
      </w:r>
      <w:r w:rsidR="009D6EBB">
        <w:rPr>
          <w:rFonts w:ascii="TH SarabunPSK" w:hAnsi="TH SarabunPSK" w:cs="TH SarabunPSK" w:hint="cs"/>
          <w:sz w:val="32"/>
          <w:szCs w:val="32"/>
          <w:cs/>
        </w:rPr>
        <w:t>นิธิ</w:t>
      </w:r>
      <w:r w:rsidRPr="00365690">
        <w:rPr>
          <w:rFonts w:ascii="TH SarabunPSK" w:hAnsi="TH SarabunPSK" w:cs="TH SarabunPSK"/>
          <w:sz w:val="32"/>
          <w:szCs w:val="32"/>
          <w:cs/>
        </w:rPr>
        <w:t>แม่ฟ้าหลวงฯ</w:t>
      </w:r>
      <w:r w:rsidR="009D6E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0A7" w:rsidRPr="00365690">
        <w:rPr>
          <w:rFonts w:ascii="TH SarabunPSK" w:hAnsi="TH SarabunPSK" w:cs="TH SarabunPSK"/>
          <w:sz w:val="32"/>
          <w:szCs w:val="32"/>
          <w:cs/>
        </w:rPr>
        <w:t>ที่มี</w:t>
      </w:r>
      <w:r w:rsidR="00C815B4" w:rsidRPr="00365690">
        <w:rPr>
          <w:rFonts w:ascii="TH SarabunPSK" w:hAnsi="TH SarabunPSK" w:cs="TH SarabunPSK"/>
          <w:sz w:val="32"/>
          <w:szCs w:val="32"/>
          <w:cs/>
        </w:rPr>
        <w:t>ความเชี่ยวชาญ</w:t>
      </w:r>
      <w:r w:rsidR="009D6EBB">
        <w:rPr>
          <w:rFonts w:ascii="TH SarabunPSK" w:hAnsi="TH SarabunPSK" w:cs="TH SarabunPSK" w:hint="cs"/>
          <w:sz w:val="32"/>
          <w:szCs w:val="32"/>
          <w:cs/>
        </w:rPr>
        <w:t>และ/หรือร่วม</w:t>
      </w:r>
      <w:r w:rsidR="00C815B4" w:rsidRPr="00365690">
        <w:rPr>
          <w:rFonts w:ascii="TH SarabunPSK" w:hAnsi="TH SarabunPSK" w:cs="TH SarabunPSK"/>
          <w:sz w:val="32"/>
          <w:szCs w:val="32"/>
          <w:cs/>
        </w:rPr>
        <w:t>การดำเนินงานพัฒนามายาวนาน</w:t>
      </w:r>
      <w:r w:rsidR="007970A7" w:rsidRPr="00365690">
        <w:rPr>
          <w:rFonts w:ascii="TH SarabunPSK" w:hAnsi="TH SarabunPSK" w:cs="TH SarabunPSK"/>
          <w:sz w:val="32"/>
          <w:szCs w:val="32"/>
          <w:cs/>
        </w:rPr>
        <w:t>และ</w:t>
      </w:r>
      <w:r w:rsidR="00C815B4" w:rsidRPr="00365690">
        <w:rPr>
          <w:rFonts w:ascii="TH SarabunPSK" w:hAnsi="TH SarabunPSK" w:cs="TH SarabunPSK"/>
          <w:sz w:val="32"/>
          <w:szCs w:val="32"/>
          <w:cs/>
        </w:rPr>
        <w:t>ใกล้</w:t>
      </w:r>
      <w:r w:rsidR="007970A7" w:rsidRPr="00365690">
        <w:rPr>
          <w:rFonts w:ascii="TH SarabunPSK" w:hAnsi="TH SarabunPSK" w:cs="TH SarabunPSK"/>
          <w:sz w:val="32"/>
          <w:szCs w:val="32"/>
          <w:cs/>
        </w:rPr>
        <w:t>เ</w:t>
      </w:r>
      <w:r w:rsidR="00C815B4" w:rsidRPr="00365690">
        <w:rPr>
          <w:rFonts w:ascii="TH SarabunPSK" w:hAnsi="TH SarabunPSK" w:cs="TH SarabunPSK"/>
          <w:sz w:val="32"/>
          <w:szCs w:val="32"/>
          <w:cs/>
        </w:rPr>
        <w:t>กษียณอายุ</w:t>
      </w:r>
      <w:r w:rsidR="009D6EBB">
        <w:rPr>
          <w:rFonts w:ascii="TH SarabunPSK" w:hAnsi="TH SarabunPSK" w:cs="TH SarabunPSK" w:hint="cs"/>
          <w:sz w:val="32"/>
          <w:szCs w:val="32"/>
          <w:cs/>
        </w:rPr>
        <w:t>งานหรือเกษียณอายุงานไปแล้ว</w:t>
      </w:r>
    </w:p>
    <w:p w14:paraId="5848B1DB" w14:textId="77777777" w:rsidR="00631D88" w:rsidRPr="00365690" w:rsidRDefault="00631D88" w:rsidP="00631D88">
      <w:pPr>
        <w:pStyle w:val="ListParagraph"/>
        <w:numPr>
          <w:ilvl w:val="0"/>
          <w:numId w:val="5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5690">
        <w:rPr>
          <w:rFonts w:ascii="TH SarabunPSK" w:hAnsi="TH SarabunPSK" w:cs="TH SarabunPSK"/>
          <w:sz w:val="32"/>
          <w:szCs w:val="32"/>
          <w:cs/>
        </w:rPr>
        <w:t>ผู้นำชุมชน และตัวแทนชาวบ้านที่อาศัยอยู่</w:t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Pr="00365690">
        <w:rPr>
          <w:rFonts w:ascii="TH SarabunPSK" w:hAnsi="TH SarabunPSK" w:cs="TH SarabunPSK"/>
          <w:sz w:val="32"/>
          <w:szCs w:val="32"/>
          <w:cs/>
        </w:rPr>
        <w:t>โครงการพัฒนาดอยตุง</w:t>
      </w:r>
      <w:r>
        <w:rPr>
          <w:rFonts w:ascii="TH SarabunPSK" w:hAnsi="TH SarabunPSK" w:cs="TH SarabunPSK" w:hint="cs"/>
          <w:sz w:val="32"/>
          <w:szCs w:val="32"/>
          <w:cs/>
        </w:rPr>
        <w:t>ฯ และพื้นที่ใกล้เคียงตั้งแต่ก่อนเริ่มโครงการจนถึงปัจจุบัน ที่มีประสบการณ์ร่วมในการดำเนินโครงการพัฒนาของมูลนิธิแม่ฟ้าหลวงฯ</w:t>
      </w:r>
    </w:p>
    <w:p w14:paraId="2881FE54" w14:textId="5DFBD6FA" w:rsidR="009D6EBB" w:rsidRDefault="009D6EBB" w:rsidP="009D6EBB">
      <w:pPr>
        <w:pStyle w:val="ListParagraph"/>
        <w:numPr>
          <w:ilvl w:val="0"/>
          <w:numId w:val="5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บุคลากรของส่วนงานที่เกี่ยวข้องที่</w:t>
      </w:r>
      <w:r w:rsidRPr="009C6B71">
        <w:rPr>
          <w:rFonts w:ascii="TH SarabunPSK" w:hAnsi="TH SarabunPSK" w:cs="TH SarabunPSK" w:hint="cs"/>
          <w:sz w:val="32"/>
          <w:szCs w:val="32"/>
          <w:cs/>
        </w:rPr>
        <w:t>มีความเชี่ยวชาญ</w:t>
      </w:r>
      <w:r>
        <w:rPr>
          <w:rFonts w:ascii="TH SarabunPSK" w:hAnsi="TH SarabunPSK" w:cs="TH SarabunPSK" w:hint="cs"/>
          <w:sz w:val="32"/>
          <w:szCs w:val="32"/>
          <w:cs/>
        </w:rPr>
        <w:t>และ/หรือเคยร่วม</w:t>
      </w:r>
      <w:r w:rsidRPr="009C6B71">
        <w:rPr>
          <w:rFonts w:ascii="TH SarabunPSK" w:hAnsi="TH SarabunPSK" w:cs="TH SarabunPSK" w:hint="cs"/>
          <w:sz w:val="32"/>
          <w:szCs w:val="32"/>
          <w:cs/>
        </w:rPr>
        <w:t>การดำเนินงานพัฒนา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กับมูลนิธิแม่ฟ้าหลวงฯ ในประเด็นต่างๆ </w:t>
      </w:r>
    </w:p>
    <w:bookmarkEnd w:id="0"/>
    <w:p w14:paraId="13492B43" w14:textId="18BB270D" w:rsidR="00813F62" w:rsidRPr="009D1BF9" w:rsidRDefault="00813F62" w:rsidP="009D1BF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85E39B" w14:textId="1C9ECC5F" w:rsidR="007970A7" w:rsidRDefault="007970A7" w:rsidP="00813F6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DA8E9F" w14:textId="77777777" w:rsidR="00B277B8" w:rsidRDefault="00B277B8" w:rsidP="00813F6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DAD9FA" w14:textId="4E98F5F7" w:rsidR="002B4521" w:rsidRDefault="00226CD2" w:rsidP="00365690">
      <w:pPr>
        <w:tabs>
          <w:tab w:val="left" w:pos="580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</w:p>
    <w:p w14:paraId="790D6D4C" w14:textId="5803729E" w:rsidR="00813F62" w:rsidRPr="00226CD2" w:rsidRDefault="00813F62" w:rsidP="00813F62">
      <w:pPr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448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944841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6A8EAC8C" w14:textId="0AE1204D" w:rsidR="00A07980" w:rsidRDefault="00A07980" w:rsidP="001A7E68">
      <w:pPr>
        <w:ind w:left="270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2.1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เพื่อรวบรวมประวัติ </w:t>
      </w:r>
      <w:r w:rsidRPr="00A07980">
        <w:rPr>
          <w:rFonts w:ascii="TH SarabunPSK" w:hAnsi="TH SarabunPSK" w:cs="TH SarabunPSK"/>
          <w:sz w:val="32"/>
          <w:szCs w:val="32"/>
          <w:cs/>
          <w:lang w:val="en-US"/>
        </w:rPr>
        <w:t>ข้อมูล เรื่องราว และประสบการณ์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ของวิทยากรต่อโครงการพัฒนาดอยตุงฯ ตลอดจนถ่ายทอดมุมมองด้านการพัฒนา ความเปลี่ยนแปลงที่เกิดขึ้น</w:t>
      </w:r>
      <w:r>
        <w:rPr>
          <w:rFonts w:ascii="TH SarabunPSK" w:hAnsi="TH SarabunPSK" w:cs="TH SarabunPSK" w:hint="cs"/>
          <w:sz w:val="32"/>
          <w:szCs w:val="32"/>
          <w:cs/>
        </w:rPr>
        <w:t>ต่อคุณภาพชีวิต เศรษฐกิจ สังคม สิ่งแวดล้อมอันเป็น</w:t>
      </w:r>
      <w:r w:rsidRPr="00F73CEA">
        <w:rPr>
          <w:rFonts w:ascii="TH SarabunPSK" w:hAnsi="TH SarabunPSK" w:cs="TH SarabunPSK"/>
          <w:sz w:val="32"/>
          <w:szCs w:val="32"/>
          <w:cs/>
        </w:rPr>
        <w:t>ผลลัพธ์</w:t>
      </w:r>
      <w:r>
        <w:rPr>
          <w:rFonts w:ascii="TH SarabunPSK" w:hAnsi="TH SarabunPSK" w:cs="TH SarabunPSK" w:hint="cs"/>
          <w:sz w:val="32"/>
          <w:szCs w:val="32"/>
          <w:cs/>
        </w:rPr>
        <w:t>สืบเนื่องจาก</w:t>
      </w:r>
      <w:r w:rsidRPr="00F73CEA">
        <w:rPr>
          <w:rFonts w:ascii="TH SarabunPSK" w:hAnsi="TH SarabunPSK" w:cs="TH SarabunPSK"/>
          <w:sz w:val="32"/>
          <w:szCs w:val="32"/>
          <w:cs/>
        </w:rPr>
        <w:t>การดำเนินงานพัฒนา</w:t>
      </w:r>
      <w:r>
        <w:rPr>
          <w:rFonts w:ascii="TH SarabunPSK" w:hAnsi="TH SarabunPSK" w:cs="TH SarabunPSK" w:hint="cs"/>
          <w:sz w:val="32"/>
          <w:szCs w:val="32"/>
          <w:cs/>
        </w:rPr>
        <w:t>ครบทุกมิติ</w:t>
      </w:r>
      <w:r w:rsidRPr="00E23231">
        <w:rPr>
          <w:rFonts w:ascii="TH SarabunPSK" w:hAnsi="TH SarabunPSK" w:cs="TH SarabunPSK"/>
          <w:sz w:val="32"/>
          <w:szCs w:val="32"/>
          <w:cs/>
        </w:rPr>
        <w:t>โดยยึดคนเป็นศูนย์กลาง</w:t>
      </w:r>
      <w:r w:rsidR="004B5AC8">
        <w:rPr>
          <w:rFonts w:ascii="TH SarabunPSK" w:hAnsi="TH SarabunPSK" w:cs="TH SarabunPSK"/>
          <w:sz w:val="32"/>
          <w:szCs w:val="32"/>
        </w:rPr>
        <w:t xml:space="preserve">  </w:t>
      </w:r>
      <w:r w:rsidR="00F7680A">
        <w:rPr>
          <w:rFonts w:ascii="TH SarabunPSK" w:hAnsi="TH SarabunPSK" w:cs="TH SarabunPSK"/>
          <w:sz w:val="32"/>
          <w:szCs w:val="32"/>
        </w:rPr>
        <w:t xml:space="preserve">        </w:t>
      </w:r>
      <w:r w:rsidR="004B5AC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ตามหลักการพัฒนาตามตำราแม่ฟ้าหลวง </w:t>
      </w:r>
    </w:p>
    <w:p w14:paraId="4E3FCAD1" w14:textId="047A673E" w:rsidR="004B5AC8" w:rsidRDefault="00407E4E" w:rsidP="001A7E68">
      <w:pPr>
        <w:ind w:left="270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A07980">
        <w:rPr>
          <w:rFonts w:ascii="TH SarabunPSK" w:hAnsi="TH SarabunPSK" w:cs="TH SarabunPSK"/>
          <w:sz w:val="32"/>
          <w:szCs w:val="32"/>
          <w:lang w:val="en-US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73CEA">
        <w:rPr>
          <w:rFonts w:ascii="TH SarabunPSK" w:hAnsi="TH SarabunPSK" w:cs="TH SarabunPSK" w:hint="cs"/>
          <w:sz w:val="32"/>
          <w:szCs w:val="32"/>
          <w:cs/>
        </w:rPr>
        <w:t>เพื่อจัดทำสื่อ</w:t>
      </w:r>
      <w:r w:rsidR="00EE131E">
        <w:rPr>
          <w:rFonts w:ascii="TH SarabunPSK" w:hAnsi="TH SarabunPSK" w:cs="TH SarabunPSK" w:hint="cs"/>
          <w:sz w:val="32"/>
          <w:szCs w:val="32"/>
          <w:cs/>
        </w:rPr>
        <w:t>การเรียนรู้ประเภท</w:t>
      </w:r>
      <w:r w:rsidR="00A07980">
        <w:rPr>
          <w:rFonts w:ascii="TH SarabunPSK" w:hAnsi="TH SarabunPSK" w:cs="TH SarabunPSK" w:hint="cs"/>
          <w:sz w:val="32"/>
          <w:szCs w:val="32"/>
          <w:cs/>
        </w:rPr>
        <w:t>ว</w:t>
      </w:r>
      <w:r w:rsidR="00A95154">
        <w:rPr>
          <w:rFonts w:ascii="TH SarabunPSK" w:hAnsi="TH SarabunPSK" w:cs="TH SarabunPSK" w:hint="cs"/>
          <w:sz w:val="32"/>
          <w:szCs w:val="32"/>
          <w:cs/>
        </w:rPr>
        <w:t>วี</w:t>
      </w:r>
      <w:r w:rsidR="00A07980">
        <w:rPr>
          <w:rFonts w:ascii="TH SarabunPSK" w:hAnsi="TH SarabunPSK" w:cs="TH SarabunPSK" w:hint="cs"/>
          <w:sz w:val="32"/>
          <w:szCs w:val="32"/>
          <w:cs/>
        </w:rPr>
        <w:t>ด</w:t>
      </w:r>
      <w:r w:rsidR="00A95154">
        <w:rPr>
          <w:rFonts w:ascii="TH SarabunPSK" w:hAnsi="TH SarabunPSK" w:cs="TH SarabunPSK" w:hint="cs"/>
          <w:sz w:val="32"/>
          <w:szCs w:val="32"/>
          <w:cs/>
        </w:rPr>
        <w:t>ิ</w:t>
      </w:r>
      <w:r w:rsidR="00A07980">
        <w:rPr>
          <w:rFonts w:ascii="TH SarabunPSK" w:hAnsi="TH SarabunPSK" w:cs="TH SarabunPSK" w:hint="cs"/>
          <w:sz w:val="32"/>
          <w:szCs w:val="32"/>
          <w:cs/>
        </w:rPr>
        <w:t>ทัศน์สำหรับเผยแพร่องค์ความรู้และประสบการณ์</w:t>
      </w:r>
      <w:r w:rsidR="004B5AC8">
        <w:rPr>
          <w:rFonts w:ascii="TH SarabunPSK" w:hAnsi="TH SarabunPSK" w:cs="TH SarabunPSK"/>
          <w:sz w:val="32"/>
          <w:szCs w:val="32"/>
        </w:rPr>
        <w:t xml:space="preserve"> </w:t>
      </w:r>
      <w:r w:rsidR="00F73CEA">
        <w:rPr>
          <w:rFonts w:ascii="TH SarabunPSK" w:hAnsi="TH SarabunPSK" w:cs="TH SarabunPSK" w:hint="cs"/>
          <w:sz w:val="32"/>
          <w:szCs w:val="32"/>
          <w:cs/>
        </w:rPr>
        <w:t>ผ่านการถ่ายทอดประสบการณ์จริง</w:t>
      </w:r>
      <w:r w:rsidR="00A07980">
        <w:rPr>
          <w:rFonts w:ascii="TH SarabunPSK" w:hAnsi="TH SarabunPSK" w:cs="TH SarabunPSK" w:hint="cs"/>
          <w:sz w:val="32"/>
          <w:szCs w:val="32"/>
          <w:cs/>
        </w:rPr>
        <w:t>ของวิทยากรอาวุโสให้กับคณะศึกษาดูงาน</w:t>
      </w:r>
    </w:p>
    <w:p w14:paraId="7136B95F" w14:textId="343AC90D" w:rsidR="00813F62" w:rsidRPr="00F23253" w:rsidRDefault="00813F62" w:rsidP="004B5AC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448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>ผู้ใช้งาน</w:t>
      </w:r>
      <w:r w:rsidR="00A07980">
        <w:rPr>
          <w:rFonts w:ascii="TH SarabunPSK" w:hAnsi="TH SarabunPSK" w:cs="TH SarabunPSK" w:hint="cs"/>
          <w:b/>
          <w:bCs/>
          <w:sz w:val="32"/>
          <w:szCs w:val="32"/>
          <w:cs/>
        </w:rPr>
        <w:t>วีดิทัศน์</w:t>
      </w:r>
    </w:p>
    <w:p w14:paraId="5F59F4E2" w14:textId="6DBEC200" w:rsidR="00944841" w:rsidRPr="00DF7DB7" w:rsidRDefault="00A07980" w:rsidP="00365690">
      <w:pPr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65690">
        <w:rPr>
          <w:rFonts w:ascii="TH SarabunPSK" w:hAnsi="TH SarabunPSK" w:cs="TH SarabunPSK"/>
          <w:sz w:val="32"/>
          <w:szCs w:val="32"/>
          <w:cs/>
        </w:rPr>
        <w:t>ส่วนมหาวิทยาลัยที่มีชีวิต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>–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สำหรับจัดหลักสูตรศึกษาดูงาน โดยใช้เสริมหรือทดแทนกระบวนการแลกเปลี่ยนเรียนรู้กับวิทยากรอาวุโส</w:t>
      </w:r>
      <w:r w:rsidR="00944841">
        <w:rPr>
          <w:rFonts w:ascii="TH SarabunPSK" w:hAnsi="TH SarabunPSK" w:cs="TH SarabunPSK" w:hint="cs"/>
          <w:sz w:val="32"/>
          <w:szCs w:val="32"/>
          <w:cs/>
          <w:lang w:val="en-US"/>
        </w:rPr>
        <w:t>ตัวจริง ในกรณีที่วิทยากรติดภารกิจ ไม่สามารถเดินทางได้ หรือไม่สะดวกมาให้ข้อมูล โดยใช้กับกลุ่มเป้าหมายที่เป็นคณะศึกษาดูงาน</w:t>
      </w:r>
      <w:r w:rsidR="00944841" w:rsidRPr="002677B9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44841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944841" w:rsidRPr="006B0492">
        <w:rPr>
          <w:rFonts w:ascii="TH SarabunPSK" w:hAnsi="TH SarabunPSK" w:cs="TH SarabunPSK"/>
          <w:sz w:val="32"/>
          <w:szCs w:val="32"/>
          <w:cs/>
        </w:rPr>
        <w:t xml:space="preserve">ภาครัฐ ภาคเอกชน ภาคประชาสังคม </w:t>
      </w:r>
      <w:r w:rsidR="004B5AC8">
        <w:rPr>
          <w:rFonts w:ascii="TH SarabunPSK" w:hAnsi="TH SarabunPSK" w:cs="TH SarabunPSK"/>
          <w:sz w:val="32"/>
          <w:szCs w:val="32"/>
        </w:rPr>
        <w:t xml:space="preserve">    </w:t>
      </w:r>
      <w:r w:rsidR="00944841" w:rsidRPr="006B0492">
        <w:rPr>
          <w:rFonts w:ascii="TH SarabunPSK" w:hAnsi="TH SarabunPSK" w:cs="TH SarabunPSK"/>
          <w:sz w:val="32"/>
          <w:szCs w:val="32"/>
          <w:cs/>
        </w:rPr>
        <w:t>จากองค์กรทั้งในประเทศและต่างประเทศ</w:t>
      </w:r>
      <w:r w:rsidR="0094484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56664E" w14:textId="40D4A3DA" w:rsidR="00813F62" w:rsidRDefault="00477809" w:rsidP="00365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4</w:t>
      </w:r>
      <w:r w:rsidR="004522C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448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3F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ตัวชี้วัดความสำเร็จโครงการ </w:t>
      </w:r>
    </w:p>
    <w:p w14:paraId="629F9B52" w14:textId="4E879918" w:rsidR="00813F62" w:rsidRPr="00227EAE" w:rsidRDefault="00813F62" w:rsidP="00227EAE">
      <w:pPr>
        <w:pStyle w:val="ListParagraph"/>
        <w:numPr>
          <w:ilvl w:val="1"/>
          <w:numId w:val="34"/>
        </w:numPr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227EAE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 (</w:t>
      </w:r>
      <w:r w:rsidRPr="00227EAE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227EA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3C35DEF" w14:textId="7BA7965C" w:rsidR="00944841" w:rsidRPr="004103A4" w:rsidRDefault="00121FA2" w:rsidP="00227EAE">
      <w:pPr>
        <w:pStyle w:val="ListParagraph"/>
        <w:numPr>
          <w:ilvl w:val="0"/>
          <w:numId w:val="6"/>
        </w:num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 w:rsidR="00DB4E2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DB4E2D">
        <w:rPr>
          <w:rFonts w:ascii="TH SarabunPSK" w:hAnsi="TH SarabunPSK" w:cs="TH SarabunPSK"/>
          <w:sz w:val="32"/>
          <w:szCs w:val="32"/>
          <w:lang w:val="en-US"/>
        </w:rPr>
        <w:t xml:space="preserve">(Video Clip) </w:t>
      </w:r>
      <w:r w:rsidR="00D6392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ที่</w:t>
      </w:r>
      <w:r w:rsidR="00AC242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มีคำบรรยาย </w:t>
      </w:r>
      <w:r w:rsidR="00AC2424">
        <w:rPr>
          <w:rFonts w:ascii="TH SarabunPSK" w:hAnsi="TH SarabunPSK" w:cs="TH SarabunPSK"/>
          <w:sz w:val="32"/>
          <w:szCs w:val="32"/>
          <w:lang w:val="en-US"/>
        </w:rPr>
        <w:t xml:space="preserve">(Subtitle) </w:t>
      </w:r>
      <w:r w:rsidR="00AC2424">
        <w:rPr>
          <w:rFonts w:ascii="TH SarabunPSK" w:hAnsi="TH SarabunPSK" w:cs="TH SarabunPSK" w:hint="cs"/>
          <w:sz w:val="32"/>
          <w:szCs w:val="32"/>
          <w:cs/>
          <w:lang w:val="en-US"/>
        </w:rPr>
        <w:t>ภาษาไทย</w:t>
      </w:r>
      <w:r w:rsidR="00AC2424">
        <w:rPr>
          <w:rFonts w:ascii="TH SarabunPSK" w:hAnsi="TH SarabunPSK" w:cs="TH SarabunPSK"/>
          <w:sz w:val="32"/>
          <w:szCs w:val="32"/>
          <w:lang w:val="en-US"/>
        </w:rPr>
        <w:t>/</w:t>
      </w:r>
      <w:r w:rsidR="00AC2424">
        <w:rPr>
          <w:rFonts w:ascii="TH SarabunPSK" w:hAnsi="TH SarabunPSK" w:cs="TH SarabunPSK" w:hint="cs"/>
          <w:sz w:val="32"/>
          <w:szCs w:val="32"/>
          <w:cs/>
          <w:lang w:val="en-US"/>
        </w:rPr>
        <w:t>ภาษาอังกฤษ</w:t>
      </w:r>
      <w:r w:rsidR="003E64F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3E64FC" w:rsidRPr="003143F3">
        <w:rPr>
          <w:rFonts w:ascii="TH SarabunPSK" w:hAnsi="TH SarabunPSK" w:cs="TH SarabunPSK"/>
          <w:sz w:val="32"/>
          <w:szCs w:val="32"/>
          <w:cs/>
          <w:lang w:val="en-US"/>
        </w:rPr>
        <w:t xml:space="preserve">จำนวน </w:t>
      </w:r>
      <w:r w:rsidR="00984C0E" w:rsidRPr="00D6711C">
        <w:rPr>
          <w:rFonts w:ascii="TH SarabunPSK" w:hAnsi="TH SarabunPSK" w:cs="TH SarabunPSK"/>
          <w:sz w:val="32"/>
          <w:szCs w:val="32"/>
          <w:lang w:val="en-US"/>
        </w:rPr>
        <w:t>3</w:t>
      </w:r>
      <w:r w:rsidR="00FF59E0" w:rsidRPr="00D6711C">
        <w:rPr>
          <w:rFonts w:ascii="TH SarabunPSK" w:hAnsi="TH SarabunPSK" w:cs="TH SarabunPSK"/>
          <w:sz w:val="32"/>
          <w:szCs w:val="32"/>
          <w:lang w:val="en-US"/>
        </w:rPr>
        <w:t>2</w:t>
      </w:r>
      <w:r w:rsidR="00F7680A"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AC2424" w:rsidRPr="00D6711C">
        <w:rPr>
          <w:rFonts w:ascii="TH SarabunPSK" w:hAnsi="TH SarabunPSK" w:cs="TH SarabunPSK"/>
          <w:sz w:val="32"/>
          <w:szCs w:val="32"/>
          <w:cs/>
          <w:lang w:val="en-US"/>
        </w:rPr>
        <w:t>เรื่อง</w:t>
      </w:r>
      <w:r w:rsidR="00D3355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D63926" w:rsidRPr="004103A4">
        <w:rPr>
          <w:rFonts w:ascii="TH SarabunPSK" w:hAnsi="TH SarabunPSK" w:cs="TH SarabunPSK" w:hint="cs"/>
          <w:sz w:val="32"/>
          <w:szCs w:val="32"/>
          <w:cs/>
          <w:lang w:val="en-US"/>
        </w:rPr>
        <w:t>ความยาว</w:t>
      </w:r>
      <w:r w:rsidR="00DB6F9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แต่ละวิดีทัศน์ไม่เกิน </w:t>
      </w:r>
      <w:r w:rsidR="00DB6F92">
        <w:rPr>
          <w:rFonts w:ascii="TH SarabunPSK" w:hAnsi="TH SarabunPSK" w:cs="TH SarabunPSK"/>
          <w:sz w:val="32"/>
          <w:szCs w:val="32"/>
          <w:lang w:val="en-US"/>
        </w:rPr>
        <w:t xml:space="preserve">15 </w:t>
      </w:r>
      <w:r w:rsidR="00DB6F9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นาที </w:t>
      </w:r>
      <w:r w:rsidR="00944841">
        <w:rPr>
          <w:rFonts w:ascii="TH SarabunPSK" w:hAnsi="TH SarabunPSK" w:cs="TH SarabunPSK" w:hint="cs"/>
          <w:sz w:val="32"/>
          <w:szCs w:val="32"/>
          <w:cs/>
          <w:lang w:val="en-US"/>
        </w:rPr>
        <w:t>และประเด็นเนื้อหา</w:t>
      </w:r>
      <w:r w:rsidR="00D63926" w:rsidRPr="004103A4">
        <w:rPr>
          <w:rFonts w:ascii="TH SarabunPSK" w:hAnsi="TH SarabunPSK" w:cs="TH SarabunPSK" w:hint="cs"/>
          <w:sz w:val="32"/>
          <w:szCs w:val="32"/>
          <w:cs/>
          <w:lang w:val="en-US"/>
        </w:rPr>
        <w:t>ตามที่ระบุในข้อ</w:t>
      </w:r>
      <w:r w:rsidR="004103A4" w:rsidRPr="004103A4">
        <w:rPr>
          <w:rFonts w:ascii="TH SarabunPSK" w:hAnsi="TH SarabunPSK" w:cs="TH SarabunPSK"/>
          <w:sz w:val="32"/>
          <w:szCs w:val="32"/>
          <w:lang w:val="en-US"/>
        </w:rPr>
        <w:t xml:space="preserve"> 5</w:t>
      </w:r>
    </w:p>
    <w:p w14:paraId="7079AF1F" w14:textId="180DAE66" w:rsidR="00121FA2" w:rsidRPr="00365690" w:rsidRDefault="00121FA2" w:rsidP="00365690">
      <w:pPr>
        <w:pStyle w:val="ListParagraph"/>
        <w:numPr>
          <w:ilvl w:val="1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65690">
        <w:rPr>
          <w:rFonts w:ascii="TH SarabunPSK" w:hAnsi="TH SarabunPSK" w:cs="TH SarabunPSK"/>
          <w:sz w:val="32"/>
          <w:szCs w:val="32"/>
          <w:cs/>
        </w:rPr>
        <w:t>วีดิทัศน์</w:t>
      </w:r>
      <w:r w:rsidR="008600A7" w:rsidRPr="00365690">
        <w:rPr>
          <w:rFonts w:ascii="TH SarabunPSK" w:hAnsi="TH SarabunPSK" w:cs="TH SarabunPSK"/>
          <w:sz w:val="32"/>
          <w:szCs w:val="32"/>
          <w:cs/>
        </w:rPr>
        <w:t xml:space="preserve">แต่ละเรื่องผลิตขึ้นใหม่โดยใช้ภาพจริง </w:t>
      </w:r>
      <w:r w:rsidR="00DE3BEF" w:rsidRPr="00365690">
        <w:rPr>
          <w:rFonts w:ascii="TH SarabunPSK" w:hAnsi="TH SarabunPSK" w:cs="TH SarabunPSK"/>
          <w:sz w:val="32"/>
          <w:szCs w:val="32"/>
          <w:cs/>
        </w:rPr>
        <w:t>กราฟฟิก</w:t>
      </w:r>
      <w:r w:rsidR="004876E3" w:rsidRPr="00365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600A7" w:rsidRPr="00365690">
        <w:rPr>
          <w:rFonts w:ascii="TH SarabunPSK" w:hAnsi="TH SarabunPSK" w:cs="TH SarabunPSK"/>
          <w:sz w:val="32"/>
          <w:szCs w:val="32"/>
          <w:cs/>
        </w:rPr>
        <w:t>หรือ</w:t>
      </w:r>
      <w:r w:rsidR="005C62F7" w:rsidRPr="00365690">
        <w:rPr>
          <w:rFonts w:ascii="TH SarabunPSK" w:hAnsi="TH SarabunPSK" w:cs="TH SarabunPSK"/>
          <w:sz w:val="32"/>
          <w:szCs w:val="32"/>
          <w:cs/>
          <w:lang w:val="en-US"/>
        </w:rPr>
        <w:t>แ</w:t>
      </w:r>
      <w:r w:rsidR="004876E3" w:rsidRPr="00365690">
        <w:rPr>
          <w:rFonts w:ascii="TH SarabunPSK" w:hAnsi="TH SarabunPSK" w:cs="TH SarabunPSK"/>
          <w:sz w:val="32"/>
          <w:szCs w:val="32"/>
          <w:cs/>
          <w:lang w:val="en-US"/>
        </w:rPr>
        <w:t>อนิเมชั่น</w:t>
      </w:r>
      <w:r w:rsidR="001664E4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และเสียงดนตรี</w:t>
      </w:r>
      <w:r w:rsidR="008600A7" w:rsidRPr="00365690">
        <w:rPr>
          <w:rFonts w:ascii="TH SarabunPSK" w:hAnsi="TH SarabunPSK" w:cs="TH SarabunPSK"/>
          <w:sz w:val="32"/>
          <w:szCs w:val="32"/>
          <w:cs/>
        </w:rPr>
        <w:t>มา</w:t>
      </w:r>
      <w:r w:rsidR="00DE3BEF" w:rsidRPr="00365690">
        <w:rPr>
          <w:rFonts w:ascii="TH SarabunPSK" w:hAnsi="TH SarabunPSK" w:cs="TH SarabunPSK"/>
          <w:sz w:val="32"/>
          <w:szCs w:val="32"/>
          <w:cs/>
        </w:rPr>
        <w:t>ประกอบ</w:t>
      </w:r>
      <w:r w:rsidR="008600A7" w:rsidRPr="00365690">
        <w:rPr>
          <w:rFonts w:ascii="TH SarabunPSK" w:hAnsi="TH SarabunPSK" w:cs="TH SarabunPSK"/>
          <w:sz w:val="32"/>
          <w:szCs w:val="32"/>
          <w:cs/>
        </w:rPr>
        <w:t>ตามเนื้อเรื่อง</w:t>
      </w:r>
      <w:r w:rsidR="00DE3BEF" w:rsidRPr="00365690">
        <w:rPr>
          <w:rFonts w:ascii="TH SarabunPSK" w:hAnsi="TH SarabunPSK" w:cs="TH SarabunPSK"/>
          <w:sz w:val="32"/>
          <w:szCs w:val="32"/>
          <w:cs/>
        </w:rPr>
        <w:t>ได้ โดยมีภาพและเสียงที่เหมาะสมไม่ขัดต่อ</w:t>
      </w:r>
      <w:r w:rsidR="005C62F7" w:rsidRPr="00365690">
        <w:rPr>
          <w:rFonts w:ascii="TH SarabunPSK" w:hAnsi="TH SarabunPSK" w:cs="TH SarabunPSK"/>
          <w:sz w:val="32"/>
          <w:szCs w:val="32"/>
          <w:cs/>
        </w:rPr>
        <w:t>กฎหมาย</w:t>
      </w:r>
      <w:r w:rsidR="00944841" w:rsidRPr="00F15E12">
        <w:rPr>
          <w:rFonts w:ascii="TH SarabunPSK" w:hAnsi="TH SarabunPSK" w:cs="TH SarabunPSK"/>
          <w:sz w:val="32"/>
          <w:szCs w:val="32"/>
          <w:cs/>
        </w:rPr>
        <w:t xml:space="preserve"> ไม่สร้างความขัดแย้งแตกแยก </w:t>
      </w:r>
      <w:r w:rsidR="00DE3BEF" w:rsidRPr="00365690">
        <w:rPr>
          <w:rFonts w:ascii="TH SarabunPSK" w:hAnsi="TH SarabunPSK" w:cs="TH SarabunPSK"/>
          <w:sz w:val="32"/>
          <w:szCs w:val="32"/>
          <w:cs/>
        </w:rPr>
        <w:t>และไม่ละเมิดทรัพย์สินทางปัญญาของบุคคล</w:t>
      </w:r>
      <w:r w:rsidR="00DE3BEF" w:rsidRPr="00365690">
        <w:rPr>
          <w:rFonts w:ascii="TH SarabunPSK" w:hAnsi="TH SarabunPSK" w:cs="TH SarabunPSK"/>
          <w:sz w:val="32"/>
          <w:szCs w:val="32"/>
          <w:lang w:val="en-US"/>
        </w:rPr>
        <w:t>/</w:t>
      </w:r>
      <w:r w:rsidR="00DE3BEF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นิติบุคคลใด </w:t>
      </w:r>
    </w:p>
    <w:p w14:paraId="462EB3D7" w14:textId="6DC150B8" w:rsidR="00B24B9E" w:rsidRPr="00F15E12" w:rsidRDefault="00D63926" w:rsidP="00365690">
      <w:pPr>
        <w:pStyle w:val="ListParagraph"/>
        <w:numPr>
          <w:ilvl w:val="1"/>
          <w:numId w:val="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F15E12">
        <w:rPr>
          <w:rFonts w:ascii="TH SarabunPSK" w:hAnsi="TH SarabunPSK" w:cs="TH SarabunPSK"/>
          <w:sz w:val="32"/>
          <w:szCs w:val="32"/>
          <w:cs/>
        </w:rPr>
        <w:t>รูปแบบ</w:t>
      </w:r>
      <w:r w:rsidR="00944841" w:rsidRPr="00F15E12">
        <w:rPr>
          <w:rFonts w:ascii="TH SarabunPSK" w:hAnsi="TH SarabunPSK" w:cs="TH SarabunPSK"/>
          <w:sz w:val="32"/>
          <w:szCs w:val="32"/>
          <w:cs/>
        </w:rPr>
        <w:t>ไฟล์</w:t>
      </w:r>
      <w:r w:rsidR="00B0628A" w:rsidRPr="00F15E12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>.</w:t>
      </w:r>
      <w:r w:rsidR="00B0628A" w:rsidRPr="00F15E12">
        <w:rPr>
          <w:rFonts w:ascii="TH SarabunPSK" w:hAnsi="TH SarabunPSK" w:cs="TH SarabunPSK"/>
          <w:sz w:val="32"/>
          <w:szCs w:val="32"/>
          <w:lang w:val="en-US"/>
        </w:rPr>
        <w:t>MPEG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 xml:space="preserve">-4 </w:t>
      </w:r>
      <w:r w:rsidR="00B0628A" w:rsidRPr="00F15E12">
        <w:rPr>
          <w:rFonts w:ascii="TH SarabunPSK" w:hAnsi="TH SarabunPSK" w:cs="TH SarabunPSK"/>
          <w:sz w:val="32"/>
          <w:szCs w:val="32"/>
          <w:lang w:val="en-US"/>
        </w:rPr>
        <w:t>/ .AVI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B0628A" w:rsidRPr="00F15E12">
        <w:rPr>
          <w:rFonts w:ascii="TH SarabunPSK" w:hAnsi="TH SarabunPSK" w:cs="TH SarabunPSK"/>
          <w:sz w:val="32"/>
          <w:szCs w:val="32"/>
          <w:lang w:val="en-US"/>
        </w:rPr>
        <w:t>/ .WMV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B0628A" w:rsidRPr="00F15E12">
        <w:rPr>
          <w:rFonts w:ascii="TH SarabunPSK" w:hAnsi="TH SarabunPSK" w:cs="TH SarabunPSK"/>
          <w:sz w:val="32"/>
          <w:szCs w:val="32"/>
          <w:lang w:val="en-US"/>
        </w:rPr>
        <w:t>/ .F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 xml:space="preserve">LV / .MOV </w:t>
      </w:r>
      <w:r w:rsidR="00B24B9E" w:rsidRPr="00F15E12">
        <w:rPr>
          <w:rFonts w:ascii="TH SarabunPSK" w:hAnsi="TH SarabunPSK" w:cs="TH SarabunPSK"/>
          <w:sz w:val="32"/>
          <w:szCs w:val="32"/>
          <w:cs/>
          <w:lang w:val="en-US"/>
        </w:rPr>
        <w:t>และขนา</w:t>
      </w:r>
      <w:r w:rsidR="001664E4" w:rsidRPr="00F15E12">
        <w:rPr>
          <w:rFonts w:ascii="TH SarabunPSK" w:hAnsi="TH SarabunPSK" w:cs="TH SarabunPSK"/>
          <w:sz w:val="32"/>
          <w:szCs w:val="32"/>
          <w:cs/>
          <w:lang w:val="en-US"/>
        </w:rPr>
        <w:t>ด</w:t>
      </w:r>
      <w:r w:rsidR="00B24B9E" w:rsidRPr="00F15E12">
        <w:rPr>
          <w:rFonts w:ascii="TH SarabunPSK" w:hAnsi="TH SarabunPSK" w:cs="TH SarabunPSK"/>
          <w:sz w:val="32"/>
          <w:szCs w:val="32"/>
          <w:cs/>
          <w:lang w:val="en-US"/>
        </w:rPr>
        <w:t xml:space="preserve">ความละเอียดของงานไม่ต่ำกว่า </w:t>
      </w:r>
      <w:r w:rsidR="00CD11DB" w:rsidRPr="00F15E12">
        <w:rPr>
          <w:rFonts w:ascii="TH SarabunPSK" w:hAnsi="TH SarabunPSK" w:cs="TH SarabunPSK"/>
          <w:sz w:val="32"/>
          <w:szCs w:val="32"/>
          <w:lang w:val="en-US"/>
        </w:rPr>
        <w:t xml:space="preserve">Full </w:t>
      </w:r>
      <w:r w:rsidR="00B24B9E" w:rsidRPr="00F15E12">
        <w:rPr>
          <w:rFonts w:ascii="TH SarabunPSK" w:hAnsi="TH SarabunPSK" w:cs="TH SarabunPSK"/>
          <w:sz w:val="32"/>
          <w:szCs w:val="32"/>
          <w:lang w:val="en-US"/>
        </w:rPr>
        <w:t>High-Definition</w:t>
      </w:r>
    </w:p>
    <w:p w14:paraId="2B68B486" w14:textId="0C6B0546" w:rsidR="00050EB7" w:rsidRPr="00F15E12" w:rsidRDefault="00C76CD9" w:rsidP="00365690">
      <w:pPr>
        <w:pStyle w:val="ListParagraph"/>
        <w:numPr>
          <w:ilvl w:val="1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15E12">
        <w:rPr>
          <w:rFonts w:ascii="TH SarabunPSK" w:hAnsi="TH SarabunPSK" w:cs="TH SarabunPSK"/>
          <w:sz w:val="32"/>
          <w:szCs w:val="32"/>
          <w:cs/>
        </w:rPr>
        <w:t>การนำเสนอเนื้อหา</w:t>
      </w:r>
      <w:r w:rsidR="00121FA2" w:rsidRPr="00F15E12">
        <w:rPr>
          <w:rFonts w:ascii="TH SarabunPSK" w:hAnsi="TH SarabunPSK" w:cs="TH SarabunPSK"/>
          <w:sz w:val="32"/>
          <w:szCs w:val="32"/>
          <w:cs/>
        </w:rPr>
        <w:t>วีดิทัศน์</w:t>
      </w:r>
      <w:r w:rsidRPr="00F15E12">
        <w:rPr>
          <w:rFonts w:ascii="TH SarabunPSK" w:hAnsi="TH SarabunPSK" w:cs="TH SarabunPSK"/>
          <w:sz w:val="32"/>
          <w:szCs w:val="32"/>
          <w:cs/>
        </w:rPr>
        <w:t xml:space="preserve">มีความเข้าใจง่าย น่าสนใจ </w:t>
      </w:r>
      <w:r w:rsidR="0066347D" w:rsidRPr="00F15E12">
        <w:rPr>
          <w:rFonts w:ascii="TH SarabunPSK" w:hAnsi="TH SarabunPSK" w:cs="TH SarabunPSK"/>
          <w:sz w:val="32"/>
          <w:szCs w:val="32"/>
          <w:cs/>
        </w:rPr>
        <w:t>น่าติดตาม</w:t>
      </w:r>
      <w:r w:rsidR="003603F6" w:rsidRPr="00F15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5E12">
        <w:rPr>
          <w:rFonts w:ascii="TH SarabunPSK" w:hAnsi="TH SarabunPSK" w:cs="TH SarabunPSK"/>
          <w:sz w:val="32"/>
          <w:szCs w:val="32"/>
          <w:cs/>
        </w:rPr>
        <w:t>ดึงดูด</w:t>
      </w:r>
      <w:r w:rsidR="003603F6" w:rsidRPr="00F15E12">
        <w:rPr>
          <w:rFonts w:ascii="TH SarabunPSK" w:hAnsi="TH SarabunPSK" w:cs="TH SarabunPSK"/>
          <w:sz w:val="32"/>
          <w:szCs w:val="32"/>
          <w:cs/>
        </w:rPr>
        <w:t>และ</w:t>
      </w:r>
      <w:r w:rsidRPr="00F15E12">
        <w:rPr>
          <w:rFonts w:ascii="TH SarabunPSK" w:hAnsi="TH SarabunPSK" w:cs="TH SarabunPSK"/>
          <w:sz w:val="32"/>
          <w:szCs w:val="32"/>
          <w:cs/>
        </w:rPr>
        <w:t>กระตุ้นความคิดผู้ชม</w:t>
      </w:r>
      <w:r w:rsidR="003245E7" w:rsidRPr="00F15E12">
        <w:rPr>
          <w:rFonts w:ascii="TH SarabunPSK" w:hAnsi="TH SarabunPSK" w:cs="TH SarabunPSK"/>
          <w:sz w:val="32"/>
          <w:szCs w:val="32"/>
          <w:cs/>
        </w:rPr>
        <w:t xml:space="preserve"> อีกทั้งยังสามารถสร้างแรงบันดาลใจ จุดประกายการต่อยอดการเรียนรู้ด้านงานพัฒนา</w:t>
      </w:r>
    </w:p>
    <w:p w14:paraId="77C86703" w14:textId="4F1F3F3E" w:rsidR="0084711E" w:rsidRPr="00564591" w:rsidRDefault="00121FA2" w:rsidP="00564591">
      <w:pPr>
        <w:pStyle w:val="ListParagraph"/>
        <w:numPr>
          <w:ilvl w:val="1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15E12">
        <w:rPr>
          <w:rFonts w:ascii="TH SarabunPSK" w:hAnsi="TH SarabunPSK" w:cs="TH SarabunPSK"/>
          <w:sz w:val="32"/>
          <w:szCs w:val="32"/>
          <w:cs/>
        </w:rPr>
        <w:t>วีดิทัศน์</w:t>
      </w:r>
      <w:r w:rsidR="00CF6126" w:rsidRPr="00F15E12">
        <w:rPr>
          <w:rFonts w:ascii="TH SarabunPSK" w:hAnsi="TH SarabunPSK" w:cs="TH SarabunPSK"/>
          <w:sz w:val="32"/>
          <w:szCs w:val="32"/>
          <w:cs/>
        </w:rPr>
        <w:t xml:space="preserve">มีความโดดเด่น สร้างสรรค์ ทันสมัย ครบถ้วน </w:t>
      </w:r>
      <w:r w:rsidR="00AA09BF" w:rsidRPr="00F15E12">
        <w:rPr>
          <w:rFonts w:ascii="TH SarabunPSK" w:hAnsi="TH SarabunPSK" w:cs="TH SarabunPSK"/>
          <w:sz w:val="32"/>
          <w:szCs w:val="32"/>
          <w:cs/>
        </w:rPr>
        <w:t>มีความชัดเจนในเนื้อหาที่นำเสนอ สามารถสื่อสารให้กลุ่มเป้าหมายเกิดความรู้ความเข้าใจที่ถูกต้อง</w:t>
      </w:r>
      <w:r w:rsidR="00944841" w:rsidRPr="00F15E12">
        <w:rPr>
          <w:rFonts w:ascii="TH SarabunPSK" w:hAnsi="TH SarabunPSK" w:cs="TH SarabunPSK"/>
          <w:sz w:val="32"/>
          <w:szCs w:val="32"/>
          <w:cs/>
        </w:rPr>
        <w:t xml:space="preserve"> ตรงประเด็น</w:t>
      </w:r>
      <w:r w:rsidR="00AA09BF" w:rsidRPr="00F15E1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F728CB" w14:textId="77777777" w:rsidR="00B277B8" w:rsidRDefault="00B277B8" w:rsidP="00365690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</w:p>
    <w:p w14:paraId="517F0A42" w14:textId="4ED24958" w:rsidR="00477809" w:rsidRDefault="00E9227D" w:rsidP="00944841">
      <w:pPr>
        <w:pStyle w:val="ListParagraph"/>
        <w:numPr>
          <w:ilvl w:val="1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วีดิทัศน์</w:t>
      </w:r>
      <w:r w:rsidR="0066347D" w:rsidRPr="00CF6126">
        <w:rPr>
          <w:rFonts w:ascii="TH SarabunPSK" w:hAnsi="TH SarabunPSK" w:cs="TH SarabunPSK" w:hint="cs"/>
          <w:sz w:val="32"/>
          <w:szCs w:val="32"/>
          <w:cs/>
        </w:rPr>
        <w:t>ใช้ภาษาในการนำเสนอเนื้อหาที่เหมาะสมกับกลุ่มเป้าหมาย</w:t>
      </w:r>
      <w:r w:rsidR="00CF612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CF6126" w:rsidRPr="00CF6126">
        <w:rPr>
          <w:rFonts w:ascii="TH SarabunPSK" w:hAnsi="TH SarabunPSK" w:cs="TH SarabunPSK"/>
          <w:sz w:val="32"/>
          <w:szCs w:val="32"/>
          <w:cs/>
        </w:rPr>
        <w:t>สอดคล้องกับแนวคิด</w:t>
      </w:r>
      <w:r w:rsidR="00CF6126">
        <w:rPr>
          <w:rFonts w:ascii="TH SarabunPSK" w:hAnsi="TH SarabunPSK" w:cs="TH SarabunPSK" w:hint="cs"/>
          <w:sz w:val="32"/>
          <w:szCs w:val="32"/>
          <w:cs/>
        </w:rPr>
        <w:t>ด้านงานพัฒนาตามตำราแม่ฟ้าหลวง</w:t>
      </w:r>
      <w:r w:rsidR="00AA09B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CBAEFD" w14:textId="6C7473A3" w:rsidR="00C3295B" w:rsidRDefault="00C3295B" w:rsidP="00E9227D">
      <w:pPr>
        <w:pStyle w:val="ListParagraph"/>
        <w:numPr>
          <w:ilvl w:val="0"/>
          <w:numId w:val="6"/>
        </w:num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US"/>
        </w:rPr>
        <w:t>Footage</w:t>
      </w:r>
      <w:r w:rsidR="004B5AC8">
        <w:rPr>
          <w:rStyle w:val="CommentReference"/>
        </w:rPr>
        <w:t xml:space="preserve"> </w:t>
      </w:r>
      <w:r w:rsidR="00F15E12">
        <w:rPr>
          <w:rFonts w:ascii="TH SarabunPSK" w:hAnsi="TH SarabunPSK" w:cs="TH SarabunPSK" w:hint="cs"/>
          <w:sz w:val="32"/>
          <w:szCs w:val="32"/>
          <w:cs/>
          <w:lang w:val="en-US"/>
        </w:rPr>
        <w:t>การถ่ายทำวีดิทัศน์</w:t>
      </w:r>
      <w:r w:rsidR="00DB6F92">
        <w:rPr>
          <w:rFonts w:ascii="TH SarabunPSK" w:hAnsi="TH SarabunPSK" w:cs="TH SarabunPSK" w:hint="cs"/>
          <w:sz w:val="32"/>
          <w:szCs w:val="32"/>
          <w:cs/>
          <w:lang w:val="en-US"/>
        </w:rPr>
        <w:t>ของวิทยากรแต่ละคน</w:t>
      </w:r>
    </w:p>
    <w:p w14:paraId="74BC9869" w14:textId="57CFA507" w:rsidR="00E9227D" w:rsidRPr="003603F6" w:rsidRDefault="00E9227D" w:rsidP="00365690">
      <w:pPr>
        <w:pStyle w:val="ListParagraph"/>
        <w:numPr>
          <w:ilvl w:val="0"/>
          <w:numId w:val="6"/>
        </w:num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เอกสารบันทึกบทสัมภาษณ์ (ถอดเทป) โดย</w:t>
      </w:r>
      <w:r w:rsidR="00F2386A">
        <w:rPr>
          <w:rFonts w:ascii="TH SarabunPSK" w:hAnsi="TH SarabunPSK" w:cs="TH SarabunPSK" w:hint="cs"/>
          <w:sz w:val="32"/>
          <w:szCs w:val="32"/>
          <w:cs/>
        </w:rPr>
        <w:t>มีราย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ละเอียดที่มีประเด็นคำถาม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คำตอบครบถ้วนสมบูรณ์</w:t>
      </w:r>
    </w:p>
    <w:p w14:paraId="455CFBEF" w14:textId="33D2FA5F" w:rsidR="00813F62" w:rsidRPr="00365690" w:rsidRDefault="00813F62" w:rsidP="0012772D">
      <w:pPr>
        <w:pStyle w:val="ListParagraph"/>
        <w:numPr>
          <w:ilvl w:val="1"/>
          <w:numId w:val="34"/>
        </w:numPr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365690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365690">
        <w:rPr>
          <w:rFonts w:ascii="TH SarabunPSK" w:hAnsi="TH SarabunPSK" w:cs="TH SarabunPSK"/>
          <w:b/>
          <w:bCs/>
          <w:sz w:val="32"/>
          <w:szCs w:val="32"/>
          <w:lang w:val="en-US"/>
        </w:rPr>
        <w:t>(Outcome)</w:t>
      </w:r>
    </w:p>
    <w:p w14:paraId="20A3939E" w14:textId="3774B2AA" w:rsidR="00B1685D" w:rsidRPr="009B1CA4" w:rsidRDefault="00B1685D" w:rsidP="00B1685D">
      <w:pPr>
        <w:pStyle w:val="ListParagraph"/>
        <w:numPr>
          <w:ilvl w:val="0"/>
          <w:numId w:val="5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วีดิทัศน์ที่ผลิตขึ้นเป็นส่วนหนึ่งของสื่อการเรียนรู้เพื่อเผยแพร่องค์ความรู้ด้านการพัฒนา</w:t>
      </w:r>
      <w:r w:rsidR="00F7680A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ในระยะยาวให้กับ</w:t>
      </w:r>
      <w:r w:rsidRPr="00CC0F12">
        <w:rPr>
          <w:rFonts w:ascii="TH SarabunPSK" w:hAnsi="TH SarabunPSK" w:cs="TH SarabunPSK"/>
          <w:sz w:val="32"/>
          <w:szCs w:val="32"/>
          <w:cs/>
        </w:rPr>
        <w:t>คณะศึกษาดูงาน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ใช้เสริมและทดแทน</w:t>
      </w:r>
      <w:r w:rsidRPr="00B1685D">
        <w:rPr>
          <w:rFonts w:ascii="TH SarabunPSK" w:hAnsi="TH SarabunPSK" w:cs="TH SarabunPSK"/>
          <w:sz w:val="32"/>
          <w:szCs w:val="32"/>
          <w:cs/>
        </w:rPr>
        <w:t>กระบวนการแลกเปลี่ยนเรียนรู้กับวิทยากรอาวุโสตัวจริง ในกรณีที่วิทยากรติดภารกิจ ไม่สามารถเดินทางได้ หรือไม่สะดวกมาให้ข้อมูล</w:t>
      </w:r>
    </w:p>
    <w:p w14:paraId="17895B2B" w14:textId="65447785" w:rsidR="00477809" w:rsidRPr="00365690" w:rsidRDefault="00477809" w:rsidP="00365690">
      <w:pPr>
        <w:pStyle w:val="ListParagraph"/>
        <w:numPr>
          <w:ilvl w:val="0"/>
          <w:numId w:val="5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77809">
        <w:rPr>
          <w:rFonts w:ascii="TH SarabunPSK" w:hAnsi="TH SarabunPSK" w:cs="TH SarabunPSK"/>
          <w:sz w:val="32"/>
          <w:szCs w:val="32"/>
          <w:cs/>
        </w:rPr>
        <w:t>คณะศึกษาดู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งาน</w:t>
      </w:r>
      <w:r w:rsidR="00C3295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C0324">
        <w:rPr>
          <w:rFonts w:ascii="TH SarabunPSK" w:hAnsi="TH SarabunPSK" w:cs="TH SarabunPSK" w:hint="cs"/>
          <w:sz w:val="32"/>
          <w:szCs w:val="32"/>
          <w:cs/>
        </w:rPr>
        <w:t>เข้าถึงสื่อวีดิทัศน์</w:t>
      </w:r>
      <w:r w:rsidR="00970852">
        <w:rPr>
          <w:rFonts w:ascii="TH SarabunPSK" w:hAnsi="TH SarabunPSK" w:cs="TH SarabunPSK" w:hint="cs"/>
          <w:sz w:val="32"/>
          <w:szCs w:val="32"/>
          <w:cs/>
        </w:rPr>
        <w:t xml:space="preserve">มีความรู้ ความเข้าใจ </w:t>
      </w:r>
      <w:r w:rsidR="00C1708B">
        <w:rPr>
          <w:rFonts w:ascii="TH SarabunPSK" w:hAnsi="TH SarabunPSK" w:cs="TH SarabunPSK" w:hint="cs"/>
          <w:sz w:val="32"/>
          <w:szCs w:val="32"/>
          <w:cs/>
        </w:rPr>
        <w:t>ใน</w:t>
      </w:r>
      <w:r w:rsidR="00A32C4E">
        <w:rPr>
          <w:rFonts w:ascii="TH SarabunPSK" w:hAnsi="TH SarabunPSK" w:cs="TH SarabunPSK" w:hint="cs"/>
          <w:sz w:val="32"/>
          <w:szCs w:val="32"/>
          <w:cs/>
        </w:rPr>
        <w:t>การดำเนินงานและผลลัพธ์ที่เกิดขึ้นจากงานพัฒนาที่</w:t>
      </w:r>
      <w:r w:rsidR="00A32C4E" w:rsidRPr="00365690">
        <w:rPr>
          <w:rFonts w:ascii="TH SarabunPSK" w:hAnsi="TH SarabunPSK" w:cs="TH SarabunPSK"/>
          <w:sz w:val="32"/>
          <w:szCs w:val="32"/>
          <w:cs/>
          <w:lang w:val="en-US"/>
        </w:rPr>
        <w:t>ยั่งยืน</w:t>
      </w:r>
      <w:r w:rsidR="005C62F7" w:rsidRPr="000C33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6D2F">
        <w:rPr>
          <w:rFonts w:ascii="TH SarabunPSK" w:hAnsi="TH SarabunPSK" w:cs="TH SarabunPSK" w:hint="cs"/>
          <w:sz w:val="32"/>
          <w:szCs w:val="32"/>
          <w:cs/>
        </w:rPr>
        <w:t>ผ่านการถ่ายทอด</w:t>
      </w:r>
      <w:r w:rsidR="00C1708B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0B6D2F">
        <w:rPr>
          <w:rFonts w:ascii="TH SarabunPSK" w:hAnsi="TH SarabunPSK" w:cs="TH SarabunPSK" w:hint="cs"/>
          <w:sz w:val="32"/>
          <w:szCs w:val="32"/>
          <w:cs/>
        </w:rPr>
        <w:t xml:space="preserve">ผู้ที่มีประสบการณ์ตรง </w:t>
      </w:r>
      <w:r w:rsidR="00C3295B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="00935C92" w:rsidRPr="00365690">
        <w:rPr>
          <w:rFonts w:ascii="TH SarabunPSK" w:hAnsi="TH SarabunPSK" w:cs="TH SarabunPSK"/>
          <w:sz w:val="32"/>
          <w:szCs w:val="32"/>
          <w:cs/>
        </w:rPr>
        <w:t>แรงบันดาลใจ</w:t>
      </w:r>
      <w:r w:rsidR="00B1685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70852" w:rsidRPr="00365690">
        <w:rPr>
          <w:rFonts w:ascii="TH SarabunPSK" w:hAnsi="TH SarabunPSK" w:cs="TH SarabunPSK"/>
          <w:sz w:val="32"/>
          <w:szCs w:val="32"/>
          <w:cs/>
        </w:rPr>
        <w:t>สามารถนำ</w:t>
      </w:r>
      <w:r w:rsidR="00B1685D">
        <w:rPr>
          <w:rFonts w:ascii="TH SarabunPSK" w:hAnsi="TH SarabunPSK" w:cs="TH SarabunPSK" w:hint="cs"/>
          <w:sz w:val="32"/>
          <w:szCs w:val="32"/>
          <w:cs/>
        </w:rPr>
        <w:t>องค์ความรู้และประสบการณ์ที่ได้รับ</w:t>
      </w:r>
      <w:r w:rsidR="00970852" w:rsidRPr="00365690">
        <w:rPr>
          <w:rFonts w:ascii="TH SarabunPSK" w:hAnsi="TH SarabunPSK" w:cs="TH SarabunPSK"/>
          <w:sz w:val="32"/>
          <w:szCs w:val="32"/>
          <w:cs/>
        </w:rPr>
        <w:t>ไป</w:t>
      </w:r>
      <w:r w:rsidRPr="00365690">
        <w:rPr>
          <w:rFonts w:ascii="TH SarabunPSK" w:hAnsi="TH SarabunPSK" w:cs="TH SarabunPSK"/>
          <w:sz w:val="32"/>
          <w:szCs w:val="32"/>
          <w:cs/>
        </w:rPr>
        <w:t>ประยุกต์ใช้ตามความเหมาะสม สอดคล้องกับ</w:t>
      </w:r>
      <w:r w:rsidR="00A32C4E" w:rsidRPr="00365690">
        <w:rPr>
          <w:rFonts w:ascii="TH SarabunPSK" w:hAnsi="TH SarabunPSK" w:cs="TH SarabunPSK"/>
          <w:sz w:val="32"/>
          <w:szCs w:val="32"/>
          <w:cs/>
        </w:rPr>
        <w:t>บริบทของ</w:t>
      </w:r>
      <w:r w:rsidRPr="00365690">
        <w:rPr>
          <w:rFonts w:ascii="TH SarabunPSK" w:hAnsi="TH SarabunPSK" w:cs="TH SarabunPSK"/>
          <w:sz w:val="32"/>
          <w:szCs w:val="32"/>
          <w:cs/>
        </w:rPr>
        <w:t>ตนเอง</w:t>
      </w:r>
      <w:r w:rsidR="00A32C4E" w:rsidRPr="00365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2FDD" w:rsidRPr="00365690">
        <w:rPr>
          <w:rFonts w:ascii="TH SarabunPSK" w:hAnsi="TH SarabunPSK" w:cs="TH SarabunPSK"/>
          <w:sz w:val="32"/>
          <w:szCs w:val="32"/>
          <w:cs/>
        </w:rPr>
        <w:t>และให้ความสนใจเข้าร่วมศึกษาดูงาน หรือเข้าร่วมกิจกรรมต่าง</w:t>
      </w:r>
      <w:r w:rsidR="00F7680A">
        <w:rPr>
          <w:rFonts w:ascii="TH SarabunPSK" w:hAnsi="TH SarabunPSK" w:cs="TH SarabunPSK" w:hint="cs"/>
          <w:sz w:val="32"/>
          <w:szCs w:val="32"/>
          <w:cs/>
        </w:rPr>
        <w:t>ๆ</w:t>
      </w:r>
      <w:r w:rsidR="00F02FDD" w:rsidRPr="00365690">
        <w:rPr>
          <w:rFonts w:ascii="TH SarabunPSK" w:hAnsi="TH SarabunPSK" w:cs="TH SarabunPSK"/>
          <w:sz w:val="32"/>
          <w:szCs w:val="32"/>
          <w:cs/>
        </w:rPr>
        <w:t>ของมูลนิธิฯ</w:t>
      </w:r>
      <w:r w:rsidR="004B5AC8">
        <w:rPr>
          <w:rFonts w:ascii="TH SarabunPSK" w:hAnsi="TH SarabunPSK" w:cs="TH SarabunPSK"/>
          <w:sz w:val="32"/>
          <w:szCs w:val="32"/>
        </w:rPr>
        <w:t xml:space="preserve">  </w:t>
      </w:r>
      <w:r w:rsidR="00F02FDD" w:rsidRPr="00365690">
        <w:rPr>
          <w:rFonts w:ascii="TH SarabunPSK" w:hAnsi="TH SarabunPSK" w:cs="TH SarabunPSK"/>
          <w:sz w:val="32"/>
          <w:szCs w:val="32"/>
          <w:cs/>
        </w:rPr>
        <w:t>เพิ่มมากขึ้น</w:t>
      </w:r>
    </w:p>
    <w:p w14:paraId="3EDBA2E1" w14:textId="793A04F7" w:rsidR="00B1685D" w:rsidRPr="009B1CA4" w:rsidRDefault="00B1685D" w:rsidP="00365690">
      <w:pPr>
        <w:pStyle w:val="ListParagraph"/>
        <w:numPr>
          <w:ilvl w:val="0"/>
          <w:numId w:val="5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ในอนาคตสามารพัฒนาใช้ต่อในช่องทางการจัดหลักสูตรออนไลน์ เพื่อขยายให้</w:t>
      </w:r>
      <w:r w:rsidR="00477809" w:rsidRPr="00477809">
        <w:rPr>
          <w:rFonts w:ascii="TH SarabunPSK" w:hAnsi="TH SarabunPSK" w:cs="TH SarabunPSK" w:hint="cs"/>
          <w:sz w:val="32"/>
          <w:szCs w:val="32"/>
          <w:cs/>
        </w:rPr>
        <w:t>คณะศึกษาดูงานและบุคคลทั่วไปที่สนใจ</w:t>
      </w:r>
      <w:r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477809" w:rsidRPr="00477809">
        <w:rPr>
          <w:rFonts w:ascii="TH SarabunPSK" w:hAnsi="TH SarabunPSK" w:cs="TH SarabunPSK" w:hint="cs"/>
          <w:sz w:val="32"/>
          <w:szCs w:val="32"/>
          <w:cs/>
        </w:rPr>
        <w:t>เข้าถึงองค์ความรู้ด้าน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477809" w:rsidRPr="00477809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0B6D2F">
        <w:rPr>
          <w:rFonts w:ascii="TH SarabunPSK" w:hAnsi="TH SarabunPSK" w:cs="TH SarabunPSK" w:hint="cs"/>
          <w:sz w:val="32"/>
          <w:szCs w:val="32"/>
          <w:cs/>
        </w:rPr>
        <w:t>ในวงกว้าง</w:t>
      </w:r>
      <w:r w:rsidR="00477809" w:rsidRPr="00477809">
        <w:rPr>
          <w:rFonts w:ascii="TH SarabunPSK" w:hAnsi="TH SarabunPSK" w:cs="TH SarabunPSK" w:hint="cs"/>
          <w:sz w:val="32"/>
          <w:szCs w:val="32"/>
          <w:cs/>
        </w:rPr>
        <w:t xml:space="preserve">มากขึ้น </w:t>
      </w:r>
      <w:r>
        <w:rPr>
          <w:rFonts w:ascii="TH SarabunPSK" w:hAnsi="TH SarabunPSK" w:cs="TH SarabunPSK" w:hint="cs"/>
          <w:sz w:val="32"/>
          <w:szCs w:val="32"/>
          <w:cs/>
        </w:rPr>
        <w:t>โดยไม่จำกัด</w:t>
      </w:r>
      <w:r w:rsidR="00477809" w:rsidRPr="00477809">
        <w:rPr>
          <w:rFonts w:ascii="TH SarabunPSK" w:hAnsi="TH SarabunPSK" w:cs="TH SarabunPSK" w:hint="cs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และสถานที่ </w:t>
      </w:r>
    </w:p>
    <w:p w14:paraId="539AFBF7" w14:textId="6F608CBA" w:rsidR="00813F62" w:rsidRPr="00F23253" w:rsidRDefault="00EB3707" w:rsidP="00365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5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16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  <w:cs/>
        </w:rPr>
        <w:t>ขอบเขต</w:t>
      </w:r>
      <w:r w:rsidR="00DB6F92"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เนื้อหาว</w:t>
      </w:r>
      <w:r w:rsidR="00A95154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="00DB6F92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A95154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DB6F92">
        <w:rPr>
          <w:rFonts w:ascii="TH SarabunPSK" w:hAnsi="TH SarabunPSK" w:cs="TH SarabunPSK" w:hint="cs"/>
          <w:b/>
          <w:bCs/>
          <w:sz w:val="32"/>
          <w:szCs w:val="32"/>
          <w:cs/>
        </w:rPr>
        <w:t>ทัศน์</w:t>
      </w:r>
    </w:p>
    <w:p w14:paraId="524DA4CD" w14:textId="26DD243D" w:rsidR="00564591" w:rsidRDefault="00813F62" w:rsidP="0059794C">
      <w:pPr>
        <w:ind w:left="27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</w:rPr>
        <w:tab/>
      </w:r>
      <w:r w:rsidR="00A75BD6" w:rsidRPr="00A75BD6">
        <w:rPr>
          <w:rFonts w:ascii="TH SarabunPSK" w:hAnsi="TH SarabunPSK" w:cs="TH SarabunPSK"/>
          <w:sz w:val="32"/>
          <w:szCs w:val="32"/>
          <w:cs/>
        </w:rPr>
        <w:t>มูลนิธิแม่ฟ้าหลวง</w:t>
      </w:r>
      <w:r w:rsidR="007E6683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B42CDE" w:rsidRPr="00935C92">
        <w:rPr>
          <w:rFonts w:ascii="TH SarabunPSK" w:hAnsi="TH SarabunPSK" w:cs="TH SarabunPSK"/>
          <w:sz w:val="32"/>
          <w:szCs w:val="32"/>
          <w:cs/>
        </w:rPr>
        <w:t>ได้ก</w:t>
      </w:r>
      <w:r w:rsidR="00A469D7" w:rsidRPr="00935C92">
        <w:rPr>
          <w:rFonts w:ascii="TH SarabunPSK" w:hAnsi="TH SarabunPSK" w:cs="TH SarabunPSK" w:hint="cs"/>
          <w:sz w:val="32"/>
          <w:szCs w:val="32"/>
          <w:cs/>
        </w:rPr>
        <w:t>ำ</w:t>
      </w:r>
      <w:r w:rsidR="00B42CDE" w:rsidRPr="00935C92">
        <w:rPr>
          <w:rFonts w:ascii="TH SarabunPSK" w:hAnsi="TH SarabunPSK" w:cs="TH SarabunPSK"/>
          <w:sz w:val="32"/>
          <w:szCs w:val="32"/>
          <w:cs/>
        </w:rPr>
        <w:t xml:space="preserve">หนดขอบเขตของงาน </w:t>
      </w:r>
      <w:r w:rsidR="00A469D7" w:rsidRPr="00935C92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F23253">
        <w:rPr>
          <w:rFonts w:ascii="TH SarabunPSK" w:hAnsi="TH SarabunPSK" w:cs="TH SarabunPSK"/>
          <w:sz w:val="32"/>
          <w:szCs w:val="32"/>
          <w:cs/>
        </w:rPr>
        <w:t>ผู้รับจ้างจะต้องดำเนินการ</w:t>
      </w:r>
      <w:r w:rsidR="009669FE">
        <w:rPr>
          <w:rFonts w:ascii="TH SarabunPSK" w:hAnsi="TH SarabunPSK" w:cs="TH SarabunPSK" w:hint="cs"/>
          <w:sz w:val="32"/>
          <w:szCs w:val="32"/>
          <w:cs/>
        </w:rPr>
        <w:t>ผลิตสื่อ</w:t>
      </w:r>
      <w:r w:rsidR="00121FA2">
        <w:rPr>
          <w:rFonts w:ascii="TH SarabunPSK" w:hAnsi="TH SarabunPSK" w:cs="TH SarabunPSK" w:hint="cs"/>
          <w:sz w:val="32"/>
          <w:szCs w:val="32"/>
          <w:cs/>
        </w:rPr>
        <w:t>วีดิทัศน์</w:t>
      </w:r>
      <w:r w:rsidR="009669FE" w:rsidRPr="001A7E6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84C0E" w:rsidRPr="00D6711C">
        <w:rPr>
          <w:rFonts w:ascii="TH SarabunPSK" w:hAnsi="TH SarabunPSK" w:cs="TH SarabunPSK"/>
          <w:sz w:val="32"/>
          <w:szCs w:val="32"/>
          <w:lang w:val="en-US"/>
        </w:rPr>
        <w:t>3</w:t>
      </w:r>
      <w:r w:rsidR="00FF59E0" w:rsidRPr="00D6711C">
        <w:rPr>
          <w:rFonts w:ascii="TH SarabunPSK" w:hAnsi="TH SarabunPSK" w:cs="TH SarabunPSK"/>
          <w:sz w:val="32"/>
          <w:szCs w:val="32"/>
          <w:lang w:val="en-US"/>
        </w:rPr>
        <w:t>2</w:t>
      </w:r>
      <w:r w:rsidR="00984C0E"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4517F9" w:rsidRPr="00D6711C">
        <w:rPr>
          <w:rFonts w:ascii="TH SarabunPSK" w:hAnsi="TH SarabunPSK" w:cs="TH SarabunPSK"/>
          <w:sz w:val="32"/>
          <w:szCs w:val="32"/>
          <w:cs/>
          <w:lang w:val="en-US"/>
        </w:rPr>
        <w:t>เรื่อง</w:t>
      </w:r>
      <w:r w:rsidR="004517F9" w:rsidRPr="00D671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77A3" w:rsidRPr="00D6711C">
        <w:rPr>
          <w:rFonts w:ascii="TH SarabunPSK" w:hAnsi="TH SarabunPSK" w:cs="TH SarabunPSK"/>
          <w:sz w:val="32"/>
          <w:szCs w:val="32"/>
          <w:cs/>
        </w:rPr>
        <w:t>โดย</w:t>
      </w:r>
      <w:r w:rsidR="003177A3" w:rsidRPr="00D77F13">
        <w:rPr>
          <w:rFonts w:ascii="TH SarabunPSK" w:hAnsi="TH SarabunPSK" w:cs="TH SarabunPSK"/>
          <w:sz w:val="32"/>
          <w:szCs w:val="32"/>
          <w:cs/>
        </w:rPr>
        <w:t>มีรายละเอียด</w:t>
      </w:r>
      <w:r w:rsidR="00094292">
        <w:rPr>
          <w:rFonts w:ascii="TH SarabunPSK" w:hAnsi="TH SarabunPSK" w:cs="TH SarabunPSK" w:hint="cs"/>
          <w:sz w:val="32"/>
          <w:szCs w:val="32"/>
          <w:cs/>
        </w:rPr>
        <w:t>และแนวทางคำถามในการสัมภาษณ์สำหรับแต่ละกลุ่มเป้าหมาย</w:t>
      </w:r>
      <w:r w:rsidR="003177A3" w:rsidRPr="00D7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4292">
        <w:rPr>
          <w:rFonts w:ascii="TH SarabunPSK" w:hAnsi="TH SarabunPSK" w:cs="TH SarabunPSK" w:hint="cs"/>
          <w:sz w:val="32"/>
          <w:szCs w:val="32"/>
          <w:cs/>
        </w:rPr>
        <w:t xml:space="preserve">โดยได้แบ่งชุดคำถามออกเป็น </w:t>
      </w:r>
      <w:r w:rsidR="00631D88">
        <w:rPr>
          <w:rFonts w:ascii="TH SarabunPSK" w:hAnsi="TH SarabunPSK" w:cs="TH SarabunPSK"/>
          <w:sz w:val="32"/>
          <w:szCs w:val="32"/>
          <w:lang w:val="en-US"/>
        </w:rPr>
        <w:t>3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ชุด ได้แก่</w:t>
      </w:r>
      <w:r w:rsidR="00631D8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631D88">
        <w:rPr>
          <w:rFonts w:ascii="TH SarabunPSK" w:hAnsi="TH SarabunPSK" w:cs="TH SarabunPSK"/>
          <w:sz w:val="32"/>
          <w:szCs w:val="32"/>
          <w:lang w:val="en-US"/>
        </w:rPr>
        <w:t xml:space="preserve">1) 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>คำถามทั่วไป</w:t>
      </w:r>
      <w:r w:rsidR="002445DF">
        <w:rPr>
          <w:rFonts w:ascii="TH SarabunPSK" w:hAnsi="TH SarabunPSK" w:cs="TH SarabunPSK" w:hint="cs"/>
          <w:sz w:val="32"/>
          <w:szCs w:val="32"/>
          <w:cs/>
          <w:lang w:val="en-US"/>
        </w:rPr>
        <w:t>สำหรับวิทยากรทุกคนในแต่ละกลุ่มเป้าหมาย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631D88">
        <w:rPr>
          <w:rFonts w:ascii="TH SarabunPSK" w:hAnsi="TH SarabunPSK" w:cs="TH SarabunPSK"/>
          <w:sz w:val="32"/>
          <w:szCs w:val="32"/>
          <w:lang w:val="en-US"/>
        </w:rPr>
        <w:t xml:space="preserve">2) </w:t>
      </w:r>
      <w:r w:rsidR="00631D88">
        <w:rPr>
          <w:rFonts w:ascii="TH SarabunPSK" w:hAnsi="TH SarabunPSK" w:cs="TH SarabunPSK" w:hint="cs"/>
          <w:sz w:val="32"/>
          <w:szCs w:val="32"/>
          <w:cs/>
          <w:lang w:val="en-US"/>
        </w:rPr>
        <w:t>คำถามเฉพาะกลุ่มวิทยากร</w:t>
      </w:r>
      <w:r w:rsidR="005B261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631D88">
        <w:rPr>
          <w:rFonts w:ascii="TH SarabunPSK" w:hAnsi="TH SarabunPSK" w:cs="TH SarabunPSK"/>
          <w:sz w:val="32"/>
          <w:szCs w:val="32"/>
          <w:lang w:val="en-US"/>
        </w:rPr>
        <w:t xml:space="preserve"> 3) 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>คำถามเฉพาะสำหรั</w:t>
      </w:r>
      <w:r w:rsidR="00631D8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บวิทยากรแต่ละคน </w:t>
      </w:r>
      <w:r w:rsidR="0009429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เพื่อให้ได้ประเด็นเรียนรู้ตรงตามประสบการณ์ของผู้ถูกสัมภาษณ์ ทั้งนี้ </w:t>
      </w:r>
      <w:r w:rsidR="002445DF">
        <w:rPr>
          <w:rFonts w:ascii="TH SarabunPSK" w:hAnsi="TH SarabunPSK" w:cs="TH SarabunPSK" w:hint="cs"/>
          <w:sz w:val="32"/>
          <w:szCs w:val="32"/>
          <w:cs/>
          <w:lang w:val="en-US"/>
        </w:rPr>
        <w:t>ในการถ่ายทำสามารถปรับเปลี่ยนคำถามเพื่อให้สอดคล้องกับกลุ่มวิทยากรได้ และสามารถถามคำถามต่อเนื่องได้โดยไม่ต้องเรียงหัวข้อเพื่อไม่ให้กระทบต่อการสนทนา เนื่องจากวิทยากรแต่ละคนอาจมีประสบการณ์ที่เกี่ยวข้องในบางหัวข้อมากน้อยต่างกัน แต่จำเป็นต้องได้ข้อมูลมากเพียงพอต่อการเผยแพร่องค์ความรู้ตามวัตถุประสงค์ที่กล่าวไปแล้วข้างต้น</w:t>
      </w:r>
    </w:p>
    <w:p w14:paraId="7EABECF8" w14:textId="77777777" w:rsidR="0059794C" w:rsidRPr="0059794C" w:rsidRDefault="0059794C" w:rsidP="0059794C">
      <w:pPr>
        <w:ind w:left="27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30E59666" w14:textId="59D9F50C" w:rsidR="002445DF" w:rsidRPr="001C5F16" w:rsidRDefault="00FF33E6" w:rsidP="001C5F16">
      <w:pPr>
        <w:ind w:firstLine="720"/>
        <w:jc w:val="thaiDistribute"/>
        <w:rPr>
          <w:rFonts w:ascii="TH SarabunPSK" w:hAnsi="TH SarabunPSK" w:cs="TH SarabunPSK"/>
          <w:sz w:val="32"/>
          <w:szCs w:val="32"/>
          <w:highlight w:val="yellow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5.11 </w:t>
      </w:r>
      <w:r w:rsidR="005B261B" w:rsidRPr="005B261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บุคลากรภายในมูลนิธิแม่ฟ้าหลวงฯ ที่มีความเชี่ยวชาญและ/หรือร่วมการดำเนินงานพัฒนามายาวนานและใกล้เกษียณอายุงานหรือเกษียณอายุงานไปแล้ว</w:t>
      </w:r>
      <w:r w:rsidR="00B1345B"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194296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จำนวน </w:t>
      </w:r>
      <w:r w:rsidR="00B249FD" w:rsidRPr="00D6711C">
        <w:rPr>
          <w:rFonts w:ascii="TH SarabunPSK" w:hAnsi="TH SarabunPSK" w:cs="TH SarabunPSK"/>
          <w:sz w:val="32"/>
          <w:szCs w:val="32"/>
          <w:lang w:val="en-US"/>
        </w:rPr>
        <w:t>1</w:t>
      </w:r>
      <w:r w:rsidR="00804E4C" w:rsidRPr="00D6711C">
        <w:rPr>
          <w:rFonts w:ascii="TH SarabunPSK" w:hAnsi="TH SarabunPSK" w:cs="TH SarabunPSK"/>
          <w:sz w:val="32"/>
          <w:szCs w:val="32"/>
          <w:lang w:val="en-US"/>
        </w:rPr>
        <w:t>5</w:t>
      </w:r>
      <w:r w:rsidR="00194296" w:rsidRPr="001C5F16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2D4B8A">
        <w:rPr>
          <w:rFonts w:ascii="TH SarabunPSK" w:hAnsi="TH SarabunPSK" w:cs="TH SarabunPSK" w:hint="cs"/>
          <w:sz w:val="32"/>
          <w:szCs w:val="32"/>
          <w:cs/>
          <w:lang w:val="en-US"/>
        </w:rPr>
        <w:t>ท่าน</w:t>
      </w:r>
    </w:p>
    <w:p w14:paraId="17A79E18" w14:textId="77777777" w:rsidR="00631D88" w:rsidRPr="001C5F16" w:rsidRDefault="00631D88" w:rsidP="00631D88">
      <w:pPr>
        <w:ind w:left="720"/>
        <w:jc w:val="thaiDistribute"/>
        <w:rPr>
          <w:rFonts w:ascii="TH SarabunPSK" w:hAnsi="TH SarabunPSK" w:cs="TH SarabunPSK"/>
          <w:sz w:val="32"/>
          <w:szCs w:val="32"/>
          <w:u w:val="single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คำถามทั่วไป</w:t>
      </w:r>
      <w:r w:rsidRPr="001C5F16">
        <w:rPr>
          <w:rFonts w:ascii="TH SarabunPSK" w:hAnsi="TH SarabunPSK" w:cs="TH SarabunPSK"/>
          <w:sz w:val="32"/>
          <w:szCs w:val="32"/>
          <w:u w:val="single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(ถามวิทยากรทุกคน)</w:t>
      </w:r>
    </w:p>
    <w:p w14:paraId="1468C228" w14:textId="77777777" w:rsidR="00631D88" w:rsidRPr="001A7E68" w:rsidRDefault="00631D88" w:rsidP="00631D88">
      <w:pPr>
        <w:ind w:left="1170" w:hanging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เรื่องราวที่เกิดขึ้นในอดีต ณ พื้นที่ดอยตุง (ขอให้ระบุปีที่วิทยากรเริ่มทำงานหรือมีประสบการณ์ในพื้นที่ดอยตุง เนื่องจากสถานการณ์ในแต่ละช่วงปีอาจแตกต่างกัน)</w:t>
      </w:r>
    </w:p>
    <w:p w14:paraId="11ED3E4B" w14:textId="77777777" w:rsidR="00631D88" w:rsidRPr="00CD3825" w:rsidRDefault="00631D88" w:rsidP="00631D88">
      <w:pPr>
        <w:pStyle w:val="ListParagraph"/>
        <w:numPr>
          <w:ilvl w:val="1"/>
          <w:numId w:val="45"/>
        </w:num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สภาพ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ทั่วไปของพื้นที่และสภาพ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หมู่บ้านในอดีตเป็นอย่างไร เช่น สภาพบ้านเรือน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สภาพ</w:t>
      </w:r>
      <w:r w:rsidRPr="00CD3825">
        <w:rPr>
          <w:rFonts w:ascii="TH SarabunPSK" w:hAnsi="TH SarabunPSK" w:cs="TH SarabunPSK"/>
          <w:sz w:val="32"/>
          <w:szCs w:val="32"/>
          <w:cs/>
          <w:lang w:val="en-US"/>
        </w:rPr>
        <w:t>ภูมิประเทศ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และสาธารณูปโภค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เช่น</w:t>
      </w:r>
      <w:r w:rsidRPr="00CD3825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น้ำ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ดื่มน้ำใช้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 ไฟฟ้า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เป็นต้น</w:t>
      </w:r>
    </w:p>
    <w:p w14:paraId="557B7AD8" w14:textId="77777777" w:rsidR="00631D88" w:rsidRDefault="00631D88" w:rsidP="00631D88">
      <w:pPr>
        <w:pStyle w:val="ListParagraph"/>
        <w:numPr>
          <w:ilvl w:val="1"/>
          <w:numId w:val="45"/>
        </w:num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ชีวิตความเป็นอยู่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ในหมู่บ้าน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ในอดีตเป็นอย่างไร เช่น </w:t>
      </w:r>
    </w:p>
    <w:p w14:paraId="7D2481C3" w14:textId="77777777" w:rsidR="00631D88" w:rsidRDefault="00631D88" w:rsidP="00631D88">
      <w:pPr>
        <w:pStyle w:val="ListParagraph"/>
        <w:numPr>
          <w:ilvl w:val="0"/>
          <w:numId w:val="6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กินอยู่อย่างไร</w:t>
      </w:r>
    </w:p>
    <w:p w14:paraId="7C93191C" w14:textId="77777777" w:rsidR="00631D88" w:rsidRDefault="00631D88" w:rsidP="00631D88">
      <w:pPr>
        <w:pStyle w:val="ListParagraph"/>
        <w:numPr>
          <w:ilvl w:val="0"/>
          <w:numId w:val="6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หาน้ำอย่างไร</w:t>
      </w:r>
    </w:p>
    <w:p w14:paraId="3237505E" w14:textId="77777777" w:rsidR="00631D88" w:rsidRPr="00CA3864" w:rsidRDefault="00631D88" w:rsidP="00631D88">
      <w:pPr>
        <w:pStyle w:val="ListParagraph"/>
        <w:numPr>
          <w:ilvl w:val="0"/>
          <w:numId w:val="6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ประกอบ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อาชีพ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หรือ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ค้าขายอะไรบ้าง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หรือหาเลี้ยงชีพอย่างไร</w:t>
      </w:r>
    </w:p>
    <w:p w14:paraId="0F12F01B" w14:textId="77777777" w:rsidR="00631D88" w:rsidRDefault="00631D88" w:rsidP="00631D88">
      <w:pPr>
        <w:pStyle w:val="ListParagraph"/>
        <w:numPr>
          <w:ilvl w:val="0"/>
          <w:numId w:val="6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สภาพครอบครัว จำนวนสมาชิก</w:t>
      </w:r>
    </w:p>
    <w:p w14:paraId="6491F9FF" w14:textId="77777777" w:rsidR="00631D88" w:rsidRPr="001C5F16" w:rsidRDefault="00631D88" w:rsidP="00631D88">
      <w:pPr>
        <w:pStyle w:val="ListParagraph"/>
        <w:numPr>
          <w:ilvl w:val="0"/>
          <w:numId w:val="6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วิธี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การเดินทางจากพื้นที่ดอยตุงไปยังสถานที่ต่างๆ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เป็นอย่างไร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และมีการเดินทางไปสถานที่ไหนบ้าง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(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พร้อมยกตัวอย่าง ทั้งนี้ขึ้นอยู่กับบริบทของแต่ละบุคคล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)</w:t>
      </w:r>
    </w:p>
    <w:p w14:paraId="4F30A2B2" w14:textId="77777777" w:rsidR="00631D88" w:rsidRPr="00CD3825" w:rsidRDefault="00631D88" w:rsidP="00631D88">
      <w:pPr>
        <w:pStyle w:val="ListParagraph"/>
        <w:numPr>
          <w:ilvl w:val="1"/>
          <w:numId w:val="45"/>
        </w:num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มีเ</w:t>
      </w:r>
      <w:r w:rsidRPr="00BD1026">
        <w:rPr>
          <w:rFonts w:ascii="TH SarabunPSK" w:hAnsi="TH SarabunPSK" w:cs="TH SarabunPSK"/>
          <w:sz w:val="32"/>
          <w:szCs w:val="32"/>
          <w:cs/>
          <w:lang w:val="en-US"/>
        </w:rPr>
        <w:t>รื่องราวในอดีต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อะไรบ้าง</w:t>
      </w:r>
      <w:r w:rsidRPr="00BD1026">
        <w:rPr>
          <w:rFonts w:ascii="TH SarabunPSK" w:hAnsi="TH SarabunPSK" w:cs="TH SarabunPSK"/>
          <w:sz w:val="32"/>
          <w:szCs w:val="32"/>
          <w:cs/>
          <w:lang w:val="en-US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จดจำได้และไม่เคยลืมเลือน</w:t>
      </w:r>
      <w:r w:rsidRPr="00BD102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BD1026">
        <w:rPr>
          <w:rFonts w:ascii="TH SarabunPSK" w:hAnsi="TH SarabunPSK" w:cs="TH SarabunPSK"/>
          <w:sz w:val="32"/>
          <w:szCs w:val="32"/>
          <w:lang w:val="en-US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สามารถตอบได้</w:t>
      </w:r>
      <w:r w:rsidRPr="00BD1026">
        <w:rPr>
          <w:rFonts w:ascii="TH SarabunPSK" w:hAnsi="TH SarabunPSK" w:cs="TH SarabunPSK"/>
          <w:sz w:val="32"/>
          <w:szCs w:val="32"/>
          <w:cs/>
          <w:lang w:val="en-US"/>
        </w:rPr>
        <w:t>ทั้ง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ประสบการณ์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เรื่องราวที่</w:t>
      </w:r>
      <w:r w:rsidRPr="00CD3825">
        <w:rPr>
          <w:rFonts w:ascii="TH SarabunPSK" w:hAnsi="TH SarabunPSK" w:cs="TH SarabunPSK"/>
          <w:sz w:val="32"/>
          <w:szCs w:val="32"/>
          <w:cs/>
          <w:lang w:val="en-US"/>
        </w:rPr>
        <w:t>ดีและไม่ดี</w:t>
      </w:r>
      <w:r w:rsidRPr="00CD3825">
        <w:rPr>
          <w:rFonts w:ascii="TH SarabunPSK" w:hAnsi="TH SarabunPSK" w:cs="TH SarabunPSK"/>
          <w:sz w:val="32"/>
          <w:szCs w:val="32"/>
          <w:lang w:val="en-US"/>
        </w:rPr>
        <w:t>)</w:t>
      </w:r>
    </w:p>
    <w:p w14:paraId="17DE788F" w14:textId="77777777" w:rsidR="00631D88" w:rsidRPr="00CA3864" w:rsidRDefault="00631D88" w:rsidP="00631D88">
      <w:pPr>
        <w:pStyle w:val="ListParagraph"/>
        <w:numPr>
          <w:ilvl w:val="1"/>
          <w:numId w:val="45"/>
        </w:num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การประกอบ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พิธีกรรม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ตาม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ประเพณี วัฒนธรรม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และความเชื่อในอดีตเป็นอย่างไร มีพิธีกรรมอะไรบ้าง </w:t>
      </w:r>
    </w:p>
    <w:p w14:paraId="4CC3BD05" w14:textId="77777777" w:rsidR="00631D88" w:rsidRPr="001A7E68" w:rsidRDefault="00631D88" w:rsidP="00631D88">
      <w:pPr>
        <w:ind w:left="1260" w:hanging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สิ่งที่ได้เรียนรู้</w:t>
      </w:r>
      <w:r w:rsidRPr="001A7E68">
        <w:rPr>
          <w:rFonts w:ascii="TH SarabunPSK" w:hAnsi="TH SarabunPSK" w:cs="TH SarabunPSK" w:hint="cs"/>
          <w:sz w:val="32"/>
          <w:szCs w:val="32"/>
          <w:cs/>
        </w:rPr>
        <w:t xml:space="preserve">ระหว่างการดำเนินงานของโครงการพัฒนาดอยตุงฯ </w:t>
      </w:r>
      <w:r w:rsidRPr="001A7E68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มุมมองคนทำงานตั้งแต่เริ่ม</w:t>
      </w:r>
      <w:r w:rsidRPr="001A7E68">
        <w:rPr>
          <w:rFonts w:ascii="TH SarabunPSK" w:hAnsi="TH SarabunPSK" w:cs="TH SarabunPSK"/>
          <w:sz w:val="32"/>
          <w:szCs w:val="32"/>
          <w:cs/>
        </w:rPr>
        <w:t>โครงการพัฒนาดอยตุง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ฯ ตลอดจน</w:t>
      </w:r>
      <w:r w:rsidRPr="001A7E68">
        <w:rPr>
          <w:rFonts w:ascii="TH SarabunPSK" w:hAnsi="TH SarabunPSK" w:cs="TH SarabunPSK"/>
          <w:sz w:val="32"/>
          <w:szCs w:val="32"/>
          <w:cs/>
        </w:rPr>
        <w:t>พื้นที่พัฒนา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ขยายผล</w:t>
      </w:r>
      <w:r w:rsidRPr="001A7E68">
        <w:rPr>
          <w:rFonts w:ascii="TH SarabunPSK" w:hAnsi="TH SarabunPSK" w:cs="TH SarabunPSK"/>
          <w:sz w:val="32"/>
          <w:szCs w:val="32"/>
          <w:cs/>
        </w:rPr>
        <w:t>อื่นๆ ของมูลนิธิฯ</w:t>
      </w:r>
    </w:p>
    <w:p w14:paraId="0C375611" w14:textId="77777777" w:rsidR="00631D88" w:rsidRDefault="00631D88" w:rsidP="00631D88">
      <w:pPr>
        <w:pStyle w:val="ListParagraph"/>
        <w:numPr>
          <w:ilvl w:val="1"/>
          <w:numId w:val="105"/>
        </w:numPr>
        <w:ind w:left="21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Lesson learned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สำคัญ / ความผิดพลาดหรือผลที่ไม่คาดคิด ในการทำงานร่วมกับโครงการพัฒนาดอยตุงฯ/ มูลนิธิแม่ฟ้าหลวงฯ ได้แก่อะไรบ้าง และแก้ไขอย่างไร</w:t>
      </w:r>
    </w:p>
    <w:p w14:paraId="41ED7735" w14:textId="4E66AA16" w:rsidR="00631D8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ดำเนินงาน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ของโครงพัฒนาดอยตุง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ฯ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 xml:space="preserve"> มีความ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เหมือนหรือ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แตกต่างกับการทำงาน</w:t>
      </w:r>
      <w:r w:rsidRPr="0078521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 xml:space="preserve">ของโครงการอื่นหรือหน่วยงานอื่นอย่างไร เช่น ป่าไม้ 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กรม กระทรวงต่างๆ เป็นต้น</w:t>
      </w:r>
    </w:p>
    <w:p w14:paraId="5397F6AB" w14:textId="2BFFAB00" w:rsidR="00BF4D65" w:rsidRDefault="00BF4D65" w:rsidP="00BF4D65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A4FE6C9" w14:textId="77777777" w:rsidR="00BF4D65" w:rsidRPr="00D6711C" w:rsidRDefault="00BF4D65" w:rsidP="00D6711C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4E030C76" w14:textId="26FECB21" w:rsidR="00631D88" w:rsidRPr="001A7E6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1A7E68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ของ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 w:rsidRPr="001A7E68">
        <w:rPr>
          <w:rFonts w:ascii="TH SarabunPSK" w:hAnsi="TH SarabunPSK" w:cs="TH SarabunPSK"/>
          <w:sz w:val="32"/>
          <w:szCs w:val="32"/>
          <w:cs/>
          <w:lang w:val="en-US"/>
        </w:rPr>
        <w:t>พัฒนา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ที่เกิดขึ้นในปัจจุบันเป็นอย่างไรในมุมมองของท่าน (เน้น</w:t>
      </w:r>
      <w:r w:rsidRPr="001A7E68">
        <w:rPr>
          <w:rFonts w:ascii="TH SarabunPSK" w:hAnsi="TH SarabunPSK" w:cs="TH SarabunPSK"/>
          <w:sz w:val="32"/>
          <w:szCs w:val="32"/>
          <w:cs/>
        </w:rPr>
        <w:t>ความเปลี่ยนเเปลงด้านเศรษฐกิจ สังคม</w:t>
      </w:r>
      <w:r w:rsidRPr="001A7E68">
        <w:rPr>
          <w:rFonts w:ascii="TH SarabunPSK" w:hAnsi="TH SarabunPSK" w:cs="TH SarabunPSK"/>
          <w:sz w:val="32"/>
          <w:szCs w:val="32"/>
        </w:rPr>
        <w:t xml:space="preserve"> </w:t>
      </w:r>
      <w:r w:rsidRPr="001A7E68">
        <w:rPr>
          <w:rFonts w:ascii="TH SarabunPSK" w:hAnsi="TH SarabunPSK" w:cs="TH SarabunPSK"/>
          <w:sz w:val="32"/>
          <w:szCs w:val="32"/>
          <w:cs/>
        </w:rPr>
        <w:t>และสิ่ง</w:t>
      </w:r>
      <w:r w:rsidR="00412E96">
        <w:rPr>
          <w:rFonts w:ascii="TH SarabunPSK" w:hAnsi="TH SarabunPSK" w:cs="TH SarabunPSK" w:hint="cs"/>
          <w:sz w:val="32"/>
          <w:szCs w:val="32"/>
          <w:cs/>
        </w:rPr>
        <w:t>แว</w:t>
      </w:r>
      <w:r w:rsidRPr="001A7E68">
        <w:rPr>
          <w:rFonts w:ascii="TH SarabunPSK" w:hAnsi="TH SarabunPSK" w:cs="TH SarabunPSK"/>
          <w:sz w:val="32"/>
          <w:szCs w:val="32"/>
          <w:cs/>
        </w:rPr>
        <w:t>ดล้อม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) และท่านรู้สึกว่าตนเองได้มีส่วนร่วมในสิ่งต่างๆ เหล่านี้อย่างไร</w:t>
      </w:r>
      <w:r w:rsidRPr="001A7E68">
        <w:rPr>
          <w:rFonts w:ascii="TH SarabunPSK" w:hAnsi="TH SarabunPSK" w:cs="TH SarabunPSK"/>
          <w:sz w:val="32"/>
          <w:szCs w:val="32"/>
        </w:rPr>
        <w:t xml:space="preserve"> </w:t>
      </w:r>
    </w:p>
    <w:p w14:paraId="6601ED65" w14:textId="77777777" w:rsidR="00631D88" w:rsidRPr="001A7E6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1A7E68">
        <w:rPr>
          <w:rFonts w:ascii="TH SarabunPSK" w:hAnsi="TH SarabunPSK" w:cs="TH SarabunPSK"/>
          <w:sz w:val="32"/>
          <w:szCs w:val="32"/>
          <w:cs/>
        </w:rPr>
        <w:t>ตั้งแต่</w:t>
      </w:r>
      <w:r w:rsidRPr="001C5F16">
        <w:rPr>
          <w:rFonts w:ascii="TH SarabunPSK" w:hAnsi="TH SarabunPSK" w:cs="TH SarabunPSK"/>
          <w:sz w:val="32"/>
          <w:szCs w:val="32"/>
          <w:cs/>
        </w:rPr>
        <w:t>เริ่ม</w:t>
      </w:r>
      <w:r w:rsidRPr="001A7E68">
        <w:rPr>
          <w:rFonts w:ascii="TH SarabunPSK" w:hAnsi="TH SarabunPSK" w:cs="TH SarabunPSK"/>
          <w:sz w:val="32"/>
          <w:szCs w:val="32"/>
          <w:cs/>
        </w:rPr>
        <w:t>ทำงาน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กับ</w:t>
      </w:r>
      <w:r w:rsidRPr="001A7E68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E68">
        <w:rPr>
          <w:rFonts w:ascii="TH SarabunPSK" w:hAnsi="TH SarabunPSK" w:cs="TH SarabunPSK"/>
          <w:sz w:val="32"/>
          <w:szCs w:val="32"/>
          <w:cs/>
        </w:rPr>
        <w:t>มามีเรื่อง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ราวใดที่</w:t>
      </w:r>
      <w:r w:rsidRPr="001A7E68">
        <w:rPr>
          <w:rFonts w:ascii="TH SarabunPSK" w:hAnsi="TH SarabunPSK" w:cs="TH SarabunPSK"/>
          <w:sz w:val="32"/>
          <w:szCs w:val="32"/>
          <w:cs/>
        </w:rPr>
        <w:t>ประทับใจ และคิดว่า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เป็นเรื่องที่</w:t>
      </w:r>
      <w:r w:rsidRPr="001A7E68">
        <w:rPr>
          <w:rFonts w:ascii="TH SarabunPSK" w:hAnsi="TH SarabunPSK" w:cs="TH SarabunPSK"/>
          <w:sz w:val="32"/>
          <w:szCs w:val="32"/>
          <w:cs/>
        </w:rPr>
        <w:t>ดีที่สุดไม่มีวันลืม</w:t>
      </w:r>
      <w:r w:rsidRPr="001A7E6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2FD366C" w14:textId="77777777" w:rsidR="00631D88" w:rsidRPr="001A7E6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1A7E68">
        <w:rPr>
          <w:rFonts w:ascii="TH SarabunPSK" w:hAnsi="TH SarabunPSK" w:cs="TH SarabunPSK"/>
          <w:sz w:val="32"/>
          <w:szCs w:val="32"/>
          <w:cs/>
        </w:rPr>
        <w:t>ความรู้สึกที่มีต่อ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โครงการฯ</w:t>
      </w:r>
      <w:r w:rsidRPr="001A7E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E68">
        <w:rPr>
          <w:rFonts w:ascii="TH SarabunPSK" w:hAnsi="TH SarabunPSK" w:cs="TH SarabunPSK"/>
          <w:sz w:val="32"/>
          <w:szCs w:val="32"/>
          <w:cs/>
        </w:rPr>
        <w:t xml:space="preserve">ทั้งเรื่องที่ประทับใจและเรื่องที่เห็นควรปรับปรุง </w:t>
      </w:r>
    </w:p>
    <w:p w14:paraId="771DBB4D" w14:textId="77777777" w:rsidR="00631D88" w:rsidRPr="001A7E6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1A7E68">
        <w:rPr>
          <w:rFonts w:ascii="TH SarabunPSK" w:hAnsi="TH SarabunPSK" w:cs="TH SarabunPSK"/>
          <w:sz w:val="32"/>
          <w:szCs w:val="32"/>
          <w:cs/>
        </w:rPr>
        <w:t>ความรู้สึกตั้งแต่เริ่มต้นทำงาน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เริ่มมีโครงการฯ </w:t>
      </w:r>
      <w:r w:rsidRPr="001A7E68">
        <w:rPr>
          <w:rFonts w:ascii="TH SarabunPSK" w:hAnsi="TH SarabunPSK" w:cs="TH SarabunPSK"/>
          <w:sz w:val="32"/>
          <w:szCs w:val="32"/>
          <w:cs/>
        </w:rPr>
        <w:t>จนถึงปัจจุบันเปลี่ยนแปลงไป</w:t>
      </w:r>
      <w:r w:rsidRPr="001A7E68">
        <w:rPr>
          <w:rFonts w:ascii="TH SarabunPSK" w:hAnsi="TH SarabunPSK" w:cs="TH SarabunPSK" w:hint="cs"/>
          <w:sz w:val="32"/>
          <w:szCs w:val="32"/>
          <w:cs/>
        </w:rPr>
        <w:t>หรือไม่</w:t>
      </w:r>
      <w:r w:rsidRPr="001A7E68">
        <w:rPr>
          <w:rFonts w:ascii="TH SarabunPSK" w:hAnsi="TH SarabunPSK" w:cs="TH SarabunPSK"/>
          <w:sz w:val="32"/>
          <w:szCs w:val="32"/>
          <w:cs/>
        </w:rPr>
        <w:t xml:space="preserve"> อย่างไรบ้าง</w:t>
      </w:r>
    </w:p>
    <w:p w14:paraId="4AA772BB" w14:textId="77777777" w:rsidR="00631D8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1A7E68">
        <w:rPr>
          <w:rFonts w:ascii="TH SarabunPSK" w:hAnsi="TH SarabunPSK" w:cs="TH SarabunPSK"/>
          <w:sz w:val="32"/>
          <w:szCs w:val="32"/>
          <w:cs/>
        </w:rPr>
        <w:t>จากมุมมองและความคิดเห็นของท่าน โครงการฯ</w:t>
      </w:r>
      <w:r w:rsidRPr="001A7E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E68">
        <w:rPr>
          <w:rFonts w:ascii="TH SarabunPSK" w:hAnsi="TH SarabunPSK" w:cs="TH SarabunPSK"/>
          <w:sz w:val="32"/>
          <w:szCs w:val="32"/>
          <w:cs/>
        </w:rPr>
        <w:t>จะเปลี่ยนแปลงไป</w:t>
      </w:r>
      <w:r w:rsidRPr="001A7E68">
        <w:rPr>
          <w:rFonts w:ascii="TH SarabunPSK" w:hAnsi="TH SarabunPSK" w:cs="TH SarabunPSK" w:hint="cs"/>
          <w:sz w:val="32"/>
          <w:szCs w:val="32"/>
          <w:cs/>
        </w:rPr>
        <w:t xml:space="preserve">หรือไม่ </w:t>
      </w:r>
      <w:r w:rsidRPr="001A7E68">
        <w:rPr>
          <w:rFonts w:ascii="TH SarabunPSK" w:hAnsi="TH SarabunPSK" w:cs="TH SarabunPSK"/>
          <w:sz w:val="32"/>
          <w:szCs w:val="32"/>
          <w:cs/>
        </w:rPr>
        <w:t>และมีรูปแบบเป็นอย่างไรในอนาคต</w:t>
      </w:r>
    </w:p>
    <w:p w14:paraId="14E95038" w14:textId="77777777" w:rsidR="00631D88" w:rsidRDefault="00631D88" w:rsidP="00631D88">
      <w:pPr>
        <w:pStyle w:val="ListParagraph"/>
        <w:numPr>
          <w:ilvl w:val="1"/>
          <w:numId w:val="125"/>
        </w:num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3F2944">
        <w:rPr>
          <w:rFonts w:ascii="TH SarabunPSK" w:hAnsi="TH SarabunPSK" w:cs="TH SarabunPSK"/>
          <w:sz w:val="32"/>
          <w:szCs w:val="32"/>
          <w:cs/>
        </w:rPr>
        <w:t>ถ้าในอนาคตไม่มีโครงการฯ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2944">
        <w:rPr>
          <w:rFonts w:ascii="TH SarabunPSK" w:hAnsi="TH SarabunPSK" w:cs="TH SarabunPSK"/>
          <w:sz w:val="32"/>
          <w:szCs w:val="32"/>
          <w:cs/>
        </w:rPr>
        <w:t>แล้วจะส่งผลกระทบต่อชาวบ้านหรือไม่ อย่างไรบ้าง และวางแผนจะทำอย่างไรต่อไป</w:t>
      </w:r>
    </w:p>
    <w:p w14:paraId="55B7377A" w14:textId="69ED8CB3" w:rsidR="00631D88" w:rsidRDefault="00631D88" w:rsidP="00631D88">
      <w:pPr>
        <w:pStyle w:val="ListParagraph"/>
        <w:ind w:left="360"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การพัฒนาตนเอง </w:t>
      </w:r>
      <w:r w:rsidRPr="008C2002">
        <w:rPr>
          <w:rFonts w:ascii="TH SarabunPSK" w:hAnsi="TH SarabunPSK" w:cs="TH SarabunPSK"/>
          <w:sz w:val="32"/>
          <w:szCs w:val="32"/>
          <w:cs/>
        </w:rPr>
        <w:t>ความ</w:t>
      </w:r>
      <w:r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8C2002">
        <w:rPr>
          <w:rFonts w:ascii="TH SarabunPSK" w:hAnsi="TH SarabunPSK" w:cs="TH SarabunPSK"/>
          <w:sz w:val="32"/>
          <w:szCs w:val="32"/>
          <w:cs/>
        </w:rPr>
        <w:t>ภูมิใจจากการทำงาน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>ร่วมกับโครงการฯ/มูลนิธิแม่ฟ้าหลวงฯ</w:t>
      </w:r>
    </w:p>
    <w:p w14:paraId="70D839EE" w14:textId="77777777" w:rsidR="00631D88" w:rsidRPr="001A7E68" w:rsidRDefault="00631D88" w:rsidP="00631D88">
      <w:pPr>
        <w:ind w:left="2160" w:hanging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3.1 </w:t>
      </w:r>
      <w:r w:rsidRPr="001A7E68">
        <w:rPr>
          <w:rFonts w:ascii="TH SarabunPSK" w:hAnsi="TH SarabunPSK" w:cs="TH SarabunPSK" w:hint="cs"/>
          <w:sz w:val="32"/>
          <w:szCs w:val="32"/>
          <w:cs/>
          <w:lang w:val="en-US"/>
        </w:rPr>
        <w:t>การเปลี่ยนแปลงครั้งใหญ่และสำคัญที่สุดที่เกิดขึ้นในชีวิตในระหว่างการทำงาน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/ระหว่างที่ร่วมงานกับโครงการฯ </w:t>
      </w:r>
      <w:r w:rsidRPr="001A7E68">
        <w:rPr>
          <w:rFonts w:ascii="TH SarabunPSK" w:hAnsi="TH SarabunPSK" w:cs="TH SarabunPSK" w:hint="cs"/>
          <w:sz w:val="32"/>
          <w:szCs w:val="32"/>
          <w:cs/>
          <w:lang w:val="en-US"/>
        </w:rPr>
        <w:t>คืออะไร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1A7E68">
        <w:rPr>
          <w:rFonts w:ascii="TH SarabunPSK" w:hAnsi="TH SarabunPSK" w:cs="TH SarabunPSK" w:hint="cs"/>
          <w:sz w:val="32"/>
          <w:szCs w:val="32"/>
          <w:cs/>
          <w:lang w:val="en-US"/>
        </w:rPr>
        <w:t>และส่งผลอย่างไรต่อชีวิตและมุมมองของท่าน</w:t>
      </w:r>
    </w:p>
    <w:p w14:paraId="13795963" w14:textId="15C9FDAB" w:rsidR="00631D88" w:rsidRPr="00D6711C" w:rsidRDefault="00631D88" w:rsidP="00D6711C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ท่านได้รับแรงบันดาลใจอะไร และอย่างไรบ้างในการทำงานพัฒนาร่วมกับ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ทางโครงการฯ </w:t>
      </w:r>
    </w:p>
    <w:p w14:paraId="5302A3DB" w14:textId="7BB843E0" w:rsidR="00796484" w:rsidRDefault="00796484" w:rsidP="00D6711C">
      <w:pPr>
        <w:ind w:left="720"/>
        <w:jc w:val="thaiDistribute"/>
        <w:rPr>
          <w:rFonts w:ascii="TH SarabunPSK" w:hAnsi="TH SarabunPSK" w:cs="TH SarabunPSK"/>
          <w:sz w:val="32"/>
          <w:szCs w:val="32"/>
          <w:u w:val="single"/>
          <w:lang w:val="en-US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คำถามเฉพาะสำหรับวิทยากรที่เป็นบุคลากรภายในมูลนิธิแม่ฟ้าหลวงฯ ทุกคน</w:t>
      </w:r>
    </w:p>
    <w:p w14:paraId="2679623C" w14:textId="6710E414" w:rsidR="00631D88" w:rsidRPr="00D6711C" w:rsidRDefault="00796484" w:rsidP="00796484">
      <w:pPr>
        <w:pStyle w:val="ListParagraph"/>
        <w:numPr>
          <w:ilvl w:val="0"/>
          <w:numId w:val="1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ช่วยเล่าเรื่องราวการทำงานของตนเองก่อนที่จะมาเริ่มทำงานกับโครงการพัฒนา</w:t>
      </w:r>
      <w:r w:rsidR="00FF64F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ดอยตุงฯ/มูลนิธิแม่ฟ้าหลวงฯ </w:t>
      </w:r>
    </w:p>
    <w:p w14:paraId="21223C32" w14:textId="0E09BBE1" w:rsidR="00796484" w:rsidRPr="00D6711C" w:rsidRDefault="00796484" w:rsidP="00D6711C">
      <w:pPr>
        <w:pStyle w:val="ListParagraph"/>
        <w:numPr>
          <w:ilvl w:val="0"/>
          <w:numId w:val="1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ทำไมจึงมาทำงานที่โครงการพัฒนาดอยตุงฯ/มูลนิธิแม่ฟ้าหลวงฯ </w:t>
      </w:r>
    </w:p>
    <w:p w14:paraId="247048B2" w14:textId="2B40CFF6" w:rsidR="00796484" w:rsidRPr="00D6711C" w:rsidRDefault="00796484" w:rsidP="00796484">
      <w:pPr>
        <w:pStyle w:val="ListParagraph"/>
        <w:numPr>
          <w:ilvl w:val="0"/>
          <w:numId w:val="1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ช่วงเริ่มแรกของการดำเนินงานของโครงการพัฒนาดอยตุงฯ ประสบปัญหาอะไรบ้าง และอะไรคือปัญหาหรืออุปสรรคที่มีความความท้าทายที่สุดที่พบเจอ แล้วมีวิธีการก้าวผ่านสิ่งเหล่านั้นไปได้อย่างไร (เช่น ชาวบ้านเห็นด้วยหรือไม่เห็นด้วย การต่อต้านที่เกิดขึ้นแล้วทางโครงการฯมีวิธีการทำงานรับมือกับชาวบ้านหรือผู้คนที่ต่อต้านเหล่านั้นอย่างไร)</w:t>
      </w:r>
    </w:p>
    <w:p w14:paraId="7076C856" w14:textId="77777777" w:rsidR="00FF64FA" w:rsidRPr="00D6711C" w:rsidRDefault="00FF64FA" w:rsidP="00D6711C">
      <w:pPr>
        <w:pStyle w:val="ListParagraph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73AEC3C0" w14:textId="6712A4F1" w:rsidR="00796484" w:rsidRPr="00D6711C" w:rsidRDefault="00796484" w:rsidP="00796484">
      <w:pPr>
        <w:pStyle w:val="ListParagraph"/>
        <w:numPr>
          <w:ilvl w:val="0"/>
          <w:numId w:val="1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ทำไมจึงทำงานที่โครงการฯ มา</w:t>
      </w:r>
      <w:r w:rsidR="00631D88">
        <w:rPr>
          <w:rFonts w:ascii="TH SarabunPSK" w:hAnsi="TH SarabunPSK" w:cs="TH SarabunPSK" w:hint="cs"/>
          <w:sz w:val="32"/>
          <w:szCs w:val="32"/>
          <w:cs/>
          <w:lang w:val="en-US"/>
        </w:rPr>
        <w:t>ได้นาน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จนถึงปัจจุบันนี้ </w:t>
      </w:r>
    </w:p>
    <w:p w14:paraId="2B0D9317" w14:textId="0E0ACF46" w:rsidR="00796484" w:rsidRPr="00D6711C" w:rsidRDefault="00796484" w:rsidP="00D6711C">
      <w:pPr>
        <w:pStyle w:val="ListParagraph"/>
        <w:numPr>
          <w:ilvl w:val="0"/>
          <w:numId w:val="12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มีแผนการ</w:t>
      </w:r>
      <w:r w:rsidRPr="00D6711C">
        <w:rPr>
          <w:rFonts w:ascii="TH SarabunPSK" w:hAnsi="TH SarabunPSK" w:cs="TH SarabunPSK"/>
          <w:sz w:val="32"/>
          <w:szCs w:val="32"/>
          <w:cs/>
        </w:rPr>
        <w:t>ถ่ายทอด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องค์ความรู้ให้กับคนรุ่นหลังอย่างไรบ้าง</w:t>
      </w:r>
    </w:p>
    <w:p w14:paraId="29CBADC5" w14:textId="34720FBF" w:rsidR="00B05DD0" w:rsidRPr="001C5F16" w:rsidRDefault="00B05DD0" w:rsidP="00796484">
      <w:pPr>
        <w:ind w:left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C5F16">
        <w:rPr>
          <w:rFonts w:ascii="TH SarabunPSK" w:hAnsi="TH SarabunPSK" w:cs="TH SarabunPSK"/>
          <w:sz w:val="32"/>
          <w:szCs w:val="32"/>
          <w:u w:val="single"/>
          <w:cs/>
        </w:rPr>
        <w:t>คำถามเฉพาะ</w:t>
      </w:r>
      <w:r w:rsidRPr="00D6711C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สำหรับ</w:t>
      </w:r>
      <w:r w:rsidRPr="001C5F16">
        <w:rPr>
          <w:rFonts w:ascii="TH SarabunPSK" w:hAnsi="TH SarabunPSK" w:cs="TH SarabunPSK"/>
          <w:sz w:val="32"/>
          <w:szCs w:val="32"/>
          <w:u w:val="single"/>
          <w:cs/>
        </w:rPr>
        <w:t>วิทยากร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 xml:space="preserve">ที่เป็นบุคลากรภายในมูลนิธิแม่ฟ้าหลวงฯ </w:t>
      </w:r>
      <w:r w:rsidRPr="001C5F16">
        <w:rPr>
          <w:rFonts w:ascii="TH SarabunPSK" w:hAnsi="TH SarabunPSK" w:cs="TH SarabunPSK"/>
          <w:sz w:val="32"/>
          <w:szCs w:val="32"/>
          <w:u w:val="single"/>
          <w:cs/>
        </w:rPr>
        <w:t>แต่ละคน</w:t>
      </w:r>
    </w:p>
    <w:p w14:paraId="03781348" w14:textId="161A4ADC" w:rsidR="007C23F9" w:rsidRPr="001C5F16" w:rsidRDefault="007C23F9" w:rsidP="001C5F16">
      <w:pPr>
        <w:pStyle w:val="ListParagraph"/>
        <w:numPr>
          <w:ilvl w:val="0"/>
          <w:numId w:val="95"/>
        </w:numPr>
        <w:spacing w:after="0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นายนคร พงษ์น้อย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 xml:space="preserve"> (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อายุ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81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30886DA0" w14:textId="23AEFCC9" w:rsidR="007C23F9" w:rsidRPr="003E5176" w:rsidRDefault="007C23F9" w:rsidP="007C23F9">
      <w:pPr>
        <w:pStyle w:val="ListParagraph"/>
        <w:ind w:left="1812"/>
        <w:jc w:val="thaiDistribute"/>
        <w:rPr>
          <w:lang w:val="en-US"/>
        </w:rPr>
      </w:pPr>
      <w:r w:rsidRPr="00963FBF">
        <w:rPr>
          <w:rFonts w:ascii="TH SarabunPSK" w:hAnsi="TH SarabunPSK" w:cs="TH SarabunPSK"/>
          <w:sz w:val="32"/>
          <w:szCs w:val="32"/>
          <w:cs/>
          <w:lang w:val="en-US"/>
        </w:rPr>
        <w:t>ตำแหน่ง</w:t>
      </w:r>
      <w:r w:rsidRPr="003E517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3E5176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="0087358C" w:rsidRPr="003E5176">
        <w:rPr>
          <w:rFonts w:ascii="TH SarabunPSK" w:hAnsi="TH SarabunPSK" w:cs="TH SarabunPSK" w:hint="cs"/>
          <w:sz w:val="32"/>
          <w:szCs w:val="32"/>
          <w:cs/>
          <w:lang w:val="en-US"/>
        </w:rPr>
        <w:t>กรรมการมูลนิธิแม่ฟ้าหลวงฯ</w:t>
      </w:r>
      <w:r w:rsidR="0087358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6230B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และผู้อำนวยการอุทยานศิลปวัฒนธรรม       </w:t>
      </w:r>
      <w:r w:rsidRPr="003E517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แม่ฟ้าหลวง </w:t>
      </w:r>
    </w:p>
    <w:p w14:paraId="41F29B9D" w14:textId="2CB17CD0" w:rsidR="00804E4C" w:rsidRPr="00497677" w:rsidRDefault="007C23F9" w:rsidP="003F2944">
      <w:pPr>
        <w:pStyle w:val="ListParagraph"/>
        <w:ind w:left="1812"/>
        <w:jc w:val="thaiDistribute"/>
        <w:rPr>
          <w:lang w:val="en-US"/>
        </w:rPr>
      </w:pPr>
      <w:r w:rsidRPr="00963FBF">
        <w:rPr>
          <w:rFonts w:ascii="TH SarabunPSK" w:hAnsi="TH SarabunPSK" w:cs="TH SarabunPSK"/>
          <w:sz w:val="32"/>
          <w:szCs w:val="32"/>
          <w:cs/>
          <w:lang w:val="en-US"/>
        </w:rPr>
        <w:t>ข้อมูลบุคคล</w:t>
      </w:r>
      <w:r w:rsidRPr="0002251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022516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นักเรียนทุนฟุลไบรท์ </w:t>
      </w:r>
      <w:r w:rsidRPr="00022516">
        <w:rPr>
          <w:rFonts w:ascii="TH SarabunPSK" w:hAnsi="TH SarabunPSK" w:cs="TH SarabunPSK"/>
          <w:sz w:val="32"/>
          <w:szCs w:val="32"/>
          <w:cs/>
          <w:lang w:val="en-US"/>
        </w:rPr>
        <w:t>การถวายงานสมเด็จย่า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ตั้งแต่ก่อนตั้งมูลนิธิ</w:t>
      </w:r>
      <w:r w:rsidR="006230B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แม่ฟ้าหลวงฯ (เดิม</w:t>
      </w:r>
      <w:r w:rsidR="00DB6F92">
        <w:rPr>
          <w:rFonts w:ascii="TH SarabunPSK" w:hAnsi="TH SarabunPSK" w:cs="TH SarabunPSK" w:hint="cs"/>
          <w:sz w:val="32"/>
          <w:szCs w:val="32"/>
          <w:cs/>
          <w:lang w:val="en-US"/>
        </w:rPr>
        <w:t>ชื่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</w:t>
      </w:r>
      <w:r w:rsidRPr="00022516">
        <w:rPr>
          <w:rFonts w:ascii="TH SarabunPSK" w:hAnsi="TH SarabunPSK" w:cs="TH SarabunPSK"/>
          <w:sz w:val="32"/>
          <w:szCs w:val="32"/>
          <w:cs/>
          <w:lang w:val="en-US"/>
        </w:rPr>
        <w:t>มูลนิธิส่งเสริมผลผลิตชาวเขาไทย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)</w:t>
      </w:r>
      <w:r w:rsidRPr="00022516">
        <w:rPr>
          <w:rFonts w:ascii="TH SarabunPSK" w:hAnsi="TH SarabunPSK" w:cs="TH SarabunPSK"/>
          <w:sz w:val="32"/>
          <w:szCs w:val="32"/>
          <w:cs/>
          <w:lang w:val="en-US"/>
        </w:rPr>
        <w:t xml:space="preserve"> จนถึงปัจจุบัน </w:t>
      </w:r>
    </w:p>
    <w:p w14:paraId="1316CCF4" w14:textId="1348B054" w:rsidR="007C23F9" w:rsidRDefault="007C23F9" w:rsidP="007C23F9">
      <w:pPr>
        <w:pStyle w:val="ListParagraph"/>
        <w:spacing w:after="0"/>
        <w:ind w:left="2880" w:hanging="108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7868B382" w14:textId="0BB2D49D" w:rsidR="0052054D" w:rsidRDefault="00DB6F92" w:rsidP="003F2944">
      <w:pPr>
        <w:pStyle w:val="ListParagraph"/>
        <w:numPr>
          <w:ilvl w:val="0"/>
          <w:numId w:val="110"/>
        </w:numPr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เริ่มต้นมาถวายงานสมเด็จย่าได้อย่างไร</w:t>
      </w:r>
    </w:p>
    <w:p w14:paraId="4C8E5FC8" w14:textId="66934BFF" w:rsidR="00880523" w:rsidRDefault="007C23F9" w:rsidP="003F2944">
      <w:pPr>
        <w:pStyle w:val="ListParagraph"/>
        <w:numPr>
          <w:ilvl w:val="0"/>
          <w:numId w:val="110"/>
        </w:numPr>
        <w:rPr>
          <w:rFonts w:ascii="TH SarabunPSK" w:hAnsi="TH SarabunPSK" w:cs="TH SarabunPSK"/>
          <w:sz w:val="32"/>
          <w:szCs w:val="32"/>
          <w:lang w:val="en-US"/>
        </w:rPr>
      </w:pPr>
      <w:r w:rsidRPr="003F2944">
        <w:rPr>
          <w:rFonts w:ascii="TH SarabunPSK" w:hAnsi="TH SarabunPSK" w:cs="TH SarabunPSK"/>
          <w:sz w:val="32"/>
          <w:szCs w:val="32"/>
          <w:cs/>
          <w:lang w:val="en-US"/>
        </w:rPr>
        <w:t>การปลูกคนที่ไร่แม่ฟ้าหลวงหมายถึงอะไร และมีวิธีการอย่างไรบ้าง</w:t>
      </w:r>
    </w:p>
    <w:p w14:paraId="4D6715DA" w14:textId="37D45150" w:rsidR="00F46157" w:rsidRPr="003F2944" w:rsidRDefault="00880523" w:rsidP="003F2944">
      <w:pPr>
        <w:pStyle w:val="ListParagraph"/>
        <w:ind w:firstLine="1080"/>
        <w:rPr>
          <w:b/>
          <w:bCs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3.</w:t>
      </w:r>
      <w:r>
        <w:rPr>
          <w:rFonts w:ascii="TH SarabunPSK" w:hAnsi="TH SarabunPSK" w:cs="TH SarabunPSK"/>
          <w:sz w:val="32"/>
          <w:szCs w:val="32"/>
          <w:lang w:val="en-US"/>
        </w:rPr>
        <w:tab/>
      </w:r>
      <w:r w:rsidR="00804E4C" w:rsidRPr="003F2944">
        <w:rPr>
          <w:rFonts w:ascii="TH SarabunPSK" w:hAnsi="TH SarabunPSK" w:cs="TH SarabunPSK"/>
          <w:sz w:val="32"/>
          <w:szCs w:val="32"/>
          <w:cs/>
          <w:lang w:val="en-US"/>
        </w:rPr>
        <w:t>ต้องการส่งต่อคุณค่า หรือข้อคิดอะไรไปถึงคนรุ่นหลังบ้าง</w:t>
      </w:r>
    </w:p>
    <w:p w14:paraId="03C80F00" w14:textId="5BE21095" w:rsidR="00B249FD" w:rsidRPr="00D6711C" w:rsidRDefault="00B249FD" w:rsidP="00B249FD">
      <w:pPr>
        <w:pStyle w:val="ListParagraph"/>
        <w:numPr>
          <w:ilvl w:val="0"/>
          <w:numId w:val="95"/>
        </w:numPr>
        <w:spacing w:after="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นายณรงค์ อภิชัย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(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อายุ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61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2CF41FCF" w14:textId="79D4E6A7" w:rsidR="00B249FD" w:rsidRPr="00D6711C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ประธานสายปฏิบัติการพัฒนา</w:t>
      </w:r>
    </w:p>
    <w:p w14:paraId="477C39F4" w14:textId="2A8CE446" w:rsidR="00B249FD" w:rsidRPr="00D6711C" w:rsidRDefault="00B249FD" w:rsidP="009B5F5B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ข้อมูลบุคคล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 </w:t>
      </w:r>
      <w:r w:rsidR="00D74BAA" w:rsidRPr="00D6711C">
        <w:rPr>
          <w:rFonts w:ascii="TH SarabunPSK" w:hAnsi="TH SarabunPSK" w:cs="TH SarabunPSK"/>
          <w:sz w:val="32"/>
          <w:szCs w:val="32"/>
          <w:cs/>
          <w:lang w:val="en-US"/>
        </w:rPr>
        <w:t>นักพัฒนารุ่นบุกเบิกของมูลนิธิแม่ฟ้าหลวง</w:t>
      </w:r>
      <w:r w:rsidR="004557A4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เป็นหัวหน้าทีมพัฒนาภาคสนาม </w:t>
      </w:r>
      <w:r w:rsidR="004557A4" w:rsidRPr="00D6711C">
        <w:rPr>
          <w:rFonts w:ascii="TH SarabunPSK" w:hAnsi="TH SarabunPSK" w:cs="TH SarabunPSK"/>
          <w:sz w:val="32"/>
          <w:szCs w:val="32"/>
          <w:cs/>
          <w:lang w:val="en-US"/>
        </w:rPr>
        <w:t>มีประสบการณ์การทำงานในหลายพื้นที่ทั้งดอยตุงและพื้นที่ขยายผลทั้งในและต่างประเทศ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มากว่า 20 ปี</w:t>
      </w:r>
      <w:r w:rsidR="004557A4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79AC9CB1" w14:textId="57449004" w:rsidR="009B5F5B" w:rsidRPr="00D6711C" w:rsidRDefault="009B5F5B" w:rsidP="009B5F5B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</w:p>
    <w:p w14:paraId="688DEDD7" w14:textId="59710B6F" w:rsidR="00044CC2" w:rsidRDefault="00044CC2" w:rsidP="00044CC2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ประสบการณ์นักพัฒนา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เช่น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การขับเคลื่อนมวลชน การทำงานพัฒนา</w:t>
      </w:r>
      <w:r w:rsidR="009738EF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ในต่างประเทศที่ประทับใจ</w:t>
      </w:r>
    </w:p>
    <w:p w14:paraId="25E485B6" w14:textId="5F57F89C" w:rsidR="004557A4" w:rsidRPr="004C7F05" w:rsidRDefault="004557A4" w:rsidP="004557A4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มีวิธีการทำงานอย่างไร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บ้างใน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บุกเบิกและนำร่อง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ลงพื้นท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ี่ดำเนินงานพัฒนา</w:t>
      </w:r>
      <w:r w:rsidR="009738EF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ใน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โครงการขยายผล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1CDA1140" w14:textId="77777777" w:rsidR="004557A4" w:rsidRDefault="004557A4" w:rsidP="004557A4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สิ่งที่ยากที่สุดในการเป็นนักพัฒนาคืออะไร เพราะอะไร</w:t>
      </w:r>
    </w:p>
    <w:p w14:paraId="74D48702" w14:textId="77777777" w:rsidR="004557A4" w:rsidRDefault="004557A4" w:rsidP="004557A4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หลักการ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ทำงาน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พัฒนาที่ยึดถือในการทำงานมีอะไรบ้าง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และมีวิธีการ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</w:p>
    <w:p w14:paraId="42ED41C2" w14:textId="103B14AD" w:rsidR="004557A4" w:rsidRDefault="004557A4" w:rsidP="004557A4">
      <w:pPr>
        <w:pStyle w:val="ListParagraph"/>
        <w:numPr>
          <w:ilvl w:val="0"/>
          <w:numId w:val="82"/>
        </w:numPr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ขอคำแนะนำให้กับคนทำงานหรืออยากทำงานพัฒนา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ว่า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ควรเตรียมตัวหรือมีวิธีการ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เริ่มต้น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อย่างไรบ้าง </w:t>
      </w:r>
    </w:p>
    <w:p w14:paraId="4594E4A0" w14:textId="5752887B" w:rsidR="00FF64FA" w:rsidRDefault="00FF64FA" w:rsidP="00FF64FA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144AC55B" w14:textId="77777777" w:rsidR="00FF64FA" w:rsidRPr="00D6711C" w:rsidRDefault="00FF64FA" w:rsidP="00D6711C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3008B57" w14:textId="416ED551" w:rsidR="004557A4" w:rsidRPr="003F2944" w:rsidRDefault="004557A4" w:rsidP="004557A4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ปัจจัยความสำเร็จในการทำงานพัฒนาที่เห็นว่าสำคัญที่สุด </w:t>
      </w:r>
      <w:r>
        <w:rPr>
          <w:rFonts w:ascii="TH SarabunPSK" w:hAnsi="TH SarabunPSK" w:cs="TH SarabunPSK"/>
          <w:sz w:val="32"/>
          <w:szCs w:val="32"/>
          <w:lang w:val="en-US"/>
        </w:rPr>
        <w:t>3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ข้อ คืออะไร </w:t>
      </w:r>
      <w:r w:rsidR="00FF64F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เพราะอะไร</w:t>
      </w:r>
    </w:p>
    <w:p w14:paraId="39B693A7" w14:textId="029429BE" w:rsidR="009B5F5B" w:rsidRPr="00D6711C" w:rsidRDefault="00044CC2" w:rsidP="00044CC2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ทำงานพัฒนาใน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ต่างประเทศ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มีความเหมือนและต่างกับการทำงานที่ดอยตุงอย่างไร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มีบทเรียนที่เป็นประโยชน์ต่อ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การพัฒนาปรับปรุงงานที่ทำอยู่</w:t>
      </w:r>
      <w:r w:rsidR="009B5F5B" w:rsidRPr="00D6711C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</w:p>
    <w:p w14:paraId="6C6156E1" w14:textId="170BBAE9" w:rsidR="00044CC2" w:rsidRPr="00D6711C" w:rsidRDefault="0054644E" w:rsidP="00044CC2">
      <w:pPr>
        <w:pStyle w:val="ListParagraph"/>
        <w:numPr>
          <w:ilvl w:val="0"/>
          <w:numId w:val="8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การทำงานพัฒนาโดยเปรียบเทียบจากอดีตจนถึงปัจจุบันมีความเปลี่ยนแปลงไปอย่างไร การทำงานกับนักพัฒนารุ่นใหม่มีความท้าทายอย่างไรบ้าง</w:t>
      </w:r>
    </w:p>
    <w:p w14:paraId="18810A31" w14:textId="65A11915" w:rsidR="00ED40C4" w:rsidRPr="001C5F16" w:rsidRDefault="0073139C" w:rsidP="001C5F16">
      <w:pPr>
        <w:pStyle w:val="ListParagraph"/>
        <w:numPr>
          <w:ilvl w:val="0"/>
          <w:numId w:val="95"/>
        </w:numPr>
        <w:spacing w:after="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นายธวัชชัย</w:t>
      </w:r>
      <w:r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ใยบัว</w:t>
      </w:r>
      <w:r w:rsidR="00ED40C4"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ED40C4" w:rsidRPr="001C5F16">
        <w:rPr>
          <w:rFonts w:ascii="TH SarabunPSK" w:hAnsi="TH SarabunPSK" w:cs="TH SarabunPSK"/>
          <w:sz w:val="32"/>
          <w:szCs w:val="32"/>
          <w:lang w:val="en-US"/>
        </w:rPr>
        <w:t>(</w:t>
      </w:r>
      <w:r w:rsidR="00ED40C4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อายุ </w:t>
      </w:r>
      <w:r w:rsidR="00ED40C4" w:rsidRPr="001C5F16">
        <w:rPr>
          <w:rFonts w:ascii="TH SarabunPSK" w:hAnsi="TH SarabunPSK" w:cs="TH SarabunPSK"/>
          <w:sz w:val="32"/>
          <w:szCs w:val="32"/>
          <w:lang w:val="en-US"/>
        </w:rPr>
        <w:t xml:space="preserve">61 </w:t>
      </w:r>
      <w:r w:rsidR="00ED40C4" w:rsidRPr="001C5F16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043BFC3C" w14:textId="0911FE2C" w:rsidR="008C2002" w:rsidRPr="00365690" w:rsidRDefault="008C2002" w:rsidP="00365690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365690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365690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ผู้จัดการส่วนสวนรุกขชาติแม่ฟ้าหลวงดอยช้างมู</w:t>
      </w:r>
      <w:r w:rsidR="00412E96">
        <w:rPr>
          <w:rFonts w:ascii="TH SarabunPSK" w:hAnsi="TH SarabunPSK" w:cs="TH SarabunPSK" w:hint="cs"/>
          <w:sz w:val="32"/>
          <w:szCs w:val="32"/>
          <w:cs/>
          <w:lang w:val="en-US"/>
        </w:rPr>
        <w:t>บ</w:t>
      </w:r>
    </w:p>
    <w:p w14:paraId="4B33C8E0" w14:textId="2CEA83C8" w:rsidR="000901FD" w:rsidRDefault="00B05DD0" w:rsidP="00365690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ข้อมูลบุคคล </w:t>
      </w:r>
      <w:r>
        <w:rPr>
          <w:rFonts w:ascii="TH SarabunPSK" w:hAnsi="TH SarabunPSK" w:cs="TH SarabunPSK"/>
          <w:sz w:val="32"/>
          <w:szCs w:val="32"/>
          <w:lang w:val="en-US"/>
        </w:rPr>
        <w:t>:</w:t>
      </w:r>
      <w:r w:rsidRPr="00365690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ดูแลสวนรุกขชาติแม่ฟ้าหลวง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ซึ่งเป็นแหล่งท่องเที่ยวที่ได้รับการพัฒนาขึ้นบนพื้นที่ปลูกฝิ่นเดิมของดอยตุง </w:t>
      </w:r>
      <w:r w:rsidR="000901FD" w:rsidRPr="00365690">
        <w:rPr>
          <w:rFonts w:ascii="TH SarabunPSK" w:hAnsi="TH SarabunPSK" w:cs="TH SarabunPSK"/>
          <w:sz w:val="32"/>
          <w:szCs w:val="32"/>
          <w:cs/>
          <w:lang w:val="en-US"/>
        </w:rPr>
        <w:t>สร้างงานให้คนใน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</w:t>
      </w:r>
      <w:r w:rsidR="000901FD" w:rsidRPr="00365690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โดยเฉพาะในหมู่บ้านใกล้เคียง เช่น จะลอ ลิเช และยังเป็น</w:t>
      </w:r>
      <w:r w:rsidR="000901FD" w:rsidRPr="00365690">
        <w:rPr>
          <w:rFonts w:ascii="TH SarabunPSK" w:hAnsi="TH SarabunPSK" w:cs="TH SarabunPSK"/>
          <w:sz w:val="32"/>
          <w:szCs w:val="32"/>
          <w:cs/>
          <w:lang w:val="en-US"/>
        </w:rPr>
        <w:t>แหล่งต้นน้ำฟื้นฟูให้ธรรมชาติกลับมาสมบูรณ์</w:t>
      </w:r>
    </w:p>
    <w:p w14:paraId="36A6FC8E" w14:textId="2DAF0A57" w:rsidR="00B05DD0" w:rsidRDefault="00A1550D" w:rsidP="00FE75F8">
      <w:pPr>
        <w:pStyle w:val="ListParagraph"/>
        <w:ind w:left="1812" w:hanging="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77587A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77587A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="0077587A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</w:p>
    <w:p w14:paraId="3C1980F4" w14:textId="47C57F74" w:rsidR="00FE75F8" w:rsidRPr="001C5F16" w:rsidRDefault="00FE75F8" w:rsidP="001C5F16">
      <w:pPr>
        <w:pStyle w:val="ListParagraph"/>
        <w:numPr>
          <w:ilvl w:val="0"/>
          <w:numId w:val="67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นับตั้งแต่ที่ได้เริ่มต้นทำงานที่นี่ดอยช้างมูบมีความเปลี่ยนแปลงไป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อย่างไรบ้าง</w:t>
      </w:r>
    </w:p>
    <w:p w14:paraId="595D022F" w14:textId="00FEE0CE" w:rsidR="0077587A" w:rsidRPr="001C5F16" w:rsidRDefault="00F8115B" w:rsidP="001C5F16">
      <w:pPr>
        <w:pStyle w:val="ListParagraph"/>
        <w:numPr>
          <w:ilvl w:val="0"/>
          <w:numId w:val="67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ความสุขในการทำงาน</w:t>
      </w:r>
      <w:r w:rsidR="00FE75F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ของท่านคืออะไร </w:t>
      </w:r>
      <w:r w:rsidR="00A54F97">
        <w:rPr>
          <w:rFonts w:ascii="TH SarabunPSK" w:hAnsi="TH SarabunPSK" w:cs="TH SarabunPSK" w:hint="cs"/>
          <w:sz w:val="32"/>
          <w:szCs w:val="32"/>
          <w:cs/>
          <w:lang w:val="en-US"/>
        </w:rPr>
        <w:t>อะ</w:t>
      </w:r>
      <w:r w:rsidR="00FE75F8">
        <w:rPr>
          <w:rFonts w:ascii="TH SarabunPSK" w:hAnsi="TH SarabunPSK" w:cs="TH SarabunPSK" w:hint="cs"/>
          <w:sz w:val="32"/>
          <w:szCs w:val="32"/>
          <w:cs/>
          <w:lang w:val="en-US"/>
        </w:rPr>
        <w:t>ไรเป็น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แรงจูงใจให้ทำงาน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มา</w:t>
      </w:r>
      <w:r w:rsidR="00A54F97" w:rsidRPr="001C5F16">
        <w:rPr>
          <w:rFonts w:ascii="TH SarabunPSK" w:hAnsi="TH SarabunPSK" w:cs="TH SarabunPSK"/>
          <w:sz w:val="32"/>
          <w:szCs w:val="32"/>
          <w:cs/>
          <w:lang w:val="en-US"/>
        </w:rPr>
        <w:t>จน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ถึงปัจจุบัน</w:t>
      </w:r>
    </w:p>
    <w:p w14:paraId="1B31D10D" w14:textId="5E9268D5" w:rsidR="0079288C" w:rsidRPr="00D6711C" w:rsidRDefault="0054644E" w:rsidP="00497677">
      <w:pPr>
        <w:pStyle w:val="ListParagraph"/>
        <w:numPr>
          <w:ilvl w:val="0"/>
          <w:numId w:val="67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บริหารจัดการงานและกำลังคนอย่างไรในปัจจุบัน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ที่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คนงานสวนมีอายุมากขึ้น </w:t>
      </w:r>
      <w:r w:rsidR="00A24B8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ผลิตภาพลดลง ในขณะที่งานในลักษณะนี้ (การเพาะและดูแลต้นไม้) ไม่เป็นที่นิยมในกลุ่มคนรุ่นใหม่ </w:t>
      </w:r>
    </w:p>
    <w:p w14:paraId="40753C18" w14:textId="455864F8" w:rsidR="00404016" w:rsidRPr="00D6711C" w:rsidRDefault="00404016" w:rsidP="003F2944">
      <w:pPr>
        <w:spacing w:after="0"/>
        <w:ind w:left="1440" w:firstLine="90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4. 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นายรักษ์พล โพธิ์ทิพย์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(อายุ 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61 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ปี)</w:t>
      </w:r>
    </w:p>
    <w:p w14:paraId="6C8F4DB1" w14:textId="77777777" w:rsidR="00404016" w:rsidRPr="00D6711C" w:rsidRDefault="00404016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ตำแหน่ง 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: </w:t>
      </w:r>
      <w:r w:rsidRPr="00D671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ที่ปรึกษาด้านป่าไม้ ฝ่ายพัฒนาสังคม</w:t>
      </w:r>
    </w:p>
    <w:p w14:paraId="50A46B7F" w14:textId="3939F3A9" w:rsidR="00404016" w:rsidRPr="00D6711C" w:rsidRDefault="00404016" w:rsidP="00404016">
      <w:pPr>
        <w:pStyle w:val="ListParagraph"/>
        <w:ind w:left="1812"/>
        <w:jc w:val="thaiDistribute"/>
        <w:rPr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ข้อมูลบุคคล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เคยเป็น</w:t>
      </w:r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>เจ้าหน้าที่ป่าไม้รับผิดชอบงานปลูกป่าดอยตุง ตั้งแต่โครงการ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ฯ เริ่ม</w:t>
      </w:r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>ปลูกป่า</w:t>
      </w:r>
      <w:bookmarkStart w:id="1" w:name="_Hlk72419968"/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เฉลิมพระเกียรติสมเด็จย่า </w:t>
      </w:r>
      <w:r w:rsidR="0026104B" w:rsidRPr="00D6711C">
        <w:rPr>
          <w:rFonts w:ascii="TH SarabunPSK" w:hAnsi="TH SarabunPSK" w:cs="TH SarabunPSK"/>
          <w:sz w:val="32"/>
          <w:szCs w:val="32"/>
          <w:lang w:val="en-US"/>
        </w:rPr>
        <w:t xml:space="preserve">99 </w:t>
      </w:r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แปลง  </w:t>
      </w:r>
      <w:bookmarkEnd w:id="1"/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เมื่อใกล้เกษียณอายุราชการ มีความตั้งใจอยากทำงานช่วยเหลือสังคม 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จึง</w:t>
      </w:r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ได้เริ่มมาทำงานในตำแหน่งที่ปรึกษาด้านป่าไม้ </w:t>
      </w:r>
      <w:r w:rsidR="00A1730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26104B" w:rsidRPr="00D6711C">
        <w:rPr>
          <w:rFonts w:ascii="TH SarabunPSK" w:hAnsi="TH SarabunPSK" w:cs="TH SarabunPSK"/>
          <w:sz w:val="32"/>
          <w:szCs w:val="32"/>
          <w:cs/>
          <w:lang w:val="en-US"/>
        </w:rPr>
        <w:t>ฝ่ายพัฒนาดอยตุงฯ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ตั้งแต่</w:t>
      </w:r>
      <w:r w:rsidR="00A65413" w:rsidRPr="00D6711C">
        <w:rPr>
          <w:rFonts w:ascii="TH SarabunPSK" w:hAnsi="TH SarabunPSK" w:cs="TH SarabunPSK"/>
          <w:sz w:val="32"/>
          <w:szCs w:val="32"/>
          <w:cs/>
          <w:lang w:val="en-US"/>
        </w:rPr>
        <w:t>ปี 2562</w:t>
      </w:r>
    </w:p>
    <w:p w14:paraId="4EBCCC11" w14:textId="36C61C9E" w:rsidR="00404016" w:rsidRPr="00D6711C" w:rsidRDefault="00404016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 </w:t>
      </w:r>
    </w:p>
    <w:p w14:paraId="2C2C6D2C" w14:textId="4EE524C4" w:rsidR="00A65413" w:rsidRDefault="00A65413" w:rsidP="0026104B">
      <w:pPr>
        <w:pStyle w:val="ListParagraph"/>
        <w:numPr>
          <w:ilvl w:val="0"/>
          <w:numId w:val="116"/>
        </w:numPr>
        <w:ind w:left="2160" w:hanging="27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ในช่วงที่ปลูกป่า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เฉลิมพระเกียรติสมเด็จย่า 99 แปลง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นั้น กรมป่าไม้และหน่วยงานราชการอื่นๆ ในพื้นที่ได้ร่วมมือกับโครงการฯ และชุมชนในการปลูกป่าอย่างไรบ้าง</w:t>
      </w:r>
    </w:p>
    <w:p w14:paraId="47C04E04" w14:textId="653EAA37" w:rsidR="00FF64FA" w:rsidRDefault="00FF64FA" w:rsidP="00FF64FA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3014FC83" w14:textId="77777777" w:rsidR="00FF64FA" w:rsidRPr="00D6711C" w:rsidRDefault="00FF64FA" w:rsidP="00D6711C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10C88B7" w14:textId="596FAC28" w:rsidR="0026104B" w:rsidRPr="00D6711C" w:rsidRDefault="0026104B" w:rsidP="0026104B">
      <w:pPr>
        <w:pStyle w:val="ListParagraph"/>
        <w:numPr>
          <w:ilvl w:val="0"/>
          <w:numId w:val="116"/>
        </w:numPr>
        <w:ind w:left="2160" w:hanging="27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ในการลงพื้นที่ให้คำปรึกษาและแจ้งบกฎระเบียบการเข้าใช้ประโยชน์จากป่า ขอบเขตป่า การจัดการพื้นที่ป่า มีเทคนิคในทำงาน</w:t>
      </w:r>
      <w:r w:rsidRPr="00D6711C">
        <w:rPr>
          <w:rFonts w:ascii="TH SarabunPSK" w:hAnsi="TH SarabunPSK" w:cs="TH SarabunPSK"/>
          <w:sz w:val="32"/>
          <w:szCs w:val="32"/>
          <w:cs/>
        </w:rPr>
        <w:t>อย่างไรให้ชาวบ้านเกิดความไว้วางใจ และเชื่อใจที่จะร่วมมือทำงานร่วมกับโครงการฯ</w:t>
      </w:r>
    </w:p>
    <w:p w14:paraId="471F9D2E" w14:textId="1A877682" w:rsidR="00880523" w:rsidRPr="00D6711C" w:rsidRDefault="004F6F3C" w:rsidP="00D6711C">
      <w:pPr>
        <w:pStyle w:val="ListParagraph"/>
        <w:numPr>
          <w:ilvl w:val="0"/>
          <w:numId w:val="116"/>
        </w:numPr>
        <w:ind w:left="2160" w:hanging="270"/>
        <w:jc w:val="thaiDistribute"/>
        <w:rPr>
          <w:color w:val="000000"/>
          <w:shd w:val="clear" w:color="auto" w:fill="FFFFFF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ในความคิดของ</w:t>
      </w:r>
      <w:r w:rsidR="00A65413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ท่าน</w:t>
      </w:r>
      <w:r w:rsidR="00631D88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เกี่ยวกับเรื่องความสมบูรณ์และความหลากหลายของ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ป่า</w:t>
      </w:r>
      <w:r w:rsidR="00EE502E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ไม้บน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ดอยตุง มีความเปลี่ยนแปลงไปอย่างไรบ้างตั้งแต่อดีตจนถึงปัจจุบัน</w:t>
      </w:r>
    </w:p>
    <w:p w14:paraId="6A49A72F" w14:textId="1036444E" w:rsidR="00ED40C4" w:rsidRPr="00404016" w:rsidRDefault="00404016" w:rsidP="003F2944">
      <w:pPr>
        <w:ind w:left="1530"/>
        <w:rPr>
          <w:color w:val="000000"/>
          <w:shd w:val="clear" w:color="auto" w:fill="FFFFFF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CC306C" w:rsidRPr="003F2944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CC306C" w:rsidRPr="003F294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ธีรพันธ์ </w:t>
      </w:r>
      <w:r w:rsidR="008F4611" w:rsidRPr="003F294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โตธี</w:t>
      </w:r>
      <w:r w:rsidR="00A67621" w:rsidRPr="003F294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ร</w:t>
      </w:r>
      <w:r w:rsidR="008F4611" w:rsidRPr="003F2944">
        <w:rPr>
          <w:rFonts w:ascii="TH SarabunPSK" w:hAnsi="TH SarabunPSK" w:cs="TH SarabunPSK"/>
          <w:b/>
          <w:bCs/>
          <w:sz w:val="32"/>
          <w:szCs w:val="32"/>
          <w:cs/>
        </w:rPr>
        <w:t>กุล</w:t>
      </w:r>
      <w:r w:rsidR="00ED40C4" w:rsidRPr="00404016">
        <w:rPr>
          <w:color w:val="000000"/>
          <w:shd w:val="clear" w:color="auto" w:fill="FFFFFF"/>
        </w:rPr>
        <w:t xml:space="preserve"> </w:t>
      </w:r>
      <w:r w:rsidR="00ED40C4" w:rsidRPr="003F2944">
        <w:rPr>
          <w:rFonts w:ascii="TH SarabunPSK" w:hAnsi="TH SarabunPSK" w:cs="TH SarabunPSK"/>
          <w:sz w:val="32"/>
          <w:szCs w:val="32"/>
          <w:lang w:val="en-US"/>
        </w:rPr>
        <w:t>(</w:t>
      </w:r>
      <w:r w:rsidR="00ED40C4"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อายุ </w:t>
      </w:r>
      <w:r w:rsidR="00ED40C4" w:rsidRPr="003F2944">
        <w:rPr>
          <w:rFonts w:ascii="TH SarabunPSK" w:hAnsi="TH SarabunPSK" w:cs="TH SarabunPSK"/>
          <w:sz w:val="32"/>
          <w:szCs w:val="32"/>
          <w:lang w:val="en-US"/>
        </w:rPr>
        <w:t xml:space="preserve">60 </w:t>
      </w:r>
      <w:r w:rsidR="00ED40C4" w:rsidRPr="003F2944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3EECCC27" w14:textId="59DA2368" w:rsidR="008F4611" w:rsidRPr="00D75FD5" w:rsidRDefault="008F4611" w:rsidP="00365690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Pr="00D75FD5">
        <w:rPr>
          <w:rFonts w:ascii="TH SarabunPSK" w:hAnsi="TH SarabunPSK" w:cs="TH SarabunPSK"/>
          <w:sz w:val="32"/>
          <w:szCs w:val="32"/>
          <w:cs/>
          <w:lang w:val="en-US"/>
        </w:rPr>
        <w:t xml:space="preserve"> ผู้จัดการส่วนงานวิจัย</w:t>
      </w:r>
      <w:r w:rsidR="00117A78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Pr="00D75FD5">
        <w:rPr>
          <w:rFonts w:ascii="TH SarabunPSK" w:hAnsi="TH SarabunPSK" w:cs="TH SarabunPSK"/>
          <w:sz w:val="32"/>
          <w:szCs w:val="32"/>
          <w:cs/>
          <w:lang w:val="en-US"/>
        </w:rPr>
        <w:t>พัฒนาพืช</w:t>
      </w:r>
    </w:p>
    <w:p w14:paraId="5E4FCF62" w14:textId="66481820" w:rsidR="00E4005E" w:rsidRPr="009B5F5B" w:rsidRDefault="00B05DD0" w:rsidP="0079288C">
      <w:pPr>
        <w:pStyle w:val="ListParagraph"/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ข้อมูลบุคคล </w:t>
      </w:r>
      <w:r w:rsidR="006B5A62"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="006B5A62" w:rsidRPr="00D75FD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นักวิจัย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ที่</w:t>
      </w:r>
      <w:r w:rsidRPr="007A0E36">
        <w:rPr>
          <w:rFonts w:ascii="TH SarabunPSK" w:hAnsi="TH SarabunPSK" w:cs="TH SarabunPSK"/>
          <w:sz w:val="32"/>
          <w:szCs w:val="32"/>
          <w:cs/>
          <w:lang w:val="en-US"/>
        </w:rPr>
        <w:t>ได้ถวายงาน</w:t>
      </w:r>
      <w:r w:rsidR="006B5A62" w:rsidRPr="00D75FD5">
        <w:rPr>
          <w:rFonts w:ascii="TH SarabunPSK" w:hAnsi="TH SarabunPSK" w:cs="TH SarabunPSK"/>
          <w:sz w:val="32"/>
          <w:szCs w:val="32"/>
          <w:cs/>
          <w:lang w:val="en-US"/>
        </w:rPr>
        <w:t>สมเด็จย่า</w:t>
      </w:r>
      <w:r w:rsidRPr="00A67F86">
        <w:rPr>
          <w:rFonts w:ascii="TH SarabunPSK" w:hAnsi="TH SarabunPSK" w:cs="TH SarabunPSK"/>
          <w:sz w:val="32"/>
          <w:szCs w:val="32"/>
          <w:cs/>
          <w:lang w:val="en-US"/>
        </w:rPr>
        <w:t>เมื่อครั้ง</w:t>
      </w:r>
      <w:r w:rsidR="006B5A62" w:rsidRPr="00D75FD5">
        <w:rPr>
          <w:rFonts w:ascii="TH SarabunPSK" w:hAnsi="TH SarabunPSK" w:cs="TH SarabunPSK"/>
          <w:sz w:val="32"/>
          <w:szCs w:val="32"/>
          <w:cs/>
          <w:lang w:val="en-US"/>
        </w:rPr>
        <w:t>ยังมีพระชนม์ชีพอยู่และ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ดูแลงานวิจัย</w:t>
      </w:r>
      <w:r w:rsidR="006B5A62" w:rsidRPr="00D75FD5">
        <w:rPr>
          <w:rFonts w:ascii="TH SarabunPSK" w:hAnsi="TH SarabunPSK" w:cs="TH SarabunPSK"/>
          <w:sz w:val="32"/>
          <w:szCs w:val="32"/>
          <w:cs/>
          <w:lang w:val="en-US"/>
        </w:rPr>
        <w:t>เรื่องรองเท้านารีของดอยตุง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000D1B" w:rsidRPr="00392BD5">
        <w:rPr>
          <w:rFonts w:ascii="TH SarabunPSK" w:hAnsi="TH SarabunPSK" w:cs="TH SarabunPSK"/>
          <w:sz w:val="32"/>
          <w:szCs w:val="32"/>
          <w:cs/>
          <w:lang w:val="en-US"/>
        </w:rPr>
        <w:t>การเพาะพันธุ์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พืชเพื่อส่ง</w:t>
      </w:r>
      <w:r w:rsidR="00000D1B" w:rsidRPr="00392BD5">
        <w:rPr>
          <w:rFonts w:ascii="TH SarabunPSK" w:hAnsi="TH SarabunPSK" w:cs="TH SarabunPSK"/>
          <w:sz w:val="32"/>
          <w:szCs w:val="32"/>
          <w:cs/>
          <w:lang w:val="en-US"/>
        </w:rPr>
        <w:t xml:space="preserve">กลับคืนสู่ป่า 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ตลอดจน</w:t>
      </w:r>
      <w:r w:rsidR="006B5A62" w:rsidRPr="00D75FD5">
        <w:rPr>
          <w:rFonts w:ascii="TH SarabunPSK" w:hAnsi="TH SarabunPSK" w:cs="TH SarabunPSK"/>
          <w:sz w:val="32"/>
          <w:szCs w:val="32"/>
          <w:cs/>
          <w:lang w:val="en-US"/>
        </w:rPr>
        <w:t>การส่งเสริม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พืช</w:t>
      </w:r>
      <w:r w:rsidR="00000D1B" w:rsidRPr="00D75FD5">
        <w:rPr>
          <w:rFonts w:ascii="TH SarabunPSK" w:hAnsi="TH SarabunPSK" w:cs="TH SarabunPSK"/>
          <w:sz w:val="32"/>
          <w:szCs w:val="32"/>
          <w:cs/>
          <w:lang w:val="en-US"/>
        </w:rPr>
        <w:t>เกษตร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>มูลค่าสูงของดอยตุงและพื้นที่ขยายผล เช่น</w:t>
      </w:r>
      <w:r w:rsidR="00527737" w:rsidRPr="00D75FD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6B5A62" w:rsidRPr="00D75FD5">
        <w:rPr>
          <w:rFonts w:ascii="TH SarabunPSK" w:hAnsi="TH SarabunPSK" w:cs="TH SarabunPSK"/>
          <w:sz w:val="32"/>
          <w:szCs w:val="32"/>
          <w:cs/>
          <w:lang w:val="en-US"/>
        </w:rPr>
        <w:t xml:space="preserve">ชาน้ำมัน </w:t>
      </w:r>
      <w:r w:rsidR="00000D1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วานิลลา </w:t>
      </w:r>
    </w:p>
    <w:p w14:paraId="6B06B509" w14:textId="73019045" w:rsidR="00B05DD0" w:rsidRDefault="008A2F5A" w:rsidP="00CA3864">
      <w:pPr>
        <w:pStyle w:val="ListParagraph"/>
        <w:ind w:left="2790" w:hanging="99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92BD5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คำถาม</w:t>
      </w:r>
      <w:r w:rsidR="00C33460">
        <w:rPr>
          <w:rStyle w:val="CommentReference"/>
          <w:rFonts w:hint="cs"/>
          <w:cs/>
        </w:rPr>
        <w:t xml:space="preserve"> </w:t>
      </w:r>
      <w:r w:rsidRPr="00392BD5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392BD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58E81DC0" w14:textId="610CBF12" w:rsidR="00BC7729" w:rsidRPr="00D6711C" w:rsidRDefault="00BC7729" w:rsidP="001C5F16">
      <w:pPr>
        <w:pStyle w:val="ListParagraph"/>
        <w:numPr>
          <w:ilvl w:val="0"/>
          <w:numId w:val="6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หน่วยวิจัยและพัฒนาพันธุ์พืชมีความเป็นมาอย่างไร</w:t>
      </w:r>
    </w:p>
    <w:p w14:paraId="55C2261F" w14:textId="34EF184C" w:rsidR="00BC7729" w:rsidRPr="00D6711C" w:rsidRDefault="00BC7729" w:rsidP="001C5F16">
      <w:pPr>
        <w:pStyle w:val="ListParagraph"/>
        <w:numPr>
          <w:ilvl w:val="0"/>
          <w:numId w:val="6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จากการที่ได้ถวายงาน</w:t>
      </w:r>
      <w:r w:rsidR="00814FCD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สมเด็จย่า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อย่างใกล้ชิด มีความรู้สึกประทับใจในการถวายงานอย่างไรบ้าง และได้นำหลักการดำเนินงานของพระองค์ท่านมาประยุกต์ใช้กับการทำงานของตนเองอย่างไร</w:t>
      </w:r>
    </w:p>
    <w:p w14:paraId="21C0F952" w14:textId="2613992D" w:rsidR="006F7857" w:rsidRDefault="00000D1B" w:rsidP="001C5F16">
      <w:pPr>
        <w:pStyle w:val="ListParagraph"/>
        <w:numPr>
          <w:ilvl w:val="0"/>
          <w:numId w:val="6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ขอให้เล่าเรื่อง</w:t>
      </w:r>
      <w:r w:rsidRPr="00392BD5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วิจัยและพัฒนา</w:t>
      </w:r>
      <w:r w:rsidRPr="00392BD5">
        <w:rPr>
          <w:rFonts w:ascii="TH SarabunPSK" w:hAnsi="TH SarabunPSK" w:cs="TH SarabunPSK"/>
          <w:sz w:val="32"/>
          <w:szCs w:val="32"/>
          <w:cs/>
          <w:lang w:val="en-US"/>
        </w:rPr>
        <w:t>ผสมพันธุ์รองเท้านารีขึ้นเองและรางวัล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ที่ได้รับ </w:t>
      </w:r>
      <w:r w:rsidR="0059794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8A2F5A" w:rsidRPr="00392BD5">
        <w:rPr>
          <w:rFonts w:ascii="TH SarabunPSK" w:hAnsi="TH SarabunPSK" w:cs="TH SarabunPSK"/>
          <w:sz w:val="32"/>
          <w:szCs w:val="32"/>
          <w:cs/>
          <w:lang w:val="en-US"/>
        </w:rPr>
        <w:t>การเพาะพันธุ์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พืช</w:t>
      </w:r>
      <w:r w:rsidR="00A54F97">
        <w:rPr>
          <w:rFonts w:ascii="TH SarabunPSK" w:hAnsi="TH SarabunPSK" w:cs="TH SarabunPSK" w:hint="cs"/>
          <w:sz w:val="32"/>
          <w:szCs w:val="32"/>
          <w:cs/>
          <w:lang w:val="en-US"/>
        </w:rPr>
        <w:t>เพื่อส่ง</w:t>
      </w:r>
      <w:r w:rsidR="008A2F5A" w:rsidRPr="00392BD5">
        <w:rPr>
          <w:rFonts w:ascii="TH SarabunPSK" w:hAnsi="TH SarabunPSK" w:cs="TH SarabunPSK"/>
          <w:sz w:val="32"/>
          <w:szCs w:val="32"/>
          <w:cs/>
          <w:lang w:val="en-US"/>
        </w:rPr>
        <w:t xml:space="preserve">กลับคืนสู่ป่า </w:t>
      </w:r>
      <w:r w:rsidR="00392BD5">
        <w:rPr>
          <w:rFonts w:ascii="TH SarabunPSK" w:hAnsi="TH SarabunPSK" w:cs="TH SarabunPSK" w:hint="cs"/>
          <w:sz w:val="32"/>
          <w:szCs w:val="32"/>
          <w:cs/>
          <w:lang w:val="en-US"/>
        </w:rPr>
        <w:t>การพัฒนา</w:t>
      </w:r>
      <w:r w:rsidR="00F07DAB" w:rsidRPr="00392BD5">
        <w:rPr>
          <w:rFonts w:ascii="TH SarabunPSK" w:hAnsi="TH SarabunPSK" w:cs="TH SarabunPSK"/>
          <w:sz w:val="32"/>
          <w:szCs w:val="32"/>
          <w:cs/>
          <w:lang w:val="en-US"/>
        </w:rPr>
        <w:t>พืช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เศรษฐกิจ</w:t>
      </w:r>
      <w:r w:rsidR="00F07DAB" w:rsidRPr="00392BD5">
        <w:rPr>
          <w:rFonts w:ascii="TH SarabunPSK" w:hAnsi="TH SarabunPSK" w:cs="TH SarabunPSK"/>
          <w:sz w:val="32"/>
          <w:szCs w:val="32"/>
          <w:cs/>
          <w:lang w:val="en-US"/>
        </w:rPr>
        <w:t>มูลค่าสูง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ว่าเป็นอย่างไร </w:t>
      </w:r>
      <w:r w:rsidR="00392BD5">
        <w:rPr>
          <w:rFonts w:ascii="TH SarabunPSK" w:hAnsi="TH SarabunPSK" w:cs="TH SarabunPSK" w:hint="cs"/>
          <w:sz w:val="32"/>
          <w:szCs w:val="32"/>
          <w:cs/>
          <w:lang w:val="en-US"/>
        </w:rPr>
        <w:t>และมี</w:t>
      </w:r>
      <w:r w:rsidR="00336C97" w:rsidRPr="00392BD5">
        <w:rPr>
          <w:rFonts w:ascii="TH SarabunPSK" w:hAnsi="TH SarabunPSK" w:cs="TH SarabunPSK"/>
          <w:sz w:val="32"/>
          <w:szCs w:val="32"/>
          <w:cs/>
          <w:lang w:val="en-US"/>
        </w:rPr>
        <w:t>ส่วนช่วยสนับสนุ</w:t>
      </w:r>
      <w:r w:rsidR="00A54F97">
        <w:rPr>
          <w:rFonts w:ascii="TH SarabunPSK" w:hAnsi="TH SarabunPSK" w:cs="TH SarabunPSK" w:hint="cs"/>
          <w:sz w:val="32"/>
          <w:szCs w:val="32"/>
          <w:cs/>
          <w:lang w:val="en-US"/>
        </w:rPr>
        <w:t>น</w:t>
      </w:r>
      <w:r w:rsidR="00336C97" w:rsidRPr="00392BD5">
        <w:rPr>
          <w:rFonts w:ascii="TH SarabunPSK" w:hAnsi="TH SarabunPSK" w:cs="TH SarabunPSK"/>
          <w:sz w:val="32"/>
          <w:szCs w:val="32"/>
          <w:cs/>
          <w:lang w:val="en-US"/>
        </w:rPr>
        <w:t>งานพัฒนาของโครงการ</w:t>
      </w:r>
      <w:r w:rsidR="00392BD5">
        <w:rPr>
          <w:rFonts w:ascii="TH SarabunPSK" w:hAnsi="TH SarabunPSK" w:cs="TH SarabunPSK" w:hint="cs"/>
          <w:sz w:val="32"/>
          <w:szCs w:val="32"/>
          <w:cs/>
          <w:lang w:val="en-US"/>
        </w:rPr>
        <w:t>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392BD5">
        <w:rPr>
          <w:rFonts w:ascii="TH SarabunPSK" w:hAnsi="TH SarabunPSK" w:cs="TH SarabunPSK" w:hint="cs"/>
          <w:sz w:val="32"/>
          <w:szCs w:val="32"/>
          <w:cs/>
          <w:lang w:val="en-US"/>
        </w:rPr>
        <w:t>ได้อย่างไร</w:t>
      </w:r>
    </w:p>
    <w:p w14:paraId="1BE31107" w14:textId="6A1B7A81" w:rsidR="00BC7729" w:rsidRDefault="006F7857" w:rsidP="00497677">
      <w:pPr>
        <w:pStyle w:val="ListParagraph"/>
        <w:numPr>
          <w:ilvl w:val="0"/>
          <w:numId w:val="6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="00336C97" w:rsidRPr="006F7857">
        <w:rPr>
          <w:rFonts w:ascii="TH SarabunPSK" w:hAnsi="TH SarabunPSK" w:cs="TH SarabunPSK"/>
          <w:sz w:val="32"/>
          <w:szCs w:val="32"/>
          <w:cs/>
          <w:lang w:val="en-US"/>
        </w:rPr>
        <w:t>เพาะพันธุ์พืชมีความยากลำบาก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หรือความ</w:t>
      </w:r>
      <w:r w:rsidR="00336C97" w:rsidRPr="006F7857">
        <w:rPr>
          <w:rFonts w:ascii="TH SarabunPSK" w:hAnsi="TH SarabunPSK" w:cs="TH SarabunPSK"/>
          <w:sz w:val="32"/>
          <w:szCs w:val="32"/>
          <w:cs/>
          <w:lang w:val="en-US"/>
        </w:rPr>
        <w:t>ท้าทายอย่างไร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  <w:r w:rsidR="00336C97" w:rsidRPr="006F7857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และ 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5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อันดับพืช</w:t>
      </w:r>
      <w:r w:rsidRPr="006F7857">
        <w:rPr>
          <w:rFonts w:ascii="TH SarabunPSK" w:hAnsi="TH SarabunPSK" w:cs="TH SarabunPSK"/>
          <w:sz w:val="32"/>
          <w:szCs w:val="32"/>
          <w:cs/>
          <w:lang w:val="en-US"/>
        </w:rPr>
        <w:t>ที่เพาะพันธุ์ยากที่สุดมีชนิดไหนบ้าง</w:t>
      </w:r>
    </w:p>
    <w:p w14:paraId="3C5A9C1F" w14:textId="685EFAA1" w:rsidR="008621E2" w:rsidRPr="00C33460" w:rsidRDefault="000458E6" w:rsidP="00C33460">
      <w:pPr>
        <w:pStyle w:val="ListParagraph"/>
        <w:numPr>
          <w:ilvl w:val="0"/>
          <w:numId w:val="68"/>
        </w:numPr>
        <w:rPr>
          <w:rFonts w:ascii="TH SarabunPSK" w:hAnsi="TH SarabunPSK" w:cs="TH SarabunPSK"/>
          <w:sz w:val="32"/>
          <w:szCs w:val="32"/>
          <w:lang w:val="en-US"/>
        </w:rPr>
      </w:pPr>
      <w:r w:rsidRPr="000458E6">
        <w:rPr>
          <w:rFonts w:ascii="TH SarabunPSK" w:hAnsi="TH SarabunPSK" w:cs="TH SarabunPSK"/>
          <w:sz w:val="32"/>
          <w:szCs w:val="32"/>
          <w:cs/>
          <w:lang w:val="en-US"/>
        </w:rPr>
        <w:t>ในความคิดของท่าน ผู้คนและพื้นที่ดอยตุง มีความเปลี่ยนแปลงไปอย่างไรบ้างตั้งแต่อดีตจน</w:t>
      </w:r>
      <w:r w:rsidR="008621E2">
        <w:rPr>
          <w:rFonts w:ascii="TH SarabunPSK" w:hAnsi="TH SarabunPSK" w:cs="TH SarabunPSK" w:hint="cs"/>
          <w:sz w:val="32"/>
          <w:szCs w:val="32"/>
          <w:cs/>
          <w:lang w:val="en-US"/>
        </w:rPr>
        <w:t>ถึง</w:t>
      </w:r>
      <w:r w:rsidRPr="000458E6">
        <w:rPr>
          <w:rFonts w:ascii="TH SarabunPSK" w:hAnsi="TH SarabunPSK" w:cs="TH SarabunPSK"/>
          <w:sz w:val="32"/>
          <w:szCs w:val="32"/>
          <w:cs/>
          <w:lang w:val="en-US"/>
        </w:rPr>
        <w:t>ปัจจุบัน</w:t>
      </w:r>
    </w:p>
    <w:p w14:paraId="2318BD56" w14:textId="4C4F9376" w:rsidR="00243C4C" w:rsidRPr="003F2944" w:rsidRDefault="00404016" w:rsidP="003F2944">
      <w:pPr>
        <w:ind w:left="153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243C4C" w:rsidRPr="003F2944">
        <w:rPr>
          <w:rFonts w:ascii="TH SarabunPSK" w:hAnsi="TH SarabunPSK" w:cs="TH SarabunPSK"/>
          <w:b/>
          <w:bCs/>
          <w:sz w:val="32"/>
          <w:szCs w:val="32"/>
          <w:cs/>
        </w:rPr>
        <w:t>นายสุภา</w:t>
      </w:r>
      <w:r w:rsidR="00527737" w:rsidRPr="003F2944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243C4C" w:rsidRPr="003F2944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ภิระบรรณ</w:t>
      </w:r>
      <w:r w:rsidR="00243C4C" w:rsidRPr="003F29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43C4C" w:rsidRPr="003F2944">
        <w:rPr>
          <w:rFonts w:ascii="TH SarabunPSK" w:hAnsi="TH SarabunPSK" w:cs="TH SarabunPSK"/>
          <w:sz w:val="32"/>
          <w:szCs w:val="32"/>
          <w:cs/>
        </w:rPr>
        <w:t xml:space="preserve">(อายุ </w:t>
      </w:r>
      <w:r w:rsidR="00243C4C" w:rsidRPr="003F2944">
        <w:rPr>
          <w:rFonts w:ascii="TH SarabunPSK" w:hAnsi="TH SarabunPSK" w:cs="TH SarabunPSK"/>
          <w:sz w:val="32"/>
          <w:szCs w:val="32"/>
        </w:rPr>
        <w:t>58</w:t>
      </w:r>
      <w:r w:rsidR="00243C4C" w:rsidRPr="003F2944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08FFF5F5" w14:textId="0604CEFE" w:rsidR="008621E2" w:rsidRDefault="00243C4C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ตำแหน่ง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ผู้จัดการงานมวลชนสัมพันธ์</w:t>
      </w:r>
    </w:p>
    <w:p w14:paraId="01859482" w14:textId="7C9EF579" w:rsidR="00C33460" w:rsidRDefault="00C33460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793C1047" w14:textId="104959C6" w:rsidR="00C33460" w:rsidRDefault="00C33460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6905BCA5" w14:textId="77777777" w:rsidR="00C33460" w:rsidRPr="00D6711C" w:rsidRDefault="00C33460" w:rsidP="0040401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21C8A5B" w14:textId="4CB25E0A" w:rsidR="00243C4C" w:rsidRPr="00D6711C" w:rsidRDefault="00D75FD5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ข้อมูลบุคคล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เดิมประกอบอาชีพครูอยู่ในพื้นที่ ต่อมา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เข</w:t>
      </w:r>
      <w:r w:rsidR="008621E2">
        <w:rPr>
          <w:rFonts w:ascii="TH SarabunPSK" w:hAnsi="TH SarabunPSK" w:cs="TH SarabunPSK" w:hint="cs"/>
          <w:sz w:val="32"/>
          <w:szCs w:val="32"/>
          <w:cs/>
          <w:lang w:val="en-US"/>
        </w:rPr>
        <w:t>้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าทำงานในส่วน</w:t>
      </w:r>
      <w:r w:rsidR="00ED79C8" w:rsidRPr="00D6711C">
        <w:rPr>
          <w:rFonts w:ascii="TH SarabunPSK" w:hAnsi="TH SarabunPSK" w:cs="TH SarabunPSK"/>
          <w:sz w:val="32"/>
          <w:szCs w:val="32"/>
          <w:cs/>
          <w:lang w:val="en-US"/>
        </w:rPr>
        <w:t>งาน</w:t>
      </w:r>
      <w:r w:rsidR="00F908B2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พัฒนา</w:t>
      </w:r>
      <w:r w:rsidR="00A67621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สังคม</w:t>
      </w:r>
      <w:r w:rsidR="00243C4C" w:rsidRPr="00D6711C">
        <w:rPr>
          <w:rFonts w:ascii="TH SarabunPSK" w:hAnsi="TH SarabunPSK" w:cs="TH SarabunPSK"/>
          <w:sz w:val="32"/>
          <w:szCs w:val="32"/>
          <w:cs/>
          <w:lang w:val="en-US"/>
        </w:rPr>
        <w:t>ของโครงการพัฒนาดอยตุงฯ จากอดีตถึงปัจจุบัน</w:t>
      </w:r>
      <w:r w:rsidR="00E20DCE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A67621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มีประสบการณ์ทำงานในพื้นที่ขยายผลหลายแห่ง เช่น ค่ายผู้หนีภัย โครงการคุณดูแลป่า เราดูแลคุณ</w:t>
      </w:r>
    </w:p>
    <w:p w14:paraId="7FA8813D" w14:textId="77777777" w:rsidR="00A67621" w:rsidRDefault="00F66059" w:rsidP="00512578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51257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คำถาม </w:t>
      </w:r>
      <w:r w:rsidRPr="0051257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</w:p>
    <w:p w14:paraId="17143B8A" w14:textId="0A92228E" w:rsidR="00990751" w:rsidRPr="00A67621" w:rsidRDefault="00A67621" w:rsidP="001C5F16">
      <w:pPr>
        <w:pStyle w:val="ListParagraph"/>
        <w:numPr>
          <w:ilvl w:val="0"/>
          <w:numId w:val="7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จาก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="00512578">
        <w:rPr>
          <w:rFonts w:ascii="TH SarabunPSK" w:hAnsi="TH SarabunPSK" w:cs="TH SarabunPSK" w:hint="cs"/>
          <w:sz w:val="32"/>
          <w:szCs w:val="32"/>
          <w:cs/>
          <w:lang w:val="en-US"/>
        </w:rPr>
        <w:t>ได้ลง</w:t>
      </w:r>
      <w:r w:rsidR="0012299F"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</w:t>
      </w:r>
      <w:r w:rsidR="00512578">
        <w:rPr>
          <w:rFonts w:ascii="TH SarabunPSK" w:hAnsi="TH SarabunPSK" w:cs="TH SarabunPSK" w:hint="cs"/>
          <w:sz w:val="32"/>
          <w:szCs w:val="32"/>
          <w:cs/>
          <w:lang w:val="en-US"/>
        </w:rPr>
        <w:t>ไป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>ทำงาน</w:t>
      </w:r>
      <w:r w:rsidR="0012299F">
        <w:rPr>
          <w:rFonts w:ascii="TH SarabunPSK" w:hAnsi="TH SarabunPSK" w:cs="TH SarabunPSK" w:hint="cs"/>
          <w:sz w:val="32"/>
          <w:szCs w:val="32"/>
          <w:cs/>
          <w:lang w:val="en-US"/>
        </w:rPr>
        <w:t>ร่วม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>กับชุมชน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อย่างต่อเนื่อง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512578">
        <w:rPr>
          <w:rFonts w:ascii="TH SarabunPSK" w:hAnsi="TH SarabunPSK" w:cs="TH SarabunPSK" w:hint="cs"/>
          <w:sz w:val="32"/>
          <w:szCs w:val="32"/>
          <w:cs/>
          <w:lang w:val="en-US"/>
        </w:rPr>
        <w:t>ตอนนี้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>เห็น</w:t>
      </w:r>
      <w:r w:rsidR="00A54F97">
        <w:rPr>
          <w:rFonts w:ascii="TH SarabunPSK" w:hAnsi="TH SarabunPSK" w:cs="TH SarabunPSK" w:hint="cs"/>
          <w:sz w:val="32"/>
          <w:szCs w:val="32"/>
          <w:cs/>
          <w:lang w:val="en-US"/>
        </w:rPr>
        <w:t>ว่า</w:t>
      </w:r>
      <w:r w:rsidR="00236CEE" w:rsidRPr="00CA3864">
        <w:rPr>
          <w:rFonts w:ascii="TH SarabunPSK" w:hAnsi="TH SarabunPSK" w:cs="TH SarabunPSK"/>
          <w:sz w:val="32"/>
          <w:szCs w:val="32"/>
          <w:cs/>
          <w:lang w:val="en-US"/>
        </w:rPr>
        <w:t>ชุมชน</w:t>
      </w:r>
      <w:r w:rsidR="00512578">
        <w:rPr>
          <w:rFonts w:ascii="TH SarabunPSK" w:hAnsi="TH SarabunPSK" w:cs="TH SarabunPSK" w:hint="cs"/>
          <w:sz w:val="32"/>
          <w:szCs w:val="32"/>
          <w:cs/>
          <w:lang w:val="en-US"/>
        </w:rPr>
        <w:t>มีการ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>เปลี่ยนแปลงไป</w:t>
      </w:r>
      <w:r w:rsidR="00236CEE" w:rsidRPr="00A67621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ด้าน</w:t>
      </w:r>
      <w:r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>ใด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>บ้าง</w:t>
      </w:r>
      <w:r w:rsidR="00236CEE" w:rsidRPr="00A67621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E502E">
        <w:rPr>
          <w:rFonts w:ascii="TH SarabunPSK" w:hAnsi="TH SarabunPSK" w:cs="TH SarabunPSK" w:hint="cs"/>
          <w:sz w:val="32"/>
          <w:szCs w:val="32"/>
          <w:cs/>
          <w:lang w:val="en-US"/>
        </w:rPr>
        <w:t>โดยเฉพาะด้าน</w:t>
      </w:r>
      <w:r w:rsidR="00236CEE" w:rsidRPr="00A67621">
        <w:rPr>
          <w:rFonts w:ascii="TH SarabunPSK" w:hAnsi="TH SarabunPSK" w:cs="TH SarabunPSK"/>
          <w:sz w:val="32"/>
          <w:szCs w:val="32"/>
          <w:cs/>
          <w:lang w:val="en-US"/>
        </w:rPr>
        <w:t>ความคิด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236CEE" w:rsidRPr="00A67621">
        <w:rPr>
          <w:rFonts w:ascii="TH SarabunPSK" w:hAnsi="TH SarabunPSK" w:cs="TH SarabunPSK"/>
          <w:sz w:val="32"/>
          <w:szCs w:val="32"/>
          <w:cs/>
          <w:lang w:val="en-US"/>
        </w:rPr>
        <w:t xml:space="preserve">มุมมอง 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236CEE" w:rsidRPr="00A67621">
        <w:rPr>
          <w:rFonts w:ascii="TH SarabunPSK" w:hAnsi="TH SarabunPSK" w:cs="TH SarabunPSK"/>
          <w:sz w:val="32"/>
          <w:szCs w:val="32"/>
          <w:cs/>
          <w:lang w:val="en-US"/>
        </w:rPr>
        <w:t>วิถีชีวิต</w:t>
      </w:r>
      <w:r w:rsidR="00EE502E">
        <w:rPr>
          <w:rFonts w:ascii="TH SarabunPSK" w:hAnsi="TH SarabunPSK" w:cs="TH SarabunPSK" w:hint="cs"/>
          <w:sz w:val="32"/>
          <w:szCs w:val="32"/>
          <w:cs/>
          <w:lang w:val="en-US"/>
        </w:rPr>
        <w:t>ชุมชน</w:t>
      </w:r>
      <w:r w:rsidR="00512578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เป็นต้น</w:t>
      </w:r>
    </w:p>
    <w:p w14:paraId="79A9DE70" w14:textId="23D8E6A4" w:rsidR="00F46157" w:rsidRPr="003F2944" w:rsidRDefault="00990751" w:rsidP="003F2944">
      <w:pPr>
        <w:pStyle w:val="ListParagraph"/>
        <w:numPr>
          <w:ilvl w:val="0"/>
          <w:numId w:val="7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ในการ</w:t>
      </w:r>
      <w:r w:rsidR="00236CEE" w:rsidRPr="001C5F16">
        <w:rPr>
          <w:rFonts w:ascii="TH SarabunPSK" w:hAnsi="TH SarabunPSK" w:cs="TH SarabunPSK"/>
          <w:sz w:val="32"/>
          <w:szCs w:val="32"/>
          <w:cs/>
          <w:lang w:val="en-US"/>
        </w:rPr>
        <w:t>ลงพื้นที่</w:t>
      </w:r>
      <w:r w:rsidR="00E8164E" w:rsidRPr="00A67621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เทคนิคใน</w:t>
      </w:r>
      <w:r w:rsidR="00236CEE" w:rsidRPr="001C5F16">
        <w:rPr>
          <w:rFonts w:ascii="TH SarabunPSK" w:hAnsi="TH SarabunPSK" w:cs="TH SarabunPSK"/>
          <w:sz w:val="32"/>
          <w:szCs w:val="32"/>
          <w:cs/>
          <w:lang w:val="en-US"/>
        </w:rPr>
        <w:t>ทำงาน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อย่างไร</w:t>
      </w:r>
      <w:r w:rsidR="00236CEE" w:rsidRPr="00A67621">
        <w:rPr>
          <w:rFonts w:ascii="TH SarabunPSK" w:hAnsi="TH SarabunPSK" w:cs="TH SarabunPSK"/>
          <w:sz w:val="32"/>
          <w:szCs w:val="32"/>
          <w:cs/>
        </w:rPr>
        <w:t>ให้ชาวบ้าน</w:t>
      </w:r>
      <w:r w:rsidR="00A67621" w:rsidRPr="00A67621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="00236CEE" w:rsidRPr="00A67621">
        <w:rPr>
          <w:rFonts w:ascii="TH SarabunPSK" w:hAnsi="TH SarabunPSK" w:cs="TH SarabunPSK"/>
          <w:sz w:val="32"/>
          <w:szCs w:val="32"/>
          <w:cs/>
        </w:rPr>
        <w:t xml:space="preserve">ไว้วางใจ 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และเ</w:t>
      </w:r>
      <w:r w:rsidR="00236CEE" w:rsidRPr="00A67621">
        <w:rPr>
          <w:rFonts w:ascii="TH SarabunPSK" w:hAnsi="TH SarabunPSK" w:cs="TH SarabunPSK"/>
          <w:sz w:val="32"/>
          <w:szCs w:val="32"/>
          <w:cs/>
        </w:rPr>
        <w:t>ชื่อใจ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ท</w:t>
      </w:r>
      <w:r w:rsidR="00A67621" w:rsidRPr="00A67621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จะ</w:t>
      </w:r>
      <w:r w:rsidR="00236CEE" w:rsidRPr="00A67621">
        <w:rPr>
          <w:rFonts w:ascii="TH SarabunPSK" w:hAnsi="TH SarabunPSK" w:cs="TH SarabunPSK"/>
          <w:sz w:val="32"/>
          <w:szCs w:val="32"/>
          <w:cs/>
        </w:rPr>
        <w:t>ร่วมมือทำงาน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236CEE" w:rsidRPr="00A67621">
        <w:rPr>
          <w:rFonts w:ascii="TH SarabunPSK" w:hAnsi="TH SarabunPSK" w:cs="TH SarabunPSK"/>
          <w:sz w:val="32"/>
          <w:szCs w:val="32"/>
          <w:cs/>
        </w:rPr>
        <w:t>กับ</w:t>
      </w:r>
      <w:r w:rsidRPr="00A67621">
        <w:rPr>
          <w:rFonts w:ascii="TH SarabunPSK" w:hAnsi="TH SarabunPSK" w:cs="TH SarabunPSK" w:hint="cs"/>
          <w:sz w:val="32"/>
          <w:szCs w:val="32"/>
          <w:cs/>
        </w:rPr>
        <w:t>โครงการฯ</w:t>
      </w:r>
    </w:p>
    <w:p w14:paraId="11CD0859" w14:textId="3DEE4D92" w:rsidR="00E76C85" w:rsidRPr="00D6711C" w:rsidRDefault="00E76C85">
      <w:pPr>
        <w:pStyle w:val="ListParagraph"/>
        <w:numPr>
          <w:ilvl w:val="0"/>
          <w:numId w:val="71"/>
        </w:numPr>
        <w:jc w:val="thaiDistribute"/>
        <w:rPr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นอกจาก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บนพื้นที่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ดอยตุง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แล้ว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ได้ทำงาน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ใน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พื้นอื่นๆ</w:t>
      </w:r>
      <w:r w:rsidR="00A67621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อีก</w:t>
      </w:r>
      <w:r w:rsidR="00A67621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 ที่ไหนบ้าง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และได้นำ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วิธีการทำงาน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ไปปรับใช้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  <w:r w:rsidR="00E8164E"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7665E0EE" w14:textId="5314F413" w:rsidR="007C23F9" w:rsidRPr="001C5F16" w:rsidRDefault="00404016" w:rsidP="001C5F16">
      <w:pPr>
        <w:spacing w:after="0"/>
        <w:ind w:firstLine="153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7</w:t>
      </w:r>
      <w:r w:rsidR="00DB441F">
        <w:rPr>
          <w:rFonts w:ascii="TH SarabunPSK" w:hAnsi="TH SarabunPSK" w:cs="TH SarabunPSK"/>
          <w:b/>
          <w:bCs/>
          <w:sz w:val="32"/>
          <w:szCs w:val="32"/>
          <w:lang w:val="en-US"/>
        </w:rPr>
        <w:t>.</w:t>
      </w:r>
      <w:r w:rsidR="007C23F9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นายอดุลย์ นิลโขง </w:t>
      </w:r>
      <w:r w:rsidR="007C23F9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7C23F9" w:rsidRPr="001C5F16">
        <w:rPr>
          <w:rFonts w:ascii="TH SarabunPSK" w:hAnsi="TH SarabunPSK" w:cs="TH SarabunPSK"/>
          <w:sz w:val="32"/>
          <w:szCs w:val="32"/>
          <w:lang w:val="en-US"/>
        </w:rPr>
        <w:t xml:space="preserve">58 </w:t>
      </w:r>
      <w:r w:rsidR="007C23F9" w:rsidRPr="001C5F16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7CF23256" w14:textId="6F8A6967" w:rsidR="00880523" w:rsidRPr="003F2944" w:rsidRDefault="007C23F9" w:rsidP="00497677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63FBF">
        <w:rPr>
          <w:rFonts w:ascii="TH SarabunPSK" w:hAnsi="TH SarabunPSK" w:cs="TH SarabunPSK"/>
          <w:sz w:val="32"/>
          <w:szCs w:val="32"/>
          <w:cs/>
          <w:lang w:val="en-US"/>
        </w:rPr>
        <w:t xml:space="preserve">ตำแหน่ง </w:t>
      </w:r>
      <w:r w:rsidRPr="003E5176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Pr="003E5176">
        <w:rPr>
          <w:rFonts w:ascii="TH SarabunPSK" w:hAnsi="TH SarabunPSK" w:cs="TH SarabunPSK" w:hint="cs"/>
          <w:sz w:val="32"/>
          <w:szCs w:val="32"/>
          <w:cs/>
          <w:lang w:val="en-US"/>
        </w:rPr>
        <w:t>ผู้จัดการส่วน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อาวุโส ส่วนงานเกษตร</w:t>
      </w:r>
    </w:p>
    <w:p w14:paraId="24603D52" w14:textId="2809402C" w:rsidR="0037110E" w:rsidRPr="003F2944" w:rsidRDefault="007C23F9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F2944">
        <w:rPr>
          <w:rFonts w:ascii="TH SarabunPSK" w:hAnsi="TH SarabunPSK" w:cs="TH SarabunPSK"/>
          <w:sz w:val="32"/>
          <w:szCs w:val="32"/>
          <w:cs/>
          <w:lang w:val="en-US"/>
        </w:rPr>
        <w:t>ข้อมูลบุคคล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3F2944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="00DB6F92" w:rsidRPr="003F2944">
        <w:rPr>
          <w:rFonts w:ascii="TH SarabunPSK" w:hAnsi="TH SarabunPSK" w:cs="TH SarabunPSK"/>
          <w:sz w:val="32"/>
          <w:szCs w:val="32"/>
          <w:cs/>
          <w:lang w:val="en-US"/>
        </w:rPr>
        <w:t>เดิม</w:t>
      </w:r>
      <w:r w:rsidR="00DF7DB7"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เป็นเจ้าหน้าที่เกษตรที่หน่วยเฉพาะกิจกรมทหารราบที่ 17 </w:t>
      </w:r>
      <w:r w:rsidR="00C3346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</w:t>
      </w:r>
      <w:r w:rsidR="0037110E" w:rsidRPr="003F2944">
        <w:rPr>
          <w:rFonts w:ascii="TH SarabunPSK" w:hAnsi="TH SarabunPSK" w:cs="TH SarabunPSK"/>
          <w:sz w:val="32"/>
          <w:szCs w:val="32"/>
          <w:cs/>
          <w:lang w:val="en-US"/>
        </w:rPr>
        <w:t>และ</w:t>
      </w:r>
      <w:r w:rsidR="00DF7DB7" w:rsidRPr="003F2944">
        <w:rPr>
          <w:rFonts w:ascii="TH SarabunPSK" w:hAnsi="TH SarabunPSK" w:cs="TH SarabunPSK"/>
          <w:sz w:val="32"/>
          <w:szCs w:val="32"/>
          <w:cs/>
          <w:lang w:val="en-US"/>
        </w:rPr>
        <w:t>โครงการหลวงดอยสะโง้</w:t>
      </w:r>
      <w:r w:rsidR="00E4005E"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240099" w:rsidRPr="00D6711C">
        <w:rPr>
          <w:rFonts w:ascii="TH SarabunPSK" w:hAnsi="TH SarabunPSK" w:cs="TH SarabunPSK"/>
          <w:sz w:val="32"/>
          <w:szCs w:val="32"/>
          <w:cs/>
          <w:lang w:val="en-US"/>
        </w:rPr>
        <w:t>และได้เริ่ม</w:t>
      </w:r>
      <w:r w:rsidR="00E4005E" w:rsidRPr="00D6711C">
        <w:rPr>
          <w:rFonts w:ascii="TH SarabunPSK" w:hAnsi="TH SarabunPSK" w:cs="TH SarabunPSK"/>
          <w:sz w:val="32"/>
          <w:szCs w:val="32"/>
          <w:cs/>
          <w:lang w:val="en-US"/>
        </w:rPr>
        <w:t>ทำ</w:t>
      </w:r>
      <w:r w:rsidR="00DF7DB7" w:rsidRPr="00D6711C">
        <w:rPr>
          <w:rFonts w:ascii="TH SarabunPSK" w:hAnsi="TH SarabunPSK" w:cs="TH SarabunPSK"/>
          <w:sz w:val="32"/>
          <w:szCs w:val="32"/>
          <w:cs/>
          <w:lang w:val="en-US"/>
        </w:rPr>
        <w:t>งานที่โครงการพัฒนาดอยตุงฯ</w:t>
      </w:r>
      <w:r w:rsidR="00814FCD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E4005E" w:rsidRPr="00D6711C">
        <w:rPr>
          <w:rFonts w:ascii="TH SarabunPSK" w:hAnsi="TH SarabunPSK" w:cs="TH SarabunPSK"/>
          <w:sz w:val="32"/>
          <w:szCs w:val="32"/>
          <w:cs/>
          <w:lang w:val="en-US"/>
        </w:rPr>
        <w:t>ดูแลงานด้าน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เกษตรของโครงการพัฒนาดอยตุงฯ </w:t>
      </w:r>
      <w:r w:rsidR="00814FCD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มาอย่าง</w:t>
      </w:r>
      <w:r w:rsidR="00F46BA5" w:rsidRPr="00D6711C">
        <w:rPr>
          <w:rFonts w:ascii="TH SarabunPSK" w:hAnsi="TH SarabunPSK" w:cs="TH SarabunPSK"/>
          <w:sz w:val="32"/>
          <w:szCs w:val="32"/>
          <w:cs/>
          <w:lang w:val="en-US"/>
        </w:rPr>
        <w:t>ต่อเนื่องจนถึงปัจจุบัน</w:t>
      </w:r>
    </w:p>
    <w:p w14:paraId="5352CA5A" w14:textId="77777777" w:rsidR="007C23F9" w:rsidRDefault="007C23F9" w:rsidP="007C23F9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281A17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281A17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</w:p>
    <w:p w14:paraId="2A29D203" w14:textId="41EDFA14" w:rsidR="007C23F9" w:rsidRPr="001C5F16" w:rsidRDefault="007C23F9" w:rsidP="001C5F16">
      <w:pPr>
        <w:pStyle w:val="ListParagraph"/>
        <w:numPr>
          <w:ilvl w:val="0"/>
          <w:numId w:val="10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เคยได้รับมอบหมายโจทย์อะไรด้านงานเกษตรที่มีความท้าทายที่สุด</w:t>
      </w:r>
    </w:p>
    <w:p w14:paraId="216A8579" w14:textId="18D7A119" w:rsidR="007C23F9" w:rsidRPr="001C5F16" w:rsidRDefault="007C23F9" w:rsidP="001C5F16">
      <w:pPr>
        <w:pStyle w:val="ListParagraph"/>
        <w:numPr>
          <w:ilvl w:val="0"/>
          <w:numId w:val="10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การทำให้สวนแม่ฟ้าหลวงสวย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 xml:space="preserve">365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วัน เบื้องหลังต้องทำอะไรและมีวิธีการอย่างไรบ้าง เช่น การจ้างงาน การเลือกพันธุ์ไม้ การดูแลพันธุ์ไม้ เป็นต้น</w:t>
      </w:r>
    </w:p>
    <w:p w14:paraId="4F8D015C" w14:textId="65B5F939" w:rsidR="00404016" w:rsidRPr="003F2944" w:rsidRDefault="007C23F9" w:rsidP="007B6B9E">
      <w:pPr>
        <w:pStyle w:val="ListParagraph"/>
        <w:numPr>
          <w:ilvl w:val="0"/>
          <w:numId w:val="10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มีวิธีการ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ที่ทำ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ให้ชาวบ้านเกิดความรู้สึกถึงความเป็นเจ้าของ และการสร้างงาน สร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้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 xml:space="preserve">างอาชีพให้กับชาวบ้านอย่างยั่งยืน </w:t>
      </w:r>
      <w:r w:rsidRPr="00281A17">
        <w:rPr>
          <w:rFonts w:ascii="TH SarabunPSK" w:hAnsi="TH SarabunPSK" w:cs="TH SarabunPSK"/>
          <w:sz w:val="32"/>
          <w:szCs w:val="32"/>
          <w:lang w:val="en-US"/>
        </w:rPr>
        <w:t>(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กลุ่มเกษตรกร</w:t>
      </w:r>
      <w:r w:rsidRPr="00281A17">
        <w:rPr>
          <w:rFonts w:ascii="TH SarabunPSK" w:hAnsi="TH SarabunPSK" w:cs="TH SarabunPSK"/>
          <w:sz w:val="32"/>
          <w:szCs w:val="32"/>
          <w:lang w:val="en-US"/>
        </w:rPr>
        <w:t>)</w:t>
      </w:r>
    </w:p>
    <w:p w14:paraId="66F8A02B" w14:textId="5904434B" w:rsidR="00D27A93" w:rsidRPr="00C33460" w:rsidRDefault="007C23F9" w:rsidP="00C33460">
      <w:pPr>
        <w:pStyle w:val="ListParagraph"/>
        <w:numPr>
          <w:ilvl w:val="0"/>
          <w:numId w:val="10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แนวคิดในการประดิษฐ์ ออกแบบโครงสร้างเกษตรภูมิทัศน์ต่างๆ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(เช่น การจัดงาน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งานสีสัน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แห่งดอยตุง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 xml:space="preserve"> สวนแม่ฟ้าหลวง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งาน</w:t>
      </w:r>
      <w:r w:rsidRPr="00281A17">
        <w:rPr>
          <w:rFonts w:ascii="TH SarabunPSK" w:hAnsi="TH SarabunPSK" w:cs="TH SarabunPSK"/>
          <w:sz w:val="32"/>
          <w:szCs w:val="32"/>
          <w:lang w:val="en-US"/>
        </w:rPr>
        <w:t xml:space="preserve"> Event 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ต่าง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ๆ) </w:t>
      </w:r>
      <w:r w:rsidRPr="00281A17">
        <w:rPr>
          <w:rFonts w:ascii="TH SarabunPSK" w:hAnsi="TH SarabunPSK" w:cs="TH SarabunPSK"/>
          <w:sz w:val="32"/>
          <w:szCs w:val="32"/>
          <w:cs/>
          <w:lang w:val="en-US"/>
        </w:rPr>
        <w:t>ได้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รับแรงบันดาลใจ</w:t>
      </w:r>
      <w:r w:rsidRPr="00E4005E">
        <w:rPr>
          <w:rFonts w:ascii="TH SarabunPSK" w:hAnsi="TH SarabunPSK" w:cs="TH SarabunPSK"/>
          <w:sz w:val="32"/>
          <w:szCs w:val="32"/>
          <w:cs/>
          <w:lang w:val="en-US"/>
        </w:rPr>
        <w:t xml:space="preserve">หรือเรียนรู้มาจากที่ไหน </w:t>
      </w:r>
    </w:p>
    <w:p w14:paraId="4B3389CD" w14:textId="139667CB" w:rsidR="007B6B9E" w:rsidRPr="00C33460" w:rsidRDefault="002534DC" w:rsidP="00D6711C">
      <w:pPr>
        <w:pStyle w:val="ListParagraph"/>
        <w:numPr>
          <w:ilvl w:val="0"/>
          <w:numId w:val="100"/>
        </w:numPr>
        <w:rPr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ขณะทำงานส่วนงานสวนพระตำหนัก ได้ถวายงานสมเด็จย่าใกล้ชิด ท่านได้สอนอะไรบ้าง หรือได้เรียนรู้อะไรจากพระองค์ท่านบ้าง</w:t>
      </w:r>
    </w:p>
    <w:p w14:paraId="0C189E88" w14:textId="3F61AB90" w:rsidR="00C33460" w:rsidRDefault="00C33460" w:rsidP="00C33460">
      <w:pPr>
        <w:rPr>
          <w:lang w:val="en-US"/>
        </w:rPr>
      </w:pPr>
    </w:p>
    <w:p w14:paraId="20FF7973" w14:textId="77777777" w:rsidR="00C33460" w:rsidRPr="00C33460" w:rsidRDefault="00C33460" w:rsidP="00C33460">
      <w:pPr>
        <w:rPr>
          <w:lang w:val="en-US"/>
        </w:rPr>
      </w:pPr>
    </w:p>
    <w:p w14:paraId="7138723F" w14:textId="40BE9FB8" w:rsidR="00F46157" w:rsidRPr="001C5F16" w:rsidRDefault="00404016">
      <w:pPr>
        <w:spacing w:after="0"/>
        <w:ind w:left="1800" w:hanging="27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8</w:t>
      </w:r>
      <w:r w:rsidR="00F46157">
        <w:rPr>
          <w:rFonts w:ascii="TH SarabunPSK" w:hAnsi="TH SarabunPSK" w:cs="TH SarabunPSK"/>
          <w:b/>
          <w:bCs/>
          <w:sz w:val="32"/>
          <w:szCs w:val="32"/>
          <w:lang w:val="en-US"/>
        </w:rPr>
        <w:t>.</w:t>
      </w:r>
      <w:r w:rsidR="00F46157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นายศิริวัง วงศ์สวรรค์ </w:t>
      </w:r>
      <w:r w:rsidR="00F46157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F46157" w:rsidRPr="001C5F16">
        <w:rPr>
          <w:rFonts w:ascii="TH SarabunPSK" w:hAnsi="TH SarabunPSK" w:cs="TH SarabunPSK"/>
          <w:sz w:val="32"/>
          <w:szCs w:val="32"/>
          <w:lang w:val="en-US"/>
        </w:rPr>
        <w:t xml:space="preserve">55 </w:t>
      </w:r>
      <w:r w:rsidR="00F46157" w:rsidRPr="001C5F16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1D83CC1B" w14:textId="69699427" w:rsidR="00F46157" w:rsidRDefault="00F46157" w:rsidP="00F46157">
      <w:pPr>
        <w:pStyle w:val="ListParagraph"/>
        <w:ind w:left="1812"/>
        <w:jc w:val="thaiDistribute"/>
        <w:rPr>
          <w:cs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ผู้ชำนาญงานการปลูกและแปรรูปกา</w:t>
      </w:r>
      <w:r w:rsidR="00117A7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แฟ</w:t>
      </w:r>
    </w:p>
    <w:p w14:paraId="767AAF7E" w14:textId="0040C72B" w:rsidR="00E4005E" w:rsidRPr="0079288C" w:rsidRDefault="00F46157" w:rsidP="0079288C">
      <w:pPr>
        <w:pStyle w:val="ListParagraph"/>
        <w:ind w:left="1812"/>
        <w:rPr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ข้อมูลบุคคล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เริ่มทำงานมาตั้งแต่โครงการส่งเสริมการปลูกป่าเศรษฐกิจในยุคแรก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จนถึงปัจจุบัน </w:t>
      </w:r>
      <w:r w:rsidR="00D27A93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เป็นผู้บุกเบิกกการตั้งโรงคั่วกาแฟดอยตุง</w:t>
      </w:r>
    </w:p>
    <w:p w14:paraId="1D44B2AC" w14:textId="577EF7BD" w:rsidR="00F46157" w:rsidRDefault="00F46157" w:rsidP="00F46157">
      <w:pPr>
        <w:pStyle w:val="ListParagraph"/>
        <w:ind w:left="1812"/>
        <w:rPr>
          <w:rStyle w:val="CommentReference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>
        <w:rPr>
          <w:rStyle w:val="CommentReference"/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Style w:val="CommentReference"/>
          <w:rFonts w:ascii="TH SarabunPSK" w:hAnsi="TH SarabunPSK" w:cs="TH SarabunPSK"/>
          <w:sz w:val="32"/>
          <w:szCs w:val="32"/>
        </w:rPr>
        <w:t xml:space="preserve"> </w:t>
      </w:r>
    </w:p>
    <w:p w14:paraId="6F873C62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Style w:val="CommentReference"/>
          <w:rFonts w:ascii="TH SarabunPSK" w:hAnsi="TH SarabunPSK" w:cs="TH SarabunPSK"/>
          <w:sz w:val="32"/>
          <w:szCs w:val="32"/>
        </w:rPr>
      </w:pPr>
      <w:r>
        <w:rPr>
          <w:rStyle w:val="CommentReference"/>
          <w:rFonts w:ascii="TH SarabunPSK" w:hAnsi="TH SarabunPSK" w:cs="TH SarabunPSK"/>
          <w:sz w:val="32"/>
          <w:szCs w:val="32"/>
          <w:cs/>
          <w:lang w:val="en-US"/>
        </w:rPr>
        <w:t>ช่วยเล่า</w:t>
      </w:r>
      <w:r w:rsidRPr="00D6711C">
        <w:rPr>
          <w:rStyle w:val="CommentReference"/>
          <w:rFonts w:ascii="TH SarabunPSK" w:hAnsi="TH SarabunPSK" w:cs="TH SarabunPSK"/>
          <w:sz w:val="32"/>
          <w:szCs w:val="32"/>
          <w:cs/>
        </w:rPr>
        <w:t>เรื่องราวตั้งแต่</w:t>
      </w:r>
      <w:r>
        <w:rPr>
          <w:rStyle w:val="CommentReference"/>
          <w:rFonts w:ascii="TH SarabunPSK" w:hAnsi="TH SarabunPSK" w:cs="TH SarabunPSK"/>
          <w:sz w:val="32"/>
          <w:szCs w:val="32"/>
          <w:cs/>
        </w:rPr>
        <w:t xml:space="preserve">เริ่มการก่อตั้งโรงคั่วกาแฟ </w:t>
      </w:r>
    </w:p>
    <w:p w14:paraId="32247BE1" w14:textId="4F0EDFDC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Style w:val="CommentReference"/>
          <w:sz w:val="32"/>
          <w:szCs w:val="32"/>
        </w:rPr>
      </w:pPr>
      <w:r>
        <w:rPr>
          <w:rStyle w:val="CommentReference"/>
          <w:rFonts w:ascii="TH SarabunPSK" w:hAnsi="TH SarabunPSK" w:cs="TH SarabunPSK"/>
          <w:sz w:val="32"/>
          <w:szCs w:val="32"/>
          <w:cs/>
          <w:lang w:val="en-US"/>
        </w:rPr>
        <w:t>การวิจัยและ</w:t>
      </w:r>
      <w:r>
        <w:rPr>
          <w:rStyle w:val="CommentReference"/>
          <w:sz w:val="32"/>
          <w:szCs w:val="32"/>
          <w:cs/>
        </w:rPr>
        <w:t>พัฒนากาแฟ</w:t>
      </w:r>
      <w:r>
        <w:rPr>
          <w:rStyle w:val="CommentReference"/>
          <w:rFonts w:ascii="TH SarabunPSK" w:hAnsi="TH SarabunPSK" w:cs="TH SarabunPSK"/>
          <w:sz w:val="32"/>
          <w:szCs w:val="32"/>
          <w:cs/>
        </w:rPr>
        <w:t xml:space="preserve">ของดอยตุงจากอดีตจนถึงปัจจุบันเป็นอย่างไร </w:t>
      </w:r>
      <w:r w:rsidR="007A0C09">
        <w:rPr>
          <w:rStyle w:val="CommentReference"/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Style w:val="CommentReference"/>
          <w:rFonts w:ascii="TH SarabunPSK" w:hAnsi="TH SarabunPSK" w:cs="TH SarabunPSK"/>
          <w:sz w:val="32"/>
          <w:szCs w:val="32"/>
          <w:cs/>
        </w:rPr>
        <w:t>มีความเปลี่ยนแปลงอย่างไร และมีทิศทางอย่างไรในอนาคต</w:t>
      </w:r>
    </w:p>
    <w:p w14:paraId="3CB13F61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Style w:val="CommentReference"/>
          <w:sz w:val="32"/>
          <w:szCs w:val="32"/>
        </w:rPr>
      </w:pPr>
      <w:r>
        <w:rPr>
          <w:rStyle w:val="CommentReference"/>
          <w:sz w:val="32"/>
          <w:szCs w:val="32"/>
          <w:cs/>
        </w:rPr>
        <w:t xml:space="preserve">มีกระบวนการลงพื้นที่ทำงานร่วมกับชาวบ้านและชุมชนอย่างไร </w:t>
      </w:r>
    </w:p>
    <w:p w14:paraId="76D94181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การให้ชาวบ้านเป็นเจ้าของกาแฟ หมายถึงอะไร ทำอย่างไร</w:t>
      </w:r>
    </w:p>
    <w:p w14:paraId="3ECC829D" w14:textId="77845865" w:rsidR="00880523" w:rsidRPr="003F2944" w:rsidRDefault="00F46157" w:rsidP="0049767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หลังจากชาวบ้านเป็นเจ้าของกาแฟแล้วมีวิธีการอย่างไรเพื่อให้ได้เมล็ดกาแฟ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 xml:space="preserve">ที่ได้มาตรฐานและคุณภาพ </w:t>
      </w:r>
    </w:p>
    <w:p w14:paraId="754E1B52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อะไรคือความท้าทายในการทำงานที่พบเจอในแต่ละวัน</w:t>
      </w:r>
    </w:p>
    <w:p w14:paraId="507AFD7E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ถ้าชาวบ้านไม่ขายกาแฟให้โครงการฯ แล้ว ทางโครงการฯ วางแผนที่จะทำอย่างไรต่อไป</w:t>
      </w:r>
    </w:p>
    <w:p w14:paraId="195BA969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 xml:space="preserve">กาแฟดอยตุงที่ได้มาตรฐานและคุณภาพ มีลักษณะหรือคุณสมบัติเฉพาะอย่างไร </w:t>
      </w:r>
    </w:p>
    <w:p w14:paraId="4CD9AE47" w14:textId="77777777" w:rsidR="00F46157" w:rsidRDefault="00F46157" w:rsidP="00F46157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วางแนวทางการส่งเสริมชาวบ้านในการปลูกกาแฟในอนาคตไว้อย่างไร</w:t>
      </w:r>
    </w:p>
    <w:p w14:paraId="7FA8718C" w14:textId="1928C3BB" w:rsidR="00404016" w:rsidRPr="003F2944" w:rsidRDefault="00F46157" w:rsidP="007B6B9E">
      <w:pPr>
        <w:pStyle w:val="ListParagraph"/>
        <w:numPr>
          <w:ilvl w:val="0"/>
          <w:numId w:val="99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มีเทคโนโลยีหรือนวัตกรรมที่นำมาใช้ในการทำงานอะไรบ้าง</w:t>
      </w:r>
      <w:r w:rsidRPr="00F46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E94F088" w14:textId="2609C9BA" w:rsidR="00F46157" w:rsidRDefault="00404016" w:rsidP="00F46157">
      <w:pPr>
        <w:spacing w:after="0"/>
        <w:ind w:firstLine="153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9</w:t>
      </w:r>
      <w:r w:rsidR="00F46157"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.</w:t>
      </w:r>
      <w:r w:rsidR="00F46157" w:rsidRPr="008E161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นายสมรส พรมมินทร</w:t>
      </w:r>
      <w:r w:rsidR="00F4615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์</w:t>
      </w:r>
      <w:r w:rsidR="00F46157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(</w:t>
      </w:r>
      <w:r w:rsidR="00F46157" w:rsidRPr="00CA3864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อายุ</w:t>
      </w:r>
      <w:r w:rsidR="00F46157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5</w:t>
      </w:r>
      <w:r w:rsidR="00F4615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5</w:t>
      </w:r>
      <w:r w:rsidR="00F46157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="00F46157" w:rsidRPr="00CA3864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ปี</w:t>
      </w:r>
      <w:r w:rsidR="00F46157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)</w:t>
      </w:r>
    </w:p>
    <w:p w14:paraId="72DC64E0" w14:textId="77777777" w:rsidR="00F46157" w:rsidRDefault="00F46157" w:rsidP="00F46157">
      <w:pPr>
        <w:pStyle w:val="ListParagraph"/>
        <w:ind w:left="1812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BA584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ตำแหน่ง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: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ผู้อำนวยการฝ่ายปฏิบัติการภาคสนาม</w:t>
      </w:r>
    </w:p>
    <w:p w14:paraId="47B8010B" w14:textId="02D0AA6A" w:rsidR="00D27A93" w:rsidRPr="000D7E68" w:rsidRDefault="00F46157" w:rsidP="000D7E68">
      <w:pPr>
        <w:pStyle w:val="ListParagraph"/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ข้อมูลบุคคล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>: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นักพัฒนารุ่น</w:t>
      </w: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>บุกเบิก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ของโครงการฯ ที่ลงพื้นที่ใช้ชีวิตอยู่ร่วมกับชุมชน </w:t>
      </w:r>
      <w:r w:rsidR="00D27A9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 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เพื่อเก็บข้อมูลเศรษฐกิจสังคมของดอยตุง มีประสบการณ์การทำงานในหลายพื้นที่</w:t>
      </w:r>
      <w:r w:rsidR="00D27A9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ทั้งดอยตุงและพื้นที่ขยายผลทั้งในและต่างประเทศ</w:t>
      </w:r>
    </w:p>
    <w:p w14:paraId="5EB12BA3" w14:textId="6BD57CF4" w:rsidR="007B6B9E" w:rsidRDefault="00F46157" w:rsidP="00D6711C">
      <w:pPr>
        <w:pStyle w:val="ListParagraph"/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</w:p>
    <w:p w14:paraId="3FAD1DA8" w14:textId="103CCADF" w:rsidR="00F46157" w:rsidRPr="004C7F05" w:rsidRDefault="00F46157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มีวิธีการทำงานอย่างไร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บ้างใน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บุกเบิกและนำร่อง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ลงพื้นท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ี่ดำเนินงานพัฒนาใน</w:t>
      </w:r>
      <w:r w:rsidRPr="004C7F05">
        <w:rPr>
          <w:rFonts w:ascii="TH SarabunPSK" w:hAnsi="TH SarabunPSK" w:cs="TH SarabunPSK"/>
          <w:sz w:val="32"/>
          <w:szCs w:val="32"/>
          <w:cs/>
          <w:lang w:val="en-US"/>
        </w:rPr>
        <w:t>โครงการขยายผล</w:t>
      </w: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6F579B7B" w14:textId="1A266459" w:rsidR="00F46157" w:rsidRDefault="00F46157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ประสบการณ์ในการเป็นนักพัฒนา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ของโครงการฯ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เช่น 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การเก็บข้อมูลใน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อดีต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บน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พื้นที่ดอย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ตุง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การทำงานพัฒนาในต่างประเทศ</w:t>
      </w:r>
    </w:p>
    <w:p w14:paraId="4DE47AE2" w14:textId="77777777" w:rsidR="000D7E68" w:rsidRDefault="000D7E68" w:rsidP="000D7E68">
      <w:pPr>
        <w:pStyle w:val="ListParagraph"/>
        <w:ind w:left="21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EF4BBA4" w14:textId="77777777" w:rsidR="00F46157" w:rsidRDefault="00F46157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สิ่งที่ยากที่สุดในการเป็นนักพัฒนาคืออะไร เพราะอะไร</w:t>
      </w:r>
    </w:p>
    <w:p w14:paraId="5DCF4317" w14:textId="77777777" w:rsidR="00F46157" w:rsidRDefault="00F46157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หลักการ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ทำงาน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พัฒนาที่ยึดถือในการทำงานมีอะไรบ้าง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และมีวิธีการ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</w:p>
    <w:p w14:paraId="43BC76F4" w14:textId="77777777" w:rsidR="00814FCD" w:rsidRPr="00CA3864" w:rsidRDefault="00814FCD" w:rsidP="00814FCD">
      <w:pPr>
        <w:pStyle w:val="ListParagraph"/>
        <w:numPr>
          <w:ilvl w:val="0"/>
          <w:numId w:val="121"/>
        </w:numPr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มีวิธีการ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หรือ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กระบวนการทำงานพัฒนาเพื่อจูงใจหรือรับมือกับชาวบ้านที่ไม่เห็นด้วย อย่างไร</w:t>
      </w:r>
    </w:p>
    <w:p w14:paraId="06BC4CD8" w14:textId="77777777" w:rsidR="00F46157" w:rsidRDefault="00F46157" w:rsidP="00D6711C">
      <w:pPr>
        <w:pStyle w:val="ListParagraph"/>
        <w:numPr>
          <w:ilvl w:val="0"/>
          <w:numId w:val="121"/>
        </w:numPr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ขอคำแนะนำให้กับคนทำงานหรืออยากทำงานพัฒนา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ว่า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ควรเตรียมตัวหรือมีวิธีการ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เริ่มต้น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อย่างไรบ้าง </w:t>
      </w:r>
    </w:p>
    <w:p w14:paraId="2448AB09" w14:textId="61F8D9AA" w:rsidR="00880523" w:rsidRPr="003F2944" w:rsidRDefault="00F46157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ปัจจัยความสำเร็จในการทำงานพัฒนา</w:t>
      </w:r>
      <w:r w:rsidR="00314CB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ที่เห็นว่าสำคัญที่สุด </w:t>
      </w:r>
      <w:r w:rsidR="00314CB7">
        <w:rPr>
          <w:rFonts w:ascii="TH SarabunPSK" w:hAnsi="TH SarabunPSK" w:cs="TH SarabunPSK"/>
          <w:sz w:val="32"/>
          <w:szCs w:val="32"/>
          <w:lang w:val="en-US"/>
        </w:rPr>
        <w:t>3</w:t>
      </w:r>
      <w:r w:rsidR="00314CB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ข้อ คืออะไร 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</w:t>
      </w:r>
      <w:r w:rsidR="00314CB7">
        <w:rPr>
          <w:rFonts w:ascii="TH SarabunPSK" w:hAnsi="TH SarabunPSK" w:cs="TH SarabunPSK" w:hint="cs"/>
          <w:sz w:val="32"/>
          <w:szCs w:val="32"/>
          <w:cs/>
          <w:lang w:val="en-US"/>
        </w:rPr>
        <w:t>เพราะอะไร</w:t>
      </w:r>
    </w:p>
    <w:p w14:paraId="2F545434" w14:textId="3621EEFB" w:rsidR="00F46157" w:rsidRDefault="00F46157" w:rsidP="00814FCD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ช่วยเล่าเกร็ด หรือเรื่องสนุกๆ ในการ</w:t>
      </w:r>
      <w:r w:rsidRPr="006667D1">
        <w:rPr>
          <w:rFonts w:ascii="TH SarabunPSK" w:hAnsi="TH SarabunPSK" w:cs="TH SarabunPSK" w:hint="cs"/>
          <w:sz w:val="32"/>
          <w:szCs w:val="32"/>
          <w:cs/>
          <w:lang w:val="en-US"/>
        </w:rPr>
        <w:t>ทำงานพัฒนา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ที่ดอยตุง 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โครงการขยายผล</w:t>
      </w:r>
      <w:r w:rsidR="00B426A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ในประเทศและต่างประเทศ</w:t>
      </w:r>
    </w:p>
    <w:p w14:paraId="136EBFF3" w14:textId="26795C68" w:rsidR="00EE502E" w:rsidRPr="00D6711C" w:rsidRDefault="00EE502E" w:rsidP="00D6711C">
      <w:pPr>
        <w:pStyle w:val="ListParagraph"/>
        <w:numPr>
          <w:ilvl w:val="0"/>
          <w:numId w:val="12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การทำงานพัฒนาโดยเปรียบเทียบจากอดีตจนถึงปัจจุบันมีความเปลี่ยนแปลงไปอย่างไร การทำงานกับนักพัฒนารุ่นใหม่มีความท้าทายอย่างไรบ้าง</w:t>
      </w:r>
    </w:p>
    <w:p w14:paraId="516F0B28" w14:textId="65A8C2D6" w:rsidR="00F46157" w:rsidRDefault="00404016" w:rsidP="001B5663">
      <w:pPr>
        <w:pStyle w:val="ListParagraph"/>
        <w:ind w:left="153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F4615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46157" w:rsidRPr="00AC6FA1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F46157" w:rsidRPr="004C7F05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ถนอม ใจการ </w:t>
      </w:r>
      <w:r w:rsidR="00F46157" w:rsidRPr="001E67F1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r w:rsidR="00F46157" w:rsidRPr="001E67F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อายุ</w:t>
      </w:r>
      <w:r w:rsidR="00F46157" w:rsidRPr="001E67F1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54 </w:t>
      </w:r>
      <w:r w:rsidR="00F46157" w:rsidRPr="001E67F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ปี</w:t>
      </w:r>
      <w:r w:rsidR="00F46157" w:rsidRPr="001E67F1">
        <w:rPr>
          <w:rFonts w:ascii="TH SarabunPSK" w:hAnsi="TH SarabunPSK" w:cs="TH SarabunPSK"/>
          <w:sz w:val="32"/>
          <w:szCs w:val="32"/>
          <w:shd w:val="clear" w:color="auto" w:fill="FFFFFF"/>
        </w:rPr>
        <w:t>)</w:t>
      </w:r>
    </w:p>
    <w:p w14:paraId="2C0BDF9D" w14:textId="4EF8481E" w:rsidR="00F46157" w:rsidRDefault="00F46157" w:rsidP="001B5663">
      <w:pPr>
        <w:pStyle w:val="ListParagraph"/>
        <w:ind w:left="1890" w:hanging="9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1E67F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ตำแหน่ง </w:t>
      </w:r>
      <w:r w:rsidRPr="001E67F1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: </w:t>
      </w:r>
      <w:r w:rsidR="000C641B" w:rsidRPr="000C641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ผู้จัดการอาวุโส </w:t>
      </w:r>
    </w:p>
    <w:p w14:paraId="7806C55B" w14:textId="19427D0D" w:rsidR="00404016" w:rsidRPr="003F2944" w:rsidRDefault="001B5663" w:rsidP="007B6B9E">
      <w:pPr>
        <w:pStyle w:val="ListParagraph"/>
        <w:ind w:left="1800" w:hanging="9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="00F46157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ข้อมูลบุคคล </w:t>
      </w:r>
      <w:r w:rsidR="00F4615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: </w:t>
      </w:r>
      <w:r w:rsidR="00F46157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นักพัฒนารุ่น</w:t>
      </w:r>
      <w:r w:rsidR="00F46157" w:rsidRPr="00E42D64">
        <w:rPr>
          <w:rFonts w:ascii="TH SarabunPSK" w:hAnsi="TH SarabunPSK" w:cs="TH SarabunPSK" w:hint="cs"/>
          <w:sz w:val="32"/>
          <w:szCs w:val="32"/>
          <w:cs/>
          <w:lang w:val="en-US"/>
        </w:rPr>
        <w:t>บุกเบิก</w:t>
      </w:r>
      <w:r w:rsidR="00F46157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ของโครงการฯ ที่ลงพื้นที่ใช้ชีวิตอยู่ร่วมกับชุมชนประสบการณ์การทำงานในหลายพื้นที่ทั้งดอยตุงและพื้นที่ขยายผลทั้งในและต่างประเทศ</w:t>
      </w:r>
    </w:p>
    <w:p w14:paraId="17FC15A7" w14:textId="15DC09A9" w:rsidR="00F46157" w:rsidRPr="00CA3864" w:rsidRDefault="00F46157" w:rsidP="001B5663">
      <w:pPr>
        <w:pStyle w:val="ListParagraph"/>
        <w:ind w:left="1890" w:hanging="9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</w:p>
    <w:p w14:paraId="6A1F931E" w14:textId="5B79E216" w:rsidR="00F46157" w:rsidRDefault="00CE62AA" w:rsidP="00814FCD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1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.   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ช่วยเล่าเรื่องราว</w:t>
      </w:r>
      <w:r w:rsidR="00F46157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ประสบการณ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์</w:t>
      </w:r>
      <w:r w:rsidR="00F46157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ในการเป็นนักพัฒนา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ของโครงการพัฒนา</w:t>
      </w:r>
      <w:r w:rsidR="00F46157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ดอยตุง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ฯ</w:t>
      </w:r>
      <w:r w:rsidR="00814FC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รวมถึง</w:t>
      </w:r>
      <w:r w:rsidR="00F46157" w:rsidRPr="00510CEB">
        <w:rPr>
          <w:rFonts w:ascii="TH SarabunPSK" w:hAnsi="TH SarabunPSK" w:cs="TH SarabunPSK" w:hint="cs"/>
          <w:sz w:val="32"/>
          <w:szCs w:val="32"/>
          <w:cs/>
          <w:lang w:val="en-US"/>
        </w:rPr>
        <w:t>การทำงานร่วมกับ</w:t>
      </w:r>
      <w:r w:rsidR="00F46157" w:rsidRPr="00510CEB">
        <w:rPr>
          <w:rFonts w:ascii="TH SarabunPSK" w:hAnsi="TH SarabunPSK" w:cs="TH SarabunPSK"/>
          <w:sz w:val="32"/>
          <w:szCs w:val="32"/>
          <w:cs/>
          <w:lang w:val="en-US"/>
        </w:rPr>
        <w:t>บริษัท เนสท์เล่ (ไทย) จำกัด</w:t>
      </w:r>
      <w:r w:rsidR="00F46157" w:rsidRPr="00510C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EE502E">
        <w:rPr>
          <w:rFonts w:ascii="TH SarabunPSK" w:hAnsi="TH SarabunPSK" w:cs="TH SarabunPSK" w:hint="cs"/>
          <w:sz w:val="32"/>
          <w:szCs w:val="32"/>
          <w:cs/>
          <w:lang w:val="en-US"/>
        </w:rPr>
        <w:t>เพื่อพัฒนาคุณภาพกาแฟ</w:t>
      </w:r>
      <w:r w:rsidR="00F46157" w:rsidRPr="00510CEB">
        <w:rPr>
          <w:rFonts w:ascii="TH SarabunPSK" w:hAnsi="TH SarabunPSK" w:cs="TH SarabunPSK" w:hint="cs"/>
          <w:sz w:val="32"/>
          <w:szCs w:val="32"/>
          <w:cs/>
          <w:lang w:val="en-US"/>
        </w:rPr>
        <w:t>ในช่วงเริ่มโครงการฯ</w:t>
      </w:r>
    </w:p>
    <w:p w14:paraId="585BCE33" w14:textId="6DE3479F" w:rsidR="00F46157" w:rsidRDefault="00CE62AA" w:rsidP="001B5663">
      <w:pPr>
        <w:tabs>
          <w:tab w:val="left" w:pos="2160"/>
        </w:tabs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2</w:t>
      </w:r>
      <w:r w:rsidR="001B5663" w:rsidRPr="001B5663">
        <w:rPr>
          <w:rFonts w:ascii="TH SarabunPSK" w:hAnsi="TH SarabunPSK" w:cs="TH SarabunPSK"/>
          <w:sz w:val="32"/>
          <w:szCs w:val="32"/>
          <w:lang w:val="en-US"/>
        </w:rPr>
        <w:t xml:space="preserve">.  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F46157" w:rsidRPr="001B5663"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สิ่งที่ยากที่สุดในการเป็นนักพัฒนาคืออะไร เพราะอะไร</w:t>
      </w:r>
    </w:p>
    <w:p w14:paraId="279F1EB0" w14:textId="22C345F9" w:rsidR="00CE62AA" w:rsidRPr="004C7F05" w:rsidRDefault="00CE62AA" w:rsidP="000D7E68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3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.   </w:t>
      </w:r>
      <w:r w:rsidR="00F46157" w:rsidRPr="00A1328E">
        <w:rPr>
          <w:rFonts w:ascii="TH SarabunPSK" w:hAnsi="TH SarabunPSK" w:cs="TH SarabunPSK"/>
          <w:sz w:val="32"/>
          <w:szCs w:val="32"/>
          <w:cs/>
          <w:lang w:val="en-US"/>
        </w:rPr>
        <w:t>หลักการ</w:t>
      </w:r>
      <w:r w:rsidR="00F46157" w:rsidRPr="004C7F05">
        <w:rPr>
          <w:rFonts w:ascii="TH SarabunPSK" w:hAnsi="TH SarabunPSK" w:cs="TH SarabunPSK"/>
          <w:sz w:val="32"/>
          <w:szCs w:val="32"/>
          <w:cs/>
          <w:lang w:val="en-US"/>
        </w:rPr>
        <w:t>ทำงานพัฒนาที่ยึดถือในการทำงานมีอะไรบ้าง และทำอย่างไร</w:t>
      </w:r>
    </w:p>
    <w:p w14:paraId="5485762A" w14:textId="78E7F0E3" w:rsidR="00F46157" w:rsidRPr="001E67F1" w:rsidRDefault="00CE62AA" w:rsidP="001B5663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5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.   </w:t>
      </w:r>
      <w:r w:rsidR="00F46157" w:rsidRPr="001E67F1">
        <w:rPr>
          <w:rFonts w:ascii="TH SarabunPSK" w:hAnsi="TH SarabunPSK" w:cs="TH SarabunPSK"/>
          <w:sz w:val="32"/>
          <w:szCs w:val="32"/>
          <w:cs/>
          <w:lang w:val="en-US"/>
        </w:rPr>
        <w:t>มีวิธีการหรือกระบวนการทำงานพัฒนาเพื่อจูงใจหรือรับมือกับชาวบ้านที่ไม่เห็นด้วย อย่างไร</w:t>
      </w:r>
    </w:p>
    <w:p w14:paraId="62275164" w14:textId="3860148F" w:rsidR="001B5663" w:rsidRDefault="00CE62AA" w:rsidP="001B5663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6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.   </w:t>
      </w:r>
      <w:r w:rsidR="00F46157" w:rsidRPr="004C7F05">
        <w:rPr>
          <w:rFonts w:ascii="TH SarabunPSK" w:hAnsi="TH SarabunPSK" w:cs="TH SarabunPSK"/>
          <w:sz w:val="32"/>
          <w:szCs w:val="32"/>
          <w:cs/>
          <w:lang w:val="en-US"/>
        </w:rPr>
        <w:t>ขอคำแนะนำให้กับคนทำงาน</w:t>
      </w:r>
      <w:r w:rsidR="00F46157"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หรืออยากทำงานพัฒนา ควรเตรียมตัวหรือมีวิธีการ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เริ่มต้น</w:t>
      </w:r>
      <w:r w:rsidR="00F46157"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อย่างไรบ้าง</w:t>
      </w:r>
    </w:p>
    <w:p w14:paraId="59018724" w14:textId="77777777" w:rsidR="000D7E68" w:rsidRDefault="000D7E68" w:rsidP="001B5663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7733D65B" w14:textId="7D56193E" w:rsidR="00EE502E" w:rsidRPr="00D6711C" w:rsidRDefault="00CE62AA" w:rsidP="00EE502E">
      <w:pPr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7</w:t>
      </w:r>
      <w:r w:rsidR="001B5663">
        <w:rPr>
          <w:rFonts w:ascii="TH SarabunPSK" w:hAnsi="TH SarabunPSK" w:cs="TH SarabunPSK"/>
          <w:sz w:val="32"/>
          <w:szCs w:val="32"/>
          <w:lang w:val="en-US"/>
        </w:rPr>
        <w:t xml:space="preserve">.   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โครงการที่รับผิดชอบใน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ปั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จจุบัน การ</w:t>
      </w:r>
      <w:r w:rsidR="00F46157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ทำฝาย การบริหารจัดการน้ำในโรงเรียน </w:t>
      </w:r>
      <w:r w:rsidR="002B56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</w:t>
      </w:r>
      <w:r w:rsidR="00F46157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F46157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การปรับป่าเป็นอย่างไร สำคัญอย่างไร</w:t>
      </w:r>
    </w:p>
    <w:p w14:paraId="403988E1" w14:textId="09D0F4FE" w:rsidR="00EE502E" w:rsidRPr="001B5663" w:rsidRDefault="00CE62AA" w:rsidP="00D6711C">
      <w:pPr>
        <w:tabs>
          <w:tab w:val="left" w:pos="2250"/>
        </w:tabs>
        <w:ind w:left="2160" w:hanging="3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lang w:val="en-US"/>
        </w:rPr>
        <w:t>8</w:t>
      </w:r>
      <w:r w:rsidR="00EE502E" w:rsidRPr="00D6711C">
        <w:rPr>
          <w:rFonts w:ascii="TH SarabunPSK" w:hAnsi="TH SarabunPSK" w:cs="TH SarabunPSK"/>
          <w:sz w:val="32"/>
          <w:szCs w:val="32"/>
          <w:lang w:val="en-US"/>
        </w:rPr>
        <w:t xml:space="preserve">. </w:t>
      </w:r>
      <w:r w:rsidR="005F448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EE502E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</w:t>
      </w:r>
      <w:r w:rsidR="00EE502E" w:rsidRPr="00D6711C">
        <w:rPr>
          <w:rFonts w:ascii="TH SarabunPSK" w:hAnsi="TH SarabunPSK" w:cs="TH SarabunPSK"/>
          <w:sz w:val="32"/>
          <w:szCs w:val="32"/>
          <w:cs/>
          <w:lang w:val="en-US"/>
        </w:rPr>
        <w:t>ทำงานพัฒนา</w:t>
      </w:r>
      <w:r w:rsidR="00EE502E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โดยเปรียบเทียบจากอดีตจนถึงปัจจุบันมีความเปลี่ยนแปลงไปอย่างไร การทำงานกับนักพัฒนารุ่นใหม่มีความท้าทายอย่างไรบ้าง</w:t>
      </w:r>
    </w:p>
    <w:p w14:paraId="4E72BF64" w14:textId="50EA9EEE" w:rsidR="009B4D31" w:rsidRPr="001C5F16" w:rsidRDefault="00D5708F" w:rsidP="000B70E3">
      <w:pPr>
        <w:spacing w:after="0"/>
        <w:ind w:left="1800" w:hanging="360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404016"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A67621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 w:rsidR="009B4D31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</w:t>
      </w:r>
      <w:r w:rsidR="00171D43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พงษ์ศักดิ์ </w:t>
      </w:r>
      <w:r w:rsidR="009B4D31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อภิสวัสดิ์สุนทร</w:t>
      </w:r>
      <w:r w:rsidR="009B4D31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="009B4D31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(อายุ </w:t>
      </w:r>
      <w:r w:rsidR="009B4D31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>52</w:t>
      </w:r>
      <w:r w:rsidR="009B4D31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 ปี)</w:t>
      </w:r>
    </w:p>
    <w:p w14:paraId="328204ED" w14:textId="0C7BDF70" w:rsidR="009B4D31" w:rsidRDefault="009B4D31" w:rsidP="00365690">
      <w:pPr>
        <w:pStyle w:val="ListParagraph"/>
        <w:ind w:left="1812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ตำแหน่ง</w:t>
      </w:r>
      <w:r w:rsidRPr="00A6762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 w:rsidRPr="00A6762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: </w:t>
      </w:r>
      <w:r w:rsidRPr="00A6762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ผู้จัด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การส่วนงานพัฒนาสังคม</w:t>
      </w:r>
    </w:p>
    <w:p w14:paraId="2F1E6849" w14:textId="3FB03895" w:rsidR="00880523" w:rsidRDefault="00A67621" w:rsidP="003F2944">
      <w:pPr>
        <w:pStyle w:val="ListParagraph"/>
        <w:spacing w:after="0"/>
        <w:ind w:left="1812"/>
        <w:jc w:val="thaiDistribute"/>
        <w:rPr>
          <w:shd w:val="clear" w:color="auto" w:fill="FFFFFF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ข้อมูลบุคคล</w:t>
      </w:r>
      <w:r w:rsidR="009B4D3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: </w:t>
      </w:r>
      <w:r w:rsidR="00B5001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ชนเผ่าลาหู่ คนในพื้นที่ที่ทำงานกับโครงการฯ มี</w:t>
      </w:r>
      <w:r w:rsidR="009B4D3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บทบาท</w:t>
      </w:r>
      <w:r w:rsidR="00B5001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เป็น</w:t>
      </w:r>
      <w:r w:rsidR="009B4D3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ผู้นำในพื้นที่</w:t>
      </w:r>
      <w:r w:rsidR="00B5001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และผู้นำศาสนาเห็น</w:t>
      </w:r>
      <w:r w:rsidR="009B4D31" w:rsidRPr="00680EB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การเปลี่ยนเเปลง</w:t>
      </w:r>
      <w:r w:rsidR="00F908B2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ด้านงานพัฒนาชุมชน</w:t>
      </w:r>
      <w:r w:rsidR="009B4D31" w:rsidRPr="00680EB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ของโครงการพัฒนาดอยตุงฯจากอดีต</w:t>
      </w:r>
      <w:r w:rsidR="00980CFC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จน</w:t>
      </w:r>
      <w:r w:rsidR="009B4D31" w:rsidRPr="00680EB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ถึงปัจจุบัน</w:t>
      </w:r>
      <w:r w:rsidR="00E20DCE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4546D9ED" w14:textId="3FFEDAD8" w:rsidR="00B50016" w:rsidRDefault="00E76C85" w:rsidP="001C5F16">
      <w:pPr>
        <w:spacing w:after="0"/>
        <w:ind w:left="2790" w:hanging="99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2299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</w:p>
    <w:p w14:paraId="50290BDF" w14:textId="206AEBB0" w:rsidR="0012299F" w:rsidRDefault="002B2208" w:rsidP="001C5F16">
      <w:pPr>
        <w:pStyle w:val="ListParagraph"/>
        <w:numPr>
          <w:ilvl w:val="0"/>
          <w:numId w:val="7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ในฐานะที่เป็นชาวบ้าน ประธานสภา </w:t>
      </w:r>
      <w:r w:rsidR="0012299F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และ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เจ้าหน้าที่</w:t>
      </w:r>
      <w:r w:rsidR="0012299F"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ของ</w:t>
      </w:r>
      <w:r w:rsidR="003E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โครงการฯ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มี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มุมมองอย่างไร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เกี่ยวกับ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ความเปลี่ยนแปลง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จากการดำเนินงานพัฒนา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ที่เกิดขึ้น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บ้าง</w:t>
      </w:r>
    </w:p>
    <w:p w14:paraId="3BA3D427" w14:textId="24ECFA35" w:rsidR="00404016" w:rsidRPr="003F2944" w:rsidRDefault="002B2208" w:rsidP="007B6B9E">
      <w:pPr>
        <w:pStyle w:val="ListParagraph"/>
        <w:numPr>
          <w:ilvl w:val="0"/>
          <w:numId w:val="7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ในฐานะชาวบ้าน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ในพื้นที่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 อะไร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คือ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สิ่งที่ทำให้ตัดสินใจมาร่วม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ทำ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งานกับ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ทาง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โครงการ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ฯ</w:t>
      </w:r>
    </w:p>
    <w:p w14:paraId="03A53ECA" w14:textId="3706A8BC" w:rsidR="0012299F" w:rsidRDefault="00FD4642" w:rsidP="001C5F16">
      <w:pPr>
        <w:pStyle w:val="ListParagraph"/>
        <w:numPr>
          <w:ilvl w:val="0"/>
          <w:numId w:val="7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ในฐานะผู้นำ</w:t>
      </w:r>
      <w:r w:rsidR="008A40D9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มองทิศทางของ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โครงการฯ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ว่าจะไปทางไหน 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และ</w:t>
      </w:r>
      <w:r w:rsidRPr="00CA386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เป็นอย่างไรบ้าง</w:t>
      </w:r>
      <w:r w:rsidR="005F448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     </w:t>
      </w:r>
      <w:r w:rsidR="0012299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ในอนาคต</w:t>
      </w:r>
    </w:p>
    <w:p w14:paraId="78F758D1" w14:textId="63CD9259" w:rsidR="00497677" w:rsidRPr="003F2944" w:rsidRDefault="0012299F" w:rsidP="00404016">
      <w:pPr>
        <w:pStyle w:val="ListParagraph"/>
        <w:numPr>
          <w:ilvl w:val="0"/>
          <w:numId w:val="7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>นอกจากบน</w:t>
      </w:r>
      <w:r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พื้นที่</w:t>
      </w: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>ดอยตุง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แล้ว</w:t>
      </w: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>ได้ทำงาน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</w:t>
      </w: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>พื้นอื่นๆ</w:t>
      </w:r>
      <w:r w:rsidR="003E517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>อีก</w:t>
      </w:r>
      <w:r w:rsidR="003E5176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 อะไรบ้าง</w:t>
      </w:r>
      <w:r w:rsidRPr="00077D6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และได้นำวิธีการทำงานไปปรับใช้อย่างไรบ้าง</w:t>
      </w:r>
    </w:p>
    <w:p w14:paraId="6C944156" w14:textId="5384F71B" w:rsidR="00DB441F" w:rsidRDefault="00DB441F" w:rsidP="000B70E3">
      <w:pPr>
        <w:spacing w:after="0"/>
        <w:ind w:left="1800" w:hanging="360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404016">
        <w:rPr>
          <w:rFonts w:ascii="TH SarabunPSK" w:hAnsi="TH SarabunPSK" w:cs="TH SarabunPSK"/>
          <w:b/>
          <w:bCs/>
          <w:sz w:val="32"/>
          <w:szCs w:val="32"/>
          <w:lang w:val="en-US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นายวาทย์ คีลาวงษ์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(อายุ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51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>ปี)</w:t>
      </w:r>
    </w:p>
    <w:p w14:paraId="0E9B7B0E" w14:textId="77777777" w:rsidR="00DB441F" w:rsidRDefault="00DB441F" w:rsidP="00DB441F">
      <w:pPr>
        <w:pStyle w:val="ListParagraph"/>
        <w:ind w:left="1812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ตำแหน่ง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 :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ผู้จัดการส่วนฝ่ายไร่แมคคาเดเมีย</w:t>
      </w:r>
    </w:p>
    <w:p w14:paraId="7C494297" w14:textId="67794565" w:rsidR="007B6B9E" w:rsidRPr="000D7E68" w:rsidRDefault="00DB441F" w:rsidP="000D7E68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ข้อมูลบุคคล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เริ่มทำงานมาตั้งแต่โครงการส่งเสริมการปลูกป่าเศรษฐกิจในยุคแรกจน</w:t>
      </w:r>
      <w:r w:rsidR="005F448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ถึงปัจจุบัน มีประสบการณ์การทำงานร่วมกับชุมชนและความรู้เทคนิคเกษตร</w:t>
      </w:r>
    </w:p>
    <w:p w14:paraId="2703A820" w14:textId="77777777" w:rsidR="00DB441F" w:rsidRDefault="00DB441F" w:rsidP="00DB441F">
      <w:pPr>
        <w:pStyle w:val="ListParagraph"/>
        <w:ind w:left="2880" w:hanging="1068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  <w:lang w:val="en-US"/>
        </w:rPr>
        <w:t xml:space="preserve">คำถาม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:  </w:t>
      </w:r>
    </w:p>
    <w:p w14:paraId="5255A944" w14:textId="777F12EC" w:rsidR="00DB441F" w:rsidRDefault="00DB441F" w:rsidP="00DB441F">
      <w:pPr>
        <w:pStyle w:val="ListParagraph"/>
        <w:numPr>
          <w:ilvl w:val="0"/>
          <w:numId w:val="98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ในช่วงเริ่มแรกมีกลไกบริหารจัดการการปลูกป่าเศรษฐกิจอย่างไร</w:t>
      </w:r>
      <w:r w:rsidR="005F448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และปัจจุบัน</w:t>
      </w:r>
      <w:r w:rsidR="005F448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     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มีความแตกต่างหรือเปลี่ยนแปลงไปอย่างไรบ้าง</w:t>
      </w:r>
    </w:p>
    <w:p w14:paraId="3B4B8725" w14:textId="1BA794D6" w:rsidR="00DB441F" w:rsidRDefault="00DB441F" w:rsidP="00DB441F">
      <w:pPr>
        <w:pStyle w:val="ListParagraph"/>
        <w:numPr>
          <w:ilvl w:val="0"/>
          <w:numId w:val="98"/>
        </w:num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ความท้าทายของงานฝ่ายไร่มีอะไรบ้าง เช่น การจัดการศัตรูพืชต่างๆ</w:t>
      </w:r>
      <w:r w:rsidR="008A40D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 </w:t>
      </w:r>
      <w:r w:rsidR="008A40D9">
        <w:rPr>
          <w:rFonts w:ascii="TH SarabunPSK" w:hAnsi="TH SarabunPSK" w:cs="TH SarabunPSK" w:hint="cs"/>
          <w:sz w:val="32"/>
          <w:szCs w:val="32"/>
          <w:cs/>
          <w:lang w:val="en-US"/>
        </w:rPr>
        <w:t>ด้วยวิธีธรรมชาติ</w:t>
      </w:r>
    </w:p>
    <w:p w14:paraId="5EB076FF" w14:textId="77777777" w:rsidR="000D7E68" w:rsidRPr="000D7E68" w:rsidRDefault="000D7E68" w:rsidP="000D7E68">
      <w:pPr>
        <w:spacing w:line="256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B8C706E" w14:textId="22516561" w:rsidR="00DB441F" w:rsidRDefault="00DB441F" w:rsidP="00DB441F">
      <w:pPr>
        <w:pStyle w:val="ListParagraph"/>
        <w:numPr>
          <w:ilvl w:val="0"/>
          <w:numId w:val="98"/>
        </w:numPr>
        <w:spacing w:line="256" w:lineRule="auto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มีการนำนวัตกรรมมาใช้แก้ไขปัญหางานแมคคาฝ่ายไร่บ้างหรือไม่ และมีวิธีการอย่างไร</w:t>
      </w:r>
    </w:p>
    <w:p w14:paraId="176D1614" w14:textId="16098F28" w:rsidR="00587E15" w:rsidRPr="001B5663" w:rsidRDefault="00DB441F" w:rsidP="00587E15">
      <w:pPr>
        <w:pStyle w:val="ListParagraph"/>
        <w:numPr>
          <w:ilvl w:val="0"/>
          <w:numId w:val="98"/>
        </w:numPr>
        <w:spacing w:line="256" w:lineRule="auto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อะไรคือหัวใจสำคัญของคนทำงานฝ่ายไร่ แล้วทำไมยังต้องทำงานวิจัย</w:t>
      </w:r>
      <w:r w:rsidR="000D7E6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                 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อยู่อย่างต่อเนื่อง </w:t>
      </w:r>
    </w:p>
    <w:p w14:paraId="596AA05E" w14:textId="77777777" w:rsidR="00DB441F" w:rsidRDefault="00DB441F" w:rsidP="00DB441F">
      <w:pPr>
        <w:pStyle w:val="ListParagraph"/>
        <w:numPr>
          <w:ilvl w:val="0"/>
          <w:numId w:val="98"/>
        </w:numPr>
        <w:spacing w:line="256" w:lineRule="auto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ในอนาคตหากไม่มีแรงงานคนเก็บแมคคาแล้วจะทำอย่างไรต่อไป และมีการวางแผนไว้อย่างไรบ้าง</w:t>
      </w:r>
    </w:p>
    <w:p w14:paraId="76E1742B" w14:textId="58E241C5" w:rsidR="00F46157" w:rsidRPr="001E67F1" w:rsidRDefault="00F46157" w:rsidP="001C5F16">
      <w:pPr>
        <w:spacing w:after="0"/>
        <w:ind w:left="1800" w:hanging="36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404016">
        <w:rPr>
          <w:rFonts w:ascii="TH SarabunPSK" w:hAnsi="TH SarabunPSK" w:cs="TH SarabunPSK"/>
          <w:b/>
          <w:bCs/>
          <w:sz w:val="32"/>
          <w:szCs w:val="32"/>
          <w:lang w:val="en-US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 w:rsidRPr="001E67F1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นายอาและ อ่วยแม</w:t>
      </w:r>
      <w:r w:rsidRPr="001E67F1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1E67F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(อายุ </w:t>
      </w:r>
      <w:r w:rsidRPr="001E67F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51 </w:t>
      </w:r>
      <w:r w:rsidRPr="001E67F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ปี)</w:t>
      </w:r>
    </w:p>
    <w:p w14:paraId="423287E3" w14:textId="77777777" w:rsidR="00F46157" w:rsidRDefault="00F46157" w:rsidP="00F46157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 xml:space="preserve">ตำแหน่ง </w:t>
      </w:r>
      <w:r w:rsidRPr="001E67F1">
        <w:rPr>
          <w:rFonts w:ascii="TH SarabunPSK" w:hAnsi="TH SarabunPSK" w:cs="TH SarabunPSK"/>
          <w:sz w:val="32"/>
          <w:szCs w:val="32"/>
          <w:lang w:val="en-US"/>
        </w:rPr>
        <w:t>:</w:t>
      </w: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94529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โครงการขยายผลบ้านปางมะหัน</w:t>
      </w:r>
    </w:p>
    <w:p w14:paraId="2793E975" w14:textId="7EA16F30" w:rsidR="00F46157" w:rsidRPr="00BA792D" w:rsidRDefault="00F46157" w:rsidP="00F46157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ข้อมูลบุคคล</w:t>
      </w:r>
      <w:r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BA792D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ชนเผ่าอาข่า เคยเป็นหนึ่งในคนที่ต่อต้านโครงการฯ อดีตอาสาพัฒนา (อสพ.) ซึ่งปัจจุบัน</w:t>
      </w:r>
      <w:r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>เป็นเจ้าหน้าที่มูลนิธิแม่ฟ้าหลวงฯ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D5708F">
        <w:rPr>
          <w:rFonts w:ascii="TH SarabunPSK" w:hAnsi="TH SarabunPSK" w:cs="TH SarabunPSK"/>
          <w:sz w:val="32"/>
          <w:szCs w:val="32"/>
          <w:cs/>
          <w:lang w:val="en-US"/>
        </w:rPr>
        <w:t>ดูแล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โครงการ</w:t>
      </w:r>
      <w:r w:rsidRPr="00D5708F">
        <w:rPr>
          <w:rFonts w:ascii="TH SarabunPSK" w:hAnsi="TH SarabunPSK" w:cs="TH SarabunPSK"/>
          <w:sz w:val="32"/>
          <w:szCs w:val="32"/>
          <w:cs/>
          <w:lang w:val="en-US"/>
        </w:rPr>
        <w:t>ปางมะหัน</w:t>
      </w:r>
    </w:p>
    <w:p w14:paraId="706FE6BF" w14:textId="77777777" w:rsidR="00F46157" w:rsidRDefault="00F46157" w:rsidP="00F46157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E161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8E161F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576E2135" w14:textId="1070B5ED" w:rsidR="00404016" w:rsidRPr="003F2944" w:rsidRDefault="00F46157" w:rsidP="009479C7">
      <w:pPr>
        <w:pStyle w:val="ListParagraph"/>
        <w:numPr>
          <w:ilvl w:val="0"/>
          <w:numId w:val="8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1328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มาเป็นอสพ.ได้อย่างไร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และมีบทบาทหน้าที่ต้อง</w:t>
      </w:r>
      <w:r w:rsidRPr="00A1328E">
        <w:rPr>
          <w:rFonts w:ascii="TH SarabunPSK" w:hAnsi="TH SarabunPSK" w:cs="TH SarabunPSK" w:hint="cs"/>
          <w:sz w:val="32"/>
          <w:szCs w:val="32"/>
          <w:cs/>
          <w:lang w:val="en-US"/>
        </w:rPr>
        <w:t>ทำ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อะไรบ้าง และ</w:t>
      </w:r>
      <w:r w:rsidRPr="00E42D64">
        <w:rPr>
          <w:rFonts w:ascii="TH SarabunPSK" w:hAnsi="TH SarabunPSK" w:cs="TH SarabunPSK" w:hint="cs"/>
          <w:sz w:val="32"/>
          <w:szCs w:val="32"/>
          <w:cs/>
          <w:lang w:val="en-US"/>
        </w:rPr>
        <w:t>เคยได้รับมอบหมายงานที่รู้สึกว่ายาก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แต่</w:t>
      </w:r>
      <w:r w:rsidRPr="00E42D64">
        <w:rPr>
          <w:rFonts w:ascii="TH SarabunPSK" w:hAnsi="TH SarabunPSK" w:cs="TH SarabunPSK" w:hint="cs"/>
          <w:sz w:val="32"/>
          <w:szCs w:val="32"/>
          <w:cs/>
          <w:lang w:val="en-US"/>
        </w:rPr>
        <w:t>ทำสำเร็จ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บ้างหรือไม่ อะไรบ้าง</w:t>
      </w:r>
    </w:p>
    <w:p w14:paraId="24385A9B" w14:textId="77777777" w:rsidR="00F46157" w:rsidRPr="001E67F1" w:rsidRDefault="00F46157" w:rsidP="00F46157">
      <w:pPr>
        <w:pStyle w:val="ListParagraph"/>
        <w:numPr>
          <w:ilvl w:val="0"/>
          <w:numId w:val="80"/>
        </w:numPr>
        <w:jc w:val="thaiDistribute"/>
        <w:rPr>
          <w:rFonts w:ascii="TH SarabunPSK" w:hAnsi="TH SarabunPSK" w:cs="TH SarabunPSK"/>
          <w:sz w:val="24"/>
          <w:szCs w:val="32"/>
          <w:lang w:val="en-US"/>
        </w:rPr>
      </w:pP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>การปลูกป่าแบบ</w:t>
      </w:r>
      <w:r>
        <w:rPr>
          <w:rFonts w:ascii="TH SarabunPSK" w:hAnsi="TH SarabunPSK" w:cs="TH SarabunPSK" w:hint="cs"/>
          <w:sz w:val="24"/>
          <w:szCs w:val="32"/>
          <w:cs/>
          <w:lang w:val="en-US"/>
        </w:rPr>
        <w:t>ปลูกเสริม</w:t>
      </w: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 xml:space="preserve"> คืออะไร</w:t>
      </w:r>
    </w:p>
    <w:p w14:paraId="3E8C58EB" w14:textId="703B8747" w:rsidR="00497677" w:rsidRPr="003F2944" w:rsidRDefault="00F46157" w:rsidP="00404016">
      <w:pPr>
        <w:pStyle w:val="ListParagraph"/>
        <w:numPr>
          <w:ilvl w:val="0"/>
          <w:numId w:val="80"/>
        </w:numPr>
        <w:jc w:val="thaiDistribute"/>
        <w:rPr>
          <w:rFonts w:ascii="TH SarabunPSK" w:hAnsi="TH SarabunPSK" w:cs="TH SarabunPSK"/>
          <w:sz w:val="24"/>
          <w:szCs w:val="32"/>
          <w:lang w:val="en-US"/>
        </w:rPr>
      </w:pP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>การบริหารจัดการพื้นที่ในการดูแลป่าที่</w:t>
      </w:r>
      <w:r>
        <w:rPr>
          <w:rFonts w:ascii="TH SarabunPSK" w:hAnsi="TH SarabunPSK" w:cs="TH SarabunPSK" w:hint="cs"/>
          <w:sz w:val="24"/>
          <w:szCs w:val="32"/>
          <w:cs/>
          <w:lang w:val="en-US"/>
        </w:rPr>
        <w:t>ปางมะหัน</w:t>
      </w: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 xml:space="preserve"> มีความเหมือนหรือแตกต่างจาก</w:t>
      </w:r>
      <w:r w:rsidR="005F4486">
        <w:rPr>
          <w:rFonts w:ascii="TH SarabunPSK" w:hAnsi="TH SarabunPSK" w:cs="TH SarabunPSK" w:hint="cs"/>
          <w:sz w:val="24"/>
          <w:szCs w:val="32"/>
          <w:cs/>
          <w:lang w:val="en-US"/>
        </w:rPr>
        <w:t>พื้นที่</w:t>
      </w: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>ดอยตุงและ</w:t>
      </w:r>
      <w:r>
        <w:rPr>
          <w:rFonts w:ascii="TH SarabunPSK" w:hAnsi="TH SarabunPSK" w:cs="TH SarabunPSK" w:hint="cs"/>
          <w:sz w:val="24"/>
          <w:szCs w:val="32"/>
          <w:cs/>
          <w:lang w:val="en-US"/>
        </w:rPr>
        <w:t>ปูนะ</w:t>
      </w:r>
      <w:r w:rsidRPr="001E67F1">
        <w:rPr>
          <w:rFonts w:ascii="TH SarabunPSK" w:hAnsi="TH SarabunPSK" w:cs="TH SarabunPSK"/>
          <w:sz w:val="24"/>
          <w:szCs w:val="32"/>
          <w:cs/>
          <w:lang w:val="en-US"/>
        </w:rPr>
        <w:t xml:space="preserve">อย่างไร </w:t>
      </w:r>
    </w:p>
    <w:p w14:paraId="7DB5ED69" w14:textId="54D3B9D0" w:rsidR="00493F55" w:rsidRPr="00D6711C" w:rsidRDefault="00F46157" w:rsidP="00D6711C">
      <w:pPr>
        <w:pStyle w:val="ListParagraph"/>
        <w:numPr>
          <w:ilvl w:val="0"/>
          <w:numId w:val="80"/>
        </w:numPr>
        <w:rPr>
          <w:lang w:val="en-US"/>
        </w:rPr>
      </w:pPr>
      <w:r w:rsidRPr="00D6711C">
        <w:rPr>
          <w:rFonts w:ascii="TH SarabunPSK" w:hAnsi="TH SarabunPSK" w:cs="TH SarabunPSK"/>
          <w:sz w:val="24"/>
          <w:szCs w:val="32"/>
          <w:cs/>
          <w:lang w:val="en-US"/>
        </w:rPr>
        <w:t>มีความคิดเห็นหรือมุมมองต่อการจัดการ</w:t>
      </w:r>
      <w:r w:rsidR="00412E96">
        <w:rPr>
          <w:rFonts w:ascii="TH SarabunPSK" w:hAnsi="TH SarabunPSK" w:cs="TH SarabunPSK" w:hint="cs"/>
          <w:sz w:val="24"/>
          <w:szCs w:val="32"/>
          <w:cs/>
          <w:lang w:val="en-US"/>
        </w:rPr>
        <w:t>กฎ</w:t>
      </w:r>
      <w:r w:rsidRPr="00D6711C">
        <w:rPr>
          <w:rFonts w:ascii="TH SarabunPSK" w:hAnsi="TH SarabunPSK" w:cs="TH SarabunPSK"/>
          <w:sz w:val="24"/>
          <w:szCs w:val="32"/>
          <w:cs/>
          <w:lang w:val="en-US"/>
        </w:rPr>
        <w:t>และระเบียบต่างๆในการบริหารจัดการดูแลป่าอย่างไร</w:t>
      </w:r>
    </w:p>
    <w:p w14:paraId="53D35913" w14:textId="11B59230" w:rsidR="009B42B9" w:rsidRPr="00D6711C" w:rsidRDefault="009B42B9" w:rsidP="003F2944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404016"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4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นายสำเนียง เจริญสุข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6B6459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Pr="006B6459">
        <w:rPr>
          <w:rFonts w:ascii="TH SarabunPSK" w:hAnsi="TH SarabunPSK" w:cs="TH SarabunPSK"/>
          <w:sz w:val="32"/>
          <w:szCs w:val="32"/>
          <w:lang w:val="en-US"/>
        </w:rPr>
        <w:t xml:space="preserve">49 </w:t>
      </w:r>
      <w:r w:rsidRPr="006B6459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</w:p>
    <w:p w14:paraId="2B47B310" w14:textId="4761DB44" w:rsidR="007B6B9E" w:rsidRPr="00D6711C" w:rsidRDefault="009B42B9" w:rsidP="00356ABD">
      <w:pPr>
        <w:spacing w:after="0"/>
        <w:ind w:left="1890" w:hanging="90"/>
        <w:rPr>
          <w:rFonts w:ascii="TH SarabunPSK" w:hAnsi="TH SarabunPSK" w:cs="TH SarabunPSK"/>
          <w:sz w:val="32"/>
          <w:szCs w:val="32"/>
          <w:cs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ตำแหน่ง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ผู้จัดการส่วนสวนแม่ฟ้าหลวง</w:t>
      </w:r>
    </w:p>
    <w:p w14:paraId="68B68381" w14:textId="07C5BCFD" w:rsidR="005F4486" w:rsidRDefault="009B42B9" w:rsidP="00356ABD">
      <w:pPr>
        <w:spacing w:after="0"/>
        <w:ind w:left="1890" w:hanging="9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ข้อมูลบุคคล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เริ่ม</w:t>
      </w:r>
      <w:r w:rsidR="00EE7785" w:rsidRPr="00D6711C">
        <w:rPr>
          <w:rFonts w:ascii="TH SarabunPSK" w:hAnsi="TH SarabunPSK" w:cs="TH SarabunPSK"/>
          <w:sz w:val="32"/>
          <w:szCs w:val="32"/>
          <w:cs/>
          <w:lang w:val="en-US"/>
        </w:rPr>
        <w:t>ทำ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งานโครงการพัฒนาดอยตุงฯ</w:t>
      </w:r>
      <w:r w:rsidR="00EE7785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ในปี </w:t>
      </w:r>
      <w:r w:rsidR="00EE7785" w:rsidRPr="00D6711C">
        <w:rPr>
          <w:rFonts w:ascii="TH SarabunPSK" w:hAnsi="TH SarabunPSK" w:cs="TH SarabunPSK"/>
          <w:sz w:val="32"/>
          <w:szCs w:val="32"/>
          <w:lang w:val="en-US"/>
        </w:rPr>
        <w:t xml:space="preserve">2535 </w:t>
      </w:r>
      <w:r w:rsidR="00EE7785" w:rsidRPr="00D6711C">
        <w:rPr>
          <w:rFonts w:ascii="TH SarabunPSK" w:hAnsi="TH SarabunPSK" w:cs="TH SarabunPSK"/>
          <w:sz w:val="32"/>
          <w:szCs w:val="32"/>
          <w:cs/>
          <w:lang w:val="en-US"/>
        </w:rPr>
        <w:t>จนถึงปัจจุบัน</w:t>
      </w:r>
    </w:p>
    <w:p w14:paraId="2D4BEB91" w14:textId="1EEF9868" w:rsidR="00EE7785" w:rsidRPr="00D6711C" w:rsidRDefault="00EE7785" w:rsidP="00356ABD">
      <w:pPr>
        <w:spacing w:after="0"/>
        <w:ind w:left="1890" w:hanging="9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</w:p>
    <w:p w14:paraId="205C79F6" w14:textId="26E4A9FB" w:rsidR="00EE7785" w:rsidRPr="00356ABD" w:rsidRDefault="00EE7785" w:rsidP="00356ABD">
      <w:pPr>
        <w:pStyle w:val="ListParagraph"/>
        <w:numPr>
          <w:ilvl w:val="0"/>
          <w:numId w:val="108"/>
        </w:numPr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56ABD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การทำให้สวนแม่ฟ้าหลวงสวย </w:t>
      </w:r>
      <w:r w:rsidRPr="00356ABD">
        <w:rPr>
          <w:rFonts w:ascii="TH SarabunPSK" w:hAnsi="TH SarabunPSK" w:cs="TH SarabunPSK"/>
          <w:sz w:val="32"/>
          <w:szCs w:val="32"/>
          <w:lang w:val="en-US"/>
        </w:rPr>
        <w:t xml:space="preserve">365 </w:t>
      </w:r>
      <w:r w:rsidRPr="00356ABD">
        <w:rPr>
          <w:rFonts w:ascii="TH SarabunPSK" w:hAnsi="TH SarabunPSK" w:cs="TH SarabunPSK"/>
          <w:sz w:val="32"/>
          <w:szCs w:val="32"/>
          <w:cs/>
          <w:lang w:val="en-US"/>
        </w:rPr>
        <w:t>วัน เบื้องหลังต้องทำอะไรและมีวิธีการอย่างไรบ้าง เช่น การจ้างงาน การเลือกพันธุ์ไม้ การดูแลพันธุ์ไม้ เป็นต้น</w:t>
      </w:r>
    </w:p>
    <w:p w14:paraId="6EA3088E" w14:textId="377AA53F" w:rsidR="00356ABD" w:rsidRDefault="00EE7785" w:rsidP="00356ABD">
      <w:pPr>
        <w:pStyle w:val="ListParagraph"/>
        <w:numPr>
          <w:ilvl w:val="0"/>
          <w:numId w:val="108"/>
        </w:numPr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มีวิธีการเพาะเมล็ด การอนุบาลต้นกล้าที่แปลงของเกษตรกร การปลูกไม้ดอกไม้ประดับในสวนแม่ฟ้าหลวงและสวนพระตำหนักดอยตุง และการดูแลไม้ดอก</w:t>
      </w:r>
      <w:r w:rsidR="00356ABD">
        <w:rPr>
          <w:rFonts w:ascii="TH SarabunPSK" w:hAnsi="TH SarabunPSK" w:cs="TH SarabunPSK"/>
          <w:sz w:val="32"/>
          <w:szCs w:val="32"/>
          <w:lang w:val="en-US"/>
        </w:rPr>
        <w:t xml:space="preserve">-        </w:t>
      </w:r>
    </w:p>
    <w:p w14:paraId="3F71315F" w14:textId="77777777" w:rsidR="00356ABD" w:rsidRDefault="00356ABD" w:rsidP="00356ABD">
      <w:pPr>
        <w:pStyle w:val="ListParagraph"/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C61ED61" w14:textId="77777777" w:rsidR="00356ABD" w:rsidRDefault="00356ABD" w:rsidP="00356ABD">
      <w:pPr>
        <w:pStyle w:val="ListParagraph"/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957F275" w14:textId="7565F6BE" w:rsidR="000D7E68" w:rsidRPr="00356ABD" w:rsidRDefault="00EE7785" w:rsidP="00356ABD">
      <w:pPr>
        <w:pStyle w:val="ListParagraph"/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ไม้</w:t>
      </w:r>
      <w:r w:rsidRPr="00356ABD">
        <w:rPr>
          <w:rFonts w:ascii="TH SarabunPSK" w:hAnsi="TH SarabunPSK" w:cs="TH SarabunPSK"/>
          <w:sz w:val="32"/>
          <w:szCs w:val="32"/>
          <w:cs/>
          <w:lang w:val="en-US"/>
        </w:rPr>
        <w:t xml:space="preserve">ประดับอย่างไร </w:t>
      </w:r>
      <w:r w:rsidR="005F4486" w:rsidRPr="00356AB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356ABD">
        <w:rPr>
          <w:rFonts w:ascii="TH SarabunPSK" w:hAnsi="TH SarabunPSK" w:cs="TH SarabunPSK"/>
          <w:sz w:val="32"/>
          <w:szCs w:val="32"/>
          <w:cs/>
          <w:lang w:val="en-US"/>
        </w:rPr>
        <w:t>ที่ทำให้สามารถควบคุมคุณภาพได้ตรงตามแนวทางนโยบายของมูลนิธิฯ</w:t>
      </w:r>
    </w:p>
    <w:p w14:paraId="332B5C94" w14:textId="571AC85E" w:rsidR="00555729" w:rsidRPr="00D6711C" w:rsidRDefault="00555729" w:rsidP="00356ABD">
      <w:pPr>
        <w:pStyle w:val="ListParagraph"/>
        <w:numPr>
          <w:ilvl w:val="0"/>
          <w:numId w:val="108"/>
        </w:numPr>
        <w:ind w:left="225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ในฐานะที่เคยเป็นนักเรียนทุนคนหนึ่ง มีสิ่งใดที่อยากฝากเป็นข้อคิดสำหรับคนรุ่นหลังที่ได้รับโอกาสทางด้านทุนการศึกษาบ้าง</w:t>
      </w:r>
    </w:p>
    <w:p w14:paraId="2EFE9820" w14:textId="7B02137B" w:rsidR="00AB432A" w:rsidRPr="001C5F16" w:rsidRDefault="00555EB8" w:rsidP="001C5F16">
      <w:pPr>
        <w:spacing w:after="0"/>
        <w:ind w:left="1440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</w:pPr>
      <w:r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404016">
        <w:rPr>
          <w:rFonts w:ascii="TH SarabunPSK" w:hAnsi="TH SarabunPSK" w:cs="TH SarabunPSK"/>
          <w:b/>
          <w:bCs/>
          <w:sz w:val="32"/>
          <w:szCs w:val="32"/>
          <w:lang w:val="en-US"/>
        </w:rPr>
        <w:t>5</w:t>
      </w:r>
      <w:r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>.</w:t>
      </w:r>
      <w:r w:rsidR="00BA792D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AB432A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</w:t>
      </w:r>
      <w:r w:rsidR="00171D43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อภิสิทธิ์ </w:t>
      </w:r>
      <w:r w:rsidR="00AB432A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ปอดอแก้ว</w:t>
      </w:r>
      <w:r w:rsidR="00AB432A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="00AB432A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(อายุ </w:t>
      </w:r>
      <w:r w:rsidR="00AB432A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48 </w:t>
      </w:r>
      <w:r w:rsidR="00AB432A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ปี)</w:t>
      </w:r>
    </w:p>
    <w:p w14:paraId="68370236" w14:textId="0153A6A2" w:rsidR="00AB432A" w:rsidRPr="00BA792D" w:rsidRDefault="00AB432A" w:rsidP="00365690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ตำแหน่ง</w:t>
      </w:r>
      <w:r w:rsidRPr="00BA792D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en-US"/>
        </w:rPr>
        <w:t xml:space="preserve"> </w:t>
      </w:r>
      <w:r w:rsidRPr="00BA792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: </w:t>
      </w:r>
      <w:r w:rsidRPr="00BA792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หัวหน้างาน</w:t>
      </w:r>
      <w:r w:rsidR="00BB2F5E"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โครงการขยายผลบ้านปูนะ</w:t>
      </w:r>
    </w:p>
    <w:p w14:paraId="0EDC1D37" w14:textId="368173F6" w:rsidR="00EC5595" w:rsidRPr="00EE7785" w:rsidRDefault="00BA792D" w:rsidP="00B249FD">
      <w:pPr>
        <w:pStyle w:val="ListParagraph"/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ข้อมูลบุคคล</w:t>
      </w:r>
      <w:r w:rsidR="00AB432A"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AB432A" w:rsidRPr="00BA792D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ชนเผ่าลาหู่ อดีตอาสาพัฒนา (อสพ.) ซึ่งปัจจุบัน</w:t>
      </w:r>
      <w:r w:rsidR="00171D43"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>เป็นเจ้าหน้าที่</w:t>
      </w:r>
      <w:r w:rsidR="009A6572"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>มูลนิธิ</w:t>
      </w:r>
      <w:r w:rsidR="005F448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</w:t>
      </w:r>
      <w:r w:rsidR="009A6572" w:rsidRPr="00BA792D"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D5708F">
        <w:rPr>
          <w:rFonts w:ascii="TH SarabunPSK" w:hAnsi="TH SarabunPSK" w:cs="TH SarabunPSK"/>
          <w:sz w:val="32"/>
          <w:szCs w:val="32"/>
          <w:cs/>
          <w:lang w:val="en-US"/>
        </w:rPr>
        <w:t>ดูแล</w:t>
      </w:r>
      <w:r w:rsidR="00171D43" w:rsidRPr="00D5708F">
        <w:rPr>
          <w:rFonts w:ascii="TH SarabunPSK" w:hAnsi="TH SarabunPSK" w:cs="TH SarabunPSK"/>
          <w:sz w:val="32"/>
          <w:szCs w:val="32"/>
          <w:cs/>
          <w:lang w:val="en-US"/>
        </w:rPr>
        <w:t>โครงการ</w:t>
      </w:r>
      <w:r w:rsidR="00BB2F5E" w:rsidRPr="00D5708F">
        <w:rPr>
          <w:rFonts w:ascii="TH SarabunPSK" w:hAnsi="TH SarabunPSK" w:cs="TH SarabunPSK"/>
          <w:sz w:val="32"/>
          <w:szCs w:val="32"/>
          <w:cs/>
          <w:lang w:val="en-US"/>
        </w:rPr>
        <w:t>ปูนะ</w:t>
      </w:r>
    </w:p>
    <w:p w14:paraId="214B26EE" w14:textId="72D92137" w:rsidR="00BA792D" w:rsidRDefault="007B6AA7" w:rsidP="00BF1684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>: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6F507D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073E48F8" w14:textId="0A473950" w:rsidR="006365B8" w:rsidRPr="00EC5595" w:rsidRDefault="006B7AD1" w:rsidP="00EC5595">
      <w:pPr>
        <w:pStyle w:val="ListParagraph"/>
        <w:numPr>
          <w:ilvl w:val="0"/>
          <w:numId w:val="7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จาก</w:t>
      </w:r>
      <w:r w:rsidR="00D104B9" w:rsidRPr="00EC5595">
        <w:rPr>
          <w:rFonts w:ascii="TH SarabunPSK" w:hAnsi="TH SarabunPSK" w:cs="TH SarabunPSK"/>
          <w:sz w:val="32"/>
          <w:szCs w:val="32"/>
          <w:cs/>
          <w:lang w:val="en-US"/>
        </w:rPr>
        <w:t>ผู้นำศาสนา</w:t>
      </w:r>
      <w:r w:rsidR="00D104B9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BF1684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มาเป็นอสพ.ได้อย่างไร </w:t>
      </w:r>
      <w:r w:rsidR="006F507D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อสพ.</w:t>
      </w:r>
      <w:r w:rsidR="004A099A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6F507D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บทบา</w:t>
      </w:r>
      <w:r w:rsidR="006365B8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ท</w:t>
      </w:r>
      <w:r w:rsidR="006F507D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หน้าที่ต้อง</w:t>
      </w:r>
      <w:r w:rsidR="00BF1684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ทำ</w:t>
      </w:r>
      <w:r w:rsidR="00BF1684" w:rsidRPr="00EC5595">
        <w:rPr>
          <w:rFonts w:ascii="TH SarabunPSK" w:hAnsi="TH SarabunPSK" w:cs="TH SarabunPSK"/>
          <w:sz w:val="32"/>
          <w:szCs w:val="32"/>
          <w:cs/>
          <w:lang w:val="en-US"/>
        </w:rPr>
        <w:t>อะไรบ้าง</w:t>
      </w:r>
      <w:r w:rsidR="00BF1684" w:rsidRPr="00EC559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4A099A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6F507D" w:rsidRPr="00EC5595">
        <w:rPr>
          <w:rFonts w:ascii="TH SarabunPSK" w:hAnsi="TH SarabunPSK" w:cs="TH SarabunPSK"/>
          <w:sz w:val="32"/>
          <w:szCs w:val="32"/>
          <w:cs/>
          <w:lang w:val="en-US"/>
        </w:rPr>
        <w:t>เคยได้รับมอบหมาย</w:t>
      </w:r>
      <w:r w:rsidR="00BF1684" w:rsidRPr="00EC5595">
        <w:rPr>
          <w:rFonts w:ascii="TH SarabunPSK" w:hAnsi="TH SarabunPSK" w:cs="TH SarabunPSK"/>
          <w:sz w:val="32"/>
          <w:szCs w:val="32"/>
          <w:cs/>
          <w:lang w:val="en-US"/>
        </w:rPr>
        <w:t>งาน</w:t>
      </w:r>
      <w:r w:rsidR="006F507D" w:rsidRPr="00EC5595">
        <w:rPr>
          <w:rFonts w:ascii="TH SarabunPSK" w:hAnsi="TH SarabunPSK" w:cs="TH SarabunPSK"/>
          <w:sz w:val="32"/>
          <w:szCs w:val="32"/>
          <w:cs/>
          <w:lang w:val="en-US"/>
        </w:rPr>
        <w:t>ที่รู้สึกว่า</w:t>
      </w:r>
      <w:r w:rsidR="00BF1684" w:rsidRPr="00EC5595">
        <w:rPr>
          <w:rFonts w:ascii="TH SarabunPSK" w:hAnsi="TH SarabunPSK" w:cs="TH SarabunPSK"/>
          <w:sz w:val="32"/>
          <w:szCs w:val="32"/>
          <w:cs/>
          <w:lang w:val="en-US"/>
        </w:rPr>
        <w:t>ยาก</w:t>
      </w:r>
      <w:r w:rsidR="004A099A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แต่</w:t>
      </w:r>
      <w:r w:rsidR="00BF1684" w:rsidRPr="00EC5595">
        <w:rPr>
          <w:rFonts w:ascii="TH SarabunPSK" w:hAnsi="TH SarabunPSK" w:cs="TH SarabunPSK"/>
          <w:sz w:val="32"/>
          <w:szCs w:val="32"/>
          <w:cs/>
          <w:lang w:val="en-US"/>
        </w:rPr>
        <w:t>ทำสำเร็จ</w:t>
      </w:r>
      <w:r w:rsidR="004A099A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บ้างหรือไม่ อะไรบ้าง</w:t>
      </w:r>
    </w:p>
    <w:p w14:paraId="7AD1F83F" w14:textId="70157B25" w:rsidR="00587E15" w:rsidRPr="00EC5595" w:rsidRDefault="004A099A" w:rsidP="00EC5595">
      <w:pPr>
        <w:pStyle w:val="ListParagraph"/>
        <w:numPr>
          <w:ilvl w:val="0"/>
          <w:numId w:val="7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E161F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การปลูกป่าแบบไม่ปลูก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คืออะไร</w:t>
      </w:r>
    </w:p>
    <w:p w14:paraId="75EB25B1" w14:textId="0C54583E" w:rsidR="00404016" w:rsidRPr="003F2944" w:rsidRDefault="006B7AD1" w:rsidP="007B6B9E">
      <w:pPr>
        <w:pStyle w:val="ListParagraph"/>
        <w:numPr>
          <w:ilvl w:val="0"/>
          <w:numId w:val="7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A099A">
        <w:rPr>
          <w:rFonts w:ascii="TH SarabunPSK" w:hAnsi="TH SarabunPSK" w:cs="TH SarabunPSK"/>
          <w:sz w:val="32"/>
          <w:szCs w:val="32"/>
          <w:cs/>
          <w:lang w:val="en-US"/>
        </w:rPr>
        <w:t>การบริหารจัดการ</w:t>
      </w:r>
      <w:r w:rsidR="004A099A"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พื้นที่ในการ</w:t>
      </w:r>
      <w:r w:rsidR="00A70889" w:rsidRPr="004A099A">
        <w:rPr>
          <w:rFonts w:ascii="TH SarabunPSK" w:hAnsi="TH SarabunPSK" w:cs="TH SarabunPSK" w:hint="cs"/>
          <w:sz w:val="32"/>
          <w:szCs w:val="32"/>
          <w:cs/>
          <w:lang w:val="en-US"/>
        </w:rPr>
        <w:t>ดูแล</w:t>
      </w:r>
      <w:r w:rsidRPr="004A099A">
        <w:rPr>
          <w:rFonts w:ascii="TH SarabunPSK" w:hAnsi="TH SarabunPSK" w:cs="TH SarabunPSK"/>
          <w:sz w:val="32"/>
          <w:szCs w:val="32"/>
          <w:cs/>
          <w:lang w:val="en-US"/>
        </w:rPr>
        <w:t xml:space="preserve">ป่าที่ปูนะ </w:t>
      </w:r>
      <w:r w:rsidR="00A70889" w:rsidRPr="004A099A">
        <w:rPr>
          <w:rFonts w:ascii="TH SarabunPSK" w:hAnsi="TH SarabunPSK" w:cs="TH SarabunPSK" w:hint="cs"/>
          <w:sz w:val="32"/>
          <w:szCs w:val="32"/>
          <w:cs/>
          <w:lang w:val="en-US"/>
        </w:rPr>
        <w:t>มีความเหมือนหรือ</w:t>
      </w:r>
      <w:r w:rsidRPr="004A099A">
        <w:rPr>
          <w:rFonts w:ascii="TH SarabunPSK" w:hAnsi="TH SarabunPSK" w:cs="TH SarabunPSK"/>
          <w:sz w:val="32"/>
          <w:szCs w:val="32"/>
          <w:cs/>
          <w:lang w:val="en-US"/>
        </w:rPr>
        <w:t>แตกต่า</w:t>
      </w:r>
      <w:r w:rsidR="00A70889" w:rsidRPr="004A099A">
        <w:rPr>
          <w:rFonts w:ascii="TH SarabunPSK" w:hAnsi="TH SarabunPSK" w:cs="TH SarabunPSK" w:hint="cs"/>
          <w:sz w:val="32"/>
          <w:szCs w:val="32"/>
          <w:cs/>
          <w:lang w:val="en-US"/>
        </w:rPr>
        <w:t>ง</w:t>
      </w:r>
      <w:r w:rsidR="00B53631" w:rsidRPr="004A099A">
        <w:rPr>
          <w:rFonts w:ascii="TH SarabunPSK" w:hAnsi="TH SarabunPSK" w:cs="TH SarabunPSK" w:hint="cs"/>
          <w:sz w:val="32"/>
          <w:szCs w:val="32"/>
          <w:cs/>
          <w:lang w:val="en-US"/>
        </w:rPr>
        <w:t>จาก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</w:t>
      </w:r>
      <w:r w:rsidR="005F4486"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</w:t>
      </w:r>
      <w:r w:rsidRPr="004A099A">
        <w:rPr>
          <w:rFonts w:ascii="TH SarabunPSK" w:hAnsi="TH SarabunPSK" w:cs="TH SarabunPSK"/>
          <w:sz w:val="32"/>
          <w:szCs w:val="32"/>
          <w:cs/>
          <w:lang w:val="en-US"/>
        </w:rPr>
        <w:t>ดอยตุง</w:t>
      </w:r>
      <w:r w:rsidR="004A099A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Pr="004A099A">
        <w:rPr>
          <w:rFonts w:ascii="TH SarabunPSK" w:hAnsi="TH SarabunPSK" w:cs="TH SarabunPSK"/>
          <w:sz w:val="32"/>
          <w:szCs w:val="32"/>
          <w:cs/>
          <w:lang w:val="en-US"/>
        </w:rPr>
        <w:t xml:space="preserve">ปางมะหันอย่างไร </w:t>
      </w:r>
    </w:p>
    <w:p w14:paraId="2763DE78" w14:textId="72B58C66" w:rsidR="004A099A" w:rsidRPr="001C5F16" w:rsidRDefault="007F6EDC" w:rsidP="001C5F16">
      <w:pPr>
        <w:pStyle w:val="ListParagraph"/>
        <w:numPr>
          <w:ilvl w:val="0"/>
          <w:numId w:val="7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มีความคิดเห็นหรือมุมมองต่อ</w:t>
      </w:r>
      <w:r w:rsidR="006B7AD1" w:rsidRPr="008E161F">
        <w:rPr>
          <w:rFonts w:ascii="TH SarabunPSK" w:hAnsi="TH SarabunPSK" w:cs="TH SarabunPSK"/>
          <w:sz w:val="32"/>
          <w:szCs w:val="32"/>
          <w:cs/>
          <w:lang w:val="en-US"/>
        </w:rPr>
        <w:t>การจัดการ</w:t>
      </w:r>
      <w:r w:rsidR="004A099A" w:rsidRPr="008E161F">
        <w:rPr>
          <w:rFonts w:ascii="TH SarabunPSK" w:hAnsi="TH SarabunPSK" w:cs="TH SarabunPSK" w:hint="cs"/>
          <w:sz w:val="32"/>
          <w:szCs w:val="32"/>
          <w:cs/>
          <w:lang w:val="en-US"/>
        </w:rPr>
        <w:t>ก</w:t>
      </w:r>
      <w:r w:rsidR="000B74FF">
        <w:rPr>
          <w:rFonts w:ascii="TH SarabunPSK" w:hAnsi="TH SarabunPSK" w:cs="TH SarabunPSK" w:hint="cs"/>
          <w:sz w:val="32"/>
          <w:szCs w:val="32"/>
          <w:cs/>
          <w:lang w:val="en-US"/>
        </w:rPr>
        <w:t>ฎ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6B7AD1" w:rsidRPr="008E161F">
        <w:rPr>
          <w:rFonts w:ascii="TH SarabunPSK" w:hAnsi="TH SarabunPSK" w:cs="TH SarabunPSK"/>
          <w:sz w:val="32"/>
          <w:szCs w:val="32"/>
          <w:cs/>
          <w:lang w:val="en-US"/>
        </w:rPr>
        <w:t>ระเบียบต่าง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ๆในการ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บริหาร</w:t>
      </w:r>
      <w:r w:rsidR="000D7E6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จัดการดูแลป่าอย่างไร</w:t>
      </w:r>
    </w:p>
    <w:p w14:paraId="773E517B" w14:textId="49FA5A83" w:rsidR="00497677" w:rsidRPr="003F2944" w:rsidRDefault="006B7AD1" w:rsidP="003F2944">
      <w:pPr>
        <w:pStyle w:val="ListParagraph"/>
        <w:numPr>
          <w:ilvl w:val="0"/>
          <w:numId w:val="7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ทำไมที่ปูนะ</w:t>
      </w:r>
      <w:r w:rsidR="004A099A">
        <w:rPr>
          <w:rFonts w:ascii="TH SarabunPSK" w:hAnsi="TH SarabunPSK" w:cs="TH SarabunPSK" w:hint="cs"/>
          <w:sz w:val="32"/>
          <w:szCs w:val="32"/>
          <w:cs/>
          <w:lang w:val="en-US"/>
        </w:rPr>
        <w:t>จึงมี</w:t>
      </w:r>
      <w:r w:rsidR="008422B8" w:rsidRPr="001C5F16">
        <w:rPr>
          <w:rFonts w:ascii="TH SarabunPSK" w:hAnsi="TH SarabunPSK" w:cs="TH SarabunPSK"/>
          <w:sz w:val="32"/>
          <w:szCs w:val="32"/>
          <w:cs/>
          <w:lang w:val="en-US"/>
        </w:rPr>
        <w:t>การยกให้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ชาวบ้านเป็นเจ้าของ</w:t>
      </w:r>
      <w:r w:rsidR="008422B8" w:rsidRPr="001C5F16">
        <w:rPr>
          <w:rFonts w:ascii="TH SarabunPSK" w:hAnsi="TH SarabunPSK" w:cs="TH SarabunPSK"/>
          <w:sz w:val="32"/>
          <w:szCs w:val="32"/>
          <w:cs/>
          <w:lang w:val="en-US"/>
        </w:rPr>
        <w:t>แปลงชาน้ำมัน</w:t>
      </w:r>
    </w:p>
    <w:p w14:paraId="55DC62B0" w14:textId="3EF3EF44" w:rsidR="004B5AC8" w:rsidRPr="004B5AC8" w:rsidRDefault="00027531" w:rsidP="00587E15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C7F0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587E15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="000A0399" w:rsidRPr="004B5AC8">
        <w:rPr>
          <w:rFonts w:ascii="TH SarabunPSK" w:hAnsi="TH SarabunPSK" w:cs="TH SarabunPSK"/>
          <w:b/>
          <w:bCs/>
          <w:sz w:val="32"/>
          <w:szCs w:val="32"/>
          <w:lang w:val="en-US"/>
        </w:rPr>
        <w:t>5.</w:t>
      </w:r>
      <w:r w:rsidR="00141588" w:rsidRPr="004B5AC8">
        <w:rPr>
          <w:rFonts w:ascii="TH SarabunPSK" w:hAnsi="TH SarabunPSK" w:cs="TH SarabunPSK"/>
          <w:b/>
          <w:bCs/>
          <w:sz w:val="32"/>
          <w:szCs w:val="32"/>
          <w:lang w:val="en-US"/>
        </w:rPr>
        <w:t>1.</w:t>
      </w:r>
      <w:r w:rsidR="000A0399" w:rsidRPr="004B5AC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2 </w:t>
      </w:r>
      <w:r w:rsidR="005B261B" w:rsidRPr="005B261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ผู้นำชุมชน และตัวแทนชาวบ้านที่อาศัยอยู่ในพื้นที่โครงการพัฒนาดอยตุงฯ และพื้นที่ใกล้เคียงตั้งแต่ก่อนเริ่มโครงการจนถึงปัจจุบัน ที่มีประสบการณ์ร่วมในการดำเนินโครงการพัฒนาของมูลนิธิแม่ฟ้าหลวงฯ</w:t>
      </w:r>
      <w:r w:rsidR="00631D88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="000A0399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จำนวน </w:t>
      </w:r>
      <w:r w:rsidR="00D63335" w:rsidRPr="00D6711C">
        <w:rPr>
          <w:rFonts w:ascii="TH SarabunPSK" w:hAnsi="TH SarabunPSK" w:cs="TH SarabunPSK"/>
          <w:sz w:val="32"/>
          <w:szCs w:val="32"/>
          <w:lang w:val="en-US"/>
        </w:rPr>
        <w:t>1</w:t>
      </w:r>
      <w:r w:rsidR="00FF59E0" w:rsidRPr="00D6711C">
        <w:rPr>
          <w:rFonts w:ascii="TH SarabunPSK" w:hAnsi="TH SarabunPSK" w:cs="TH SarabunPSK"/>
          <w:sz w:val="32"/>
          <w:szCs w:val="32"/>
          <w:lang w:val="en-US"/>
        </w:rPr>
        <w:t>4</w:t>
      </w:r>
      <w:r w:rsidR="000A0399"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2D4B8A" w:rsidRPr="00D6711C">
        <w:rPr>
          <w:rFonts w:ascii="TH SarabunPSK" w:hAnsi="TH SarabunPSK" w:cs="TH SarabunPSK"/>
          <w:sz w:val="32"/>
          <w:szCs w:val="32"/>
          <w:cs/>
          <w:lang w:val="en-US"/>
        </w:rPr>
        <w:t>ท่าน</w:t>
      </w:r>
      <w:r w:rsidR="004B5AC8" w:rsidRPr="004B5AC8">
        <w:rPr>
          <w:rFonts w:ascii="TH SarabunPSK" w:hAnsi="TH SarabunPSK" w:cs="TH SarabunPSK"/>
          <w:sz w:val="32"/>
          <w:szCs w:val="32"/>
          <w:lang w:val="en-US"/>
        </w:rPr>
        <w:t xml:space="preserve">                                       </w:t>
      </w:r>
    </w:p>
    <w:p w14:paraId="2750FAF6" w14:textId="4585C1D9" w:rsidR="00257E2A" w:rsidRDefault="00257E2A" w:rsidP="00257E2A">
      <w:pPr>
        <w:ind w:left="720"/>
        <w:jc w:val="thaiDistribute"/>
        <w:rPr>
          <w:rFonts w:ascii="TH SarabunPSK" w:hAnsi="TH SarabunPSK" w:cs="TH SarabunPSK"/>
          <w:sz w:val="32"/>
          <w:szCs w:val="32"/>
          <w:u w:val="single"/>
          <w:lang w:val="en-US"/>
        </w:rPr>
      </w:pPr>
      <w:r w:rsidRPr="00E42D64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คำถามทั่วไป</w:t>
      </w:r>
      <w:r w:rsidRPr="00E42D64">
        <w:rPr>
          <w:rFonts w:ascii="TH SarabunPSK" w:hAnsi="TH SarabunPSK" w:cs="TH SarabunPSK"/>
          <w:sz w:val="32"/>
          <w:szCs w:val="32"/>
          <w:u w:val="single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(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สำหรับ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วิทยากรทุกคน)</w:t>
      </w:r>
    </w:p>
    <w:p w14:paraId="276136D2" w14:textId="5A495056" w:rsidR="007B6B9E" w:rsidRPr="00D6711C" w:rsidRDefault="00D4716F" w:rsidP="000B1472">
      <w:pPr>
        <w:ind w:left="720"/>
        <w:jc w:val="thaiDistribute"/>
        <w:rPr>
          <w:rFonts w:ascii="TH SarabunPSK" w:hAnsi="TH SarabunPSK" w:cs="TH SarabunPSK"/>
          <w:strike/>
          <w:color w:val="FF0000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ใช้คำถามชุดเ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ดี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ยวกับวิทยากรในข้อ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 xml:space="preserve">5.1.1 </w:t>
      </w:r>
    </w:p>
    <w:p w14:paraId="4127B472" w14:textId="3E784144" w:rsidR="00631D88" w:rsidRDefault="00631D88" w:rsidP="00631D88">
      <w:pPr>
        <w:ind w:left="720"/>
        <w:jc w:val="thaiDistribute"/>
        <w:rPr>
          <w:rFonts w:ascii="TH SarabunPSK" w:hAnsi="TH SarabunPSK" w:cs="TH SarabunPSK"/>
          <w:sz w:val="32"/>
          <w:szCs w:val="32"/>
          <w:u w:val="single"/>
          <w:lang w:val="en-US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คำถามเฉพาะสำหรับวิทยากรที่เป็น</w:t>
      </w:r>
      <w:r w:rsidRPr="00631D88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ผู้นำชุมชน และตัวแทนชาวบ้าน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ทุกคน</w:t>
      </w:r>
    </w:p>
    <w:p w14:paraId="06C94653" w14:textId="5D16FF03" w:rsidR="00631D88" w:rsidRPr="00D6711C" w:rsidRDefault="00631D88" w:rsidP="00631D88">
      <w:pPr>
        <w:pStyle w:val="ListParagraph"/>
        <w:numPr>
          <w:ilvl w:val="0"/>
          <w:numId w:val="1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ช่วยเล่าเรื่องราว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ชีวิตและ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อาชีพ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>ของตนเองก่อนที่โครงการพัฒนาดอยตุงฯ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/มูลนิธิแม่ฟ้าหลวงฯ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จะเข้ามา</w:t>
      </w:r>
      <w:r w:rsidRPr="00785215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</w:p>
    <w:p w14:paraId="2B425CD8" w14:textId="3985B2D0" w:rsidR="00631D88" w:rsidRPr="00356ABD" w:rsidRDefault="00631D88" w:rsidP="00631D88">
      <w:pPr>
        <w:pStyle w:val="ListParagraph"/>
        <w:numPr>
          <w:ilvl w:val="0"/>
          <w:numId w:val="1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>ทำไมจึง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เข้าร่วมกับ</w:t>
      </w:r>
      <w:r w:rsidRPr="0078521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โครงการพัฒนาดอยตุงฯ/มูลนิธิแม่ฟ้าหลวงฯ </w:t>
      </w:r>
    </w:p>
    <w:p w14:paraId="5929A848" w14:textId="77777777" w:rsidR="00356ABD" w:rsidRPr="00D6711C" w:rsidRDefault="00356ABD" w:rsidP="00356ABD">
      <w:pPr>
        <w:pStyle w:val="ListParagraph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314F8DB1" w14:textId="68F47518" w:rsidR="000D7E68" w:rsidRPr="00356ABD" w:rsidRDefault="00F976A6" w:rsidP="00356ABD">
      <w:pPr>
        <w:pStyle w:val="ListParagraph"/>
        <w:numPr>
          <w:ilvl w:val="0"/>
          <w:numId w:val="1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76A6">
        <w:rPr>
          <w:rFonts w:ascii="TH SarabunPSK" w:hAnsi="TH SarabunPSK" w:cs="TH SarabunPSK"/>
          <w:sz w:val="32"/>
          <w:szCs w:val="32"/>
          <w:cs/>
        </w:rPr>
        <w:t>ในความคิดของท่าน ผู้คนและพื้นที่ดอยตุง มีความเปลี่ยนแปลงไปอย่างไรบ้างตั้งแต่</w:t>
      </w:r>
      <w:r w:rsidR="0074339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976A6">
        <w:rPr>
          <w:rFonts w:ascii="TH SarabunPSK" w:hAnsi="TH SarabunPSK" w:cs="TH SarabunPSK"/>
          <w:sz w:val="32"/>
          <w:szCs w:val="32"/>
          <w:cs/>
        </w:rPr>
        <w:t>อดีตจน</w:t>
      </w:r>
      <w:r w:rsidR="0011790C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F976A6">
        <w:rPr>
          <w:rFonts w:ascii="TH SarabunPSK" w:hAnsi="TH SarabunPSK" w:cs="TH SarabunPSK"/>
          <w:sz w:val="32"/>
          <w:szCs w:val="32"/>
          <w:cs/>
        </w:rPr>
        <w:t>ปัจจุบัน</w:t>
      </w:r>
    </w:p>
    <w:p w14:paraId="4A573C39" w14:textId="289BEE82" w:rsidR="00631D88" w:rsidRPr="00631D88" w:rsidRDefault="00631D88" w:rsidP="00D6711C">
      <w:pPr>
        <w:pStyle w:val="ListParagraph"/>
        <w:numPr>
          <w:ilvl w:val="0"/>
          <w:numId w:val="127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31D88">
        <w:rPr>
          <w:rFonts w:ascii="TH SarabunPSK" w:hAnsi="TH SarabunPSK" w:cs="TH SarabunPSK"/>
          <w:sz w:val="32"/>
          <w:szCs w:val="32"/>
          <w:cs/>
          <w:lang w:val="en-US"/>
        </w:rPr>
        <w:t>ทำไมจึง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ยัง</w:t>
      </w:r>
      <w:r w:rsidRPr="00631D88">
        <w:rPr>
          <w:rFonts w:ascii="TH SarabunPSK" w:hAnsi="TH SarabunPSK" w:cs="TH SarabunPSK" w:hint="cs"/>
          <w:sz w:val="32"/>
          <w:szCs w:val="32"/>
          <w:cs/>
          <w:lang w:val="en-US"/>
        </w:rPr>
        <w:t>ให้ความร่วมมือกับโครงการฯ</w:t>
      </w:r>
      <w:r w:rsidRPr="00631D88">
        <w:rPr>
          <w:rFonts w:ascii="TH SarabunPSK" w:hAnsi="TH SarabunPSK" w:cs="TH SarabunPSK"/>
          <w:sz w:val="32"/>
          <w:szCs w:val="32"/>
          <w:cs/>
          <w:lang w:val="en-US"/>
        </w:rPr>
        <w:t xml:space="preserve"> มาจนถึงปัจจุบันนี้ </w:t>
      </w:r>
    </w:p>
    <w:p w14:paraId="1F03E872" w14:textId="55A390EF" w:rsidR="00631D88" w:rsidRPr="00631D88" w:rsidRDefault="00631D88" w:rsidP="00D6711C">
      <w:pPr>
        <w:pStyle w:val="ListParagraph"/>
        <w:numPr>
          <w:ilvl w:val="0"/>
          <w:numId w:val="127"/>
        </w:num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631D88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Pr="00631D88">
        <w:rPr>
          <w:rFonts w:ascii="TH SarabunPSK" w:hAnsi="TH SarabunPSK" w:cs="TH SarabunPSK"/>
          <w:sz w:val="32"/>
          <w:szCs w:val="32"/>
          <w:cs/>
          <w:lang w:val="en-US"/>
        </w:rPr>
        <w:t>แผนการ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/วิธีการ</w:t>
      </w:r>
      <w:r w:rsidRPr="00631D88">
        <w:rPr>
          <w:rFonts w:ascii="TH SarabunPSK" w:hAnsi="TH SarabunPSK" w:cs="TH SarabunPSK"/>
          <w:sz w:val="32"/>
          <w:szCs w:val="32"/>
          <w:cs/>
        </w:rPr>
        <w:t>ถ่ายทอด</w:t>
      </w:r>
      <w:r w:rsidRPr="00631D88">
        <w:rPr>
          <w:rFonts w:ascii="TH SarabunPSK" w:hAnsi="TH SarabunPSK" w:cs="TH SarabunPSK"/>
          <w:sz w:val="32"/>
          <w:szCs w:val="32"/>
          <w:cs/>
          <w:lang w:val="en-US"/>
        </w:rPr>
        <w:t>องค์ความรู้ให้กับคนรุ่นหลังอย่างไรบ้าง</w:t>
      </w:r>
    </w:p>
    <w:p w14:paraId="11328B48" w14:textId="3857E96F" w:rsidR="00257E2A" w:rsidRDefault="00257E2A" w:rsidP="001C5F16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C5F16">
        <w:rPr>
          <w:rFonts w:ascii="TH SarabunPSK" w:hAnsi="TH SarabunPSK" w:cs="TH SarabunPSK"/>
          <w:sz w:val="32"/>
          <w:szCs w:val="32"/>
          <w:u w:val="single"/>
          <w:cs/>
        </w:rPr>
        <w:t>คำถามเฉพาะสำหรับวิทยากร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วิทยากรที่เป็น</w:t>
      </w:r>
      <w:r w:rsidR="005B261B" w:rsidRPr="00631D88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ผู้นำชุมชน และตัวแทนชาวบ้าน</w:t>
      </w:r>
      <w:r w:rsidRPr="001C5F16">
        <w:rPr>
          <w:rFonts w:ascii="TH SarabunPSK" w:hAnsi="TH SarabunPSK" w:cs="TH SarabunPSK"/>
          <w:sz w:val="32"/>
          <w:szCs w:val="32"/>
          <w:u w:val="single"/>
          <w:cs/>
        </w:rPr>
        <w:t>แต่ละค</w:t>
      </w:r>
      <w:r w:rsidR="000B70E3">
        <w:rPr>
          <w:rFonts w:ascii="TH SarabunPSK" w:hAnsi="TH SarabunPSK" w:cs="TH SarabunPSK" w:hint="cs"/>
          <w:sz w:val="32"/>
          <w:szCs w:val="32"/>
          <w:u w:val="single"/>
          <w:cs/>
        </w:rPr>
        <w:t>น</w:t>
      </w:r>
    </w:p>
    <w:p w14:paraId="1856B7BB" w14:textId="5C72BE0C" w:rsidR="0096172C" w:rsidRPr="00D6711C" w:rsidRDefault="0096172C" w:rsidP="0096172C">
      <w:pPr>
        <w:pStyle w:val="ListParagraph"/>
        <w:spacing w:line="192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นายอาผ่า อายี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73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51D33FDF" w14:textId="77777777" w:rsidR="0096172C" w:rsidRPr="00D6711C" w:rsidRDefault="0096172C" w:rsidP="00D6711C">
      <w:pPr>
        <w:pStyle w:val="ListParagraph"/>
        <w:spacing w:line="192" w:lineRule="auto"/>
        <w:ind w:left="1890" w:hanging="90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อาข่า</w:t>
      </w:r>
    </w:p>
    <w:p w14:paraId="30463E08" w14:textId="7B748545" w:rsidR="0096172C" w:rsidRPr="00D6711C" w:rsidRDefault="0096172C" w:rsidP="00D6711C">
      <w:pPr>
        <w:pStyle w:val="ListParagraph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D6711C">
        <w:rPr>
          <w:rFonts w:ascii="TH SarabunPSK" w:hAnsi="TH SarabunPSK" w:cs="TH SarabunPSK"/>
          <w:sz w:val="32"/>
          <w:szCs w:val="32"/>
          <w:cs/>
        </w:rPr>
        <w:t>เป็นชนเผ่าอาข่า อดีตเป็นผู้ใหญ่บ้าน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บ้านสามัคคีเก่า</w:t>
      </w:r>
      <w:r w:rsidRPr="00D6711C">
        <w:rPr>
          <w:rFonts w:ascii="TH SarabunPSK" w:hAnsi="TH SarabunPSK" w:cs="TH SarabunPSK"/>
          <w:sz w:val="32"/>
          <w:szCs w:val="32"/>
          <w:cs/>
        </w:rPr>
        <w:t xml:space="preserve"> เห็นการเปลี่ยนแปล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D6711C">
        <w:rPr>
          <w:rFonts w:ascii="TH SarabunPSK" w:hAnsi="TH SarabunPSK" w:cs="TH SarabunPSK"/>
          <w:sz w:val="32"/>
          <w:szCs w:val="32"/>
          <w:cs/>
        </w:rPr>
        <w:t>ของดอยตุงจากอดีตถึงปัจจุบัน ทั้งเรื่องเศรษฐกิจ สังคม วัฒนธรรมและสิ่งเเวดล้อม</w:t>
      </w:r>
    </w:p>
    <w:p w14:paraId="11C68197" w14:textId="77777777" w:rsidR="0096172C" w:rsidRDefault="0096172C" w:rsidP="00D6711C">
      <w:pPr>
        <w:pStyle w:val="ListParagraph"/>
        <w:ind w:left="1890" w:hanging="9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คำถาม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076638AE" w14:textId="77777777" w:rsidR="0096172C" w:rsidRDefault="0096172C" w:rsidP="00D6711C">
      <w:pPr>
        <w:pStyle w:val="ListParagraph"/>
        <w:numPr>
          <w:ilvl w:val="0"/>
          <w:numId w:val="120"/>
        </w:numPr>
        <w:tabs>
          <w:tab w:val="left" w:pos="2340"/>
        </w:tabs>
        <w:ind w:left="216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ชุมชนอาข่ายังคงมีประเพณี วัฒนธรรมอะไรบ้างที่รักษา สืบทอดกันมาจนถึงปัจจุบัน เพราะเหตุใดจึงยังรักษาสิ่งเหล่านี้เอาไว้</w:t>
      </w:r>
    </w:p>
    <w:p w14:paraId="46ADE5D3" w14:textId="08AC7E37" w:rsidR="0096172C" w:rsidRPr="00D6711C" w:rsidRDefault="0096172C" w:rsidP="00D6711C">
      <w:pPr>
        <w:pStyle w:val="ListParagraph"/>
        <w:numPr>
          <w:ilvl w:val="0"/>
          <w:numId w:val="120"/>
        </w:numPr>
        <w:tabs>
          <w:tab w:val="left" w:pos="2340"/>
        </w:tabs>
        <w:ind w:left="216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ความสุขของลุงคืออะไร</w:t>
      </w:r>
    </w:p>
    <w:p w14:paraId="56258798" w14:textId="1FA30657" w:rsidR="007172F6" w:rsidRPr="0009346C" w:rsidRDefault="0096172C" w:rsidP="00EC5595">
      <w:pPr>
        <w:pStyle w:val="ListParagraph"/>
        <w:ind w:left="1092" w:firstLine="4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2</w:t>
      </w:r>
      <w:r w:rsidR="00BA08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172F6" w:rsidRPr="007172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72F6" w:rsidRPr="00661BCA">
        <w:rPr>
          <w:rFonts w:ascii="TH SarabunPSK" w:hAnsi="TH SarabunPSK" w:cs="TH SarabunPSK"/>
          <w:b/>
          <w:bCs/>
          <w:sz w:val="32"/>
          <w:szCs w:val="32"/>
          <w:cs/>
        </w:rPr>
        <w:t>นายชำนาญ</w:t>
      </w:r>
      <w:r w:rsidR="007172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72F6" w:rsidRPr="00661BCA">
        <w:rPr>
          <w:rFonts w:ascii="TH SarabunPSK" w:hAnsi="TH SarabunPSK" w:cs="TH SarabunPSK"/>
          <w:b/>
          <w:bCs/>
          <w:sz w:val="32"/>
          <w:szCs w:val="32"/>
          <w:cs/>
        </w:rPr>
        <w:t>อภิสุนทรกุล</w:t>
      </w:r>
      <w:r w:rsidR="007172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72F6" w:rsidRPr="001C5F16">
        <w:rPr>
          <w:rFonts w:ascii="TH SarabunPSK" w:hAnsi="TH SarabunPSK" w:cs="TH SarabunPSK"/>
          <w:sz w:val="32"/>
          <w:szCs w:val="32"/>
          <w:cs/>
          <w:lang w:val="en-US"/>
        </w:rPr>
        <w:t>(อายุ</w:t>
      </w:r>
      <w:r w:rsidR="007172F6" w:rsidRPr="001C5F16">
        <w:rPr>
          <w:rFonts w:ascii="TH SarabunPSK" w:hAnsi="TH SarabunPSK" w:cs="TH SarabunPSK"/>
          <w:sz w:val="32"/>
          <w:szCs w:val="32"/>
          <w:lang w:val="en-US"/>
        </w:rPr>
        <w:t xml:space="preserve"> 71</w:t>
      </w:r>
      <w:r w:rsidR="007172F6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78CFBC8A" w14:textId="77777777" w:rsidR="007172F6" w:rsidRPr="001E67F1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1E67F1">
        <w:rPr>
          <w:rFonts w:ascii="TH SarabunPSK" w:hAnsi="TH SarabunPSK" w:cs="TH SarabunPSK"/>
          <w:sz w:val="32"/>
          <w:szCs w:val="32"/>
          <w:cs/>
        </w:rPr>
        <w:t xml:space="preserve">ชนเผ่า </w:t>
      </w:r>
      <w:r w:rsidRPr="001E67F1">
        <w:rPr>
          <w:rFonts w:ascii="TH SarabunPSK" w:hAnsi="TH SarabunPSK" w:cs="TH SarabunPSK"/>
          <w:sz w:val="32"/>
          <w:szCs w:val="32"/>
          <w:lang w:val="en-US"/>
        </w:rPr>
        <w:t>:</w:t>
      </w:r>
      <w:r w:rsidRPr="00257E2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57E2A">
        <w:rPr>
          <w:rFonts w:ascii="TH SarabunPSK" w:hAnsi="TH SarabunPSK" w:cs="TH SarabunPSK" w:hint="cs"/>
          <w:sz w:val="32"/>
          <w:szCs w:val="32"/>
          <w:cs/>
          <w:lang w:val="en-US"/>
        </w:rPr>
        <w:t>อาข่า</w:t>
      </w:r>
    </w:p>
    <w:p w14:paraId="1C2EBC29" w14:textId="705A0CB6" w:rsidR="00497677" w:rsidRPr="00330E27" w:rsidRDefault="007172F6" w:rsidP="00330E27">
      <w:pPr>
        <w:pStyle w:val="ListParagraph"/>
        <w:ind w:left="1812"/>
        <w:jc w:val="thaiDistribute"/>
        <w:rPr>
          <w:lang w:val="en-US"/>
        </w:rPr>
      </w:pPr>
      <w:r w:rsidRPr="0012772D">
        <w:rPr>
          <w:rFonts w:ascii="TH SarabunPSK" w:hAnsi="TH SarabunPSK" w:cs="TH SarabunPSK"/>
          <w:sz w:val="32"/>
          <w:szCs w:val="32"/>
          <w:cs/>
          <w:lang w:val="en-US"/>
        </w:rPr>
        <w:t>ข้อมูลบุคคล</w:t>
      </w:r>
      <w:r w:rsidRPr="0012772D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12772D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E4005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อาศัยอยู่ที่ดอยตุงตั้งแต่ก่อนโครงการฯ เข้ามา สูบฝิ่นมา </w:t>
      </w:r>
      <w:r w:rsidR="00E4005E">
        <w:rPr>
          <w:rFonts w:ascii="TH SarabunPSK" w:hAnsi="TH SarabunPSK" w:cs="TH SarabunPSK"/>
          <w:sz w:val="32"/>
          <w:szCs w:val="32"/>
          <w:lang w:val="en-US"/>
        </w:rPr>
        <w:t>21</w:t>
      </w:r>
      <w:r w:rsidR="00E4005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ปีและ</w:t>
      </w:r>
      <w:r w:rsidR="00E4005E" w:rsidRPr="0012772D">
        <w:rPr>
          <w:rFonts w:ascii="TH SarabunPSK" w:hAnsi="TH SarabunPSK" w:cs="TH SarabunPSK"/>
          <w:sz w:val="32"/>
          <w:szCs w:val="32"/>
          <w:cs/>
          <w:lang w:val="en-US"/>
        </w:rPr>
        <w:t>เคยเข้าร่วม</w:t>
      </w:r>
      <w:r w:rsidRPr="0012772D">
        <w:rPr>
          <w:rFonts w:ascii="TH SarabunPSK" w:hAnsi="TH SarabunPSK" w:cs="TH SarabunPSK"/>
          <w:sz w:val="32"/>
          <w:szCs w:val="32"/>
          <w:cs/>
          <w:lang w:val="en-US"/>
        </w:rPr>
        <w:t>โครงการบำบัดยาเสพติด 1</w:t>
      </w:r>
      <w:r w:rsidRPr="0012772D">
        <w:rPr>
          <w:rFonts w:ascii="TH SarabunPSK" w:hAnsi="TH SarabunPSK" w:cs="TH SarabunPSK"/>
          <w:sz w:val="32"/>
          <w:szCs w:val="32"/>
          <w:lang w:val="en-US"/>
        </w:rPr>
        <w:t>,</w:t>
      </w:r>
      <w:r w:rsidRPr="0012772D">
        <w:rPr>
          <w:rFonts w:ascii="TH SarabunPSK" w:hAnsi="TH SarabunPSK" w:cs="TH SarabunPSK"/>
          <w:sz w:val="32"/>
          <w:szCs w:val="32"/>
          <w:cs/>
          <w:lang w:val="en-US"/>
        </w:rPr>
        <w:t>000 วัน</w:t>
      </w:r>
      <w:r w:rsidR="00E4005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719DB7BF" w14:textId="6F2FE9F1" w:rsidR="007172F6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256AFCD1" w14:textId="77777777" w:rsidR="003009FD" w:rsidRDefault="003009FD" w:rsidP="007172F6">
      <w:pPr>
        <w:pStyle w:val="ListParagraph"/>
        <w:numPr>
          <w:ilvl w:val="0"/>
          <w:numId w:val="85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ทำไมจึงตัดสินใจเข้าร่วมโครงการบำบัดยาเสพติด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1,000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วัน</w:t>
      </w:r>
    </w:p>
    <w:p w14:paraId="4A9EFC3E" w14:textId="694CB01F" w:rsidR="007172F6" w:rsidRDefault="007172F6" w:rsidP="007172F6">
      <w:pPr>
        <w:pStyle w:val="ListParagraph"/>
        <w:numPr>
          <w:ilvl w:val="0"/>
          <w:numId w:val="85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เมื่อมาอยู่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ศูนย์</w:t>
      </w: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>บำบัดยาเสพติด</w:t>
      </w:r>
      <w:r w:rsidR="005A5DB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>ชีวิตประจำวัน</w:t>
      </w:r>
      <w:r w:rsidR="005A5DB9">
        <w:rPr>
          <w:rFonts w:ascii="TH SarabunPSK" w:hAnsi="TH SarabunPSK" w:cs="TH SarabunPSK" w:hint="cs"/>
          <w:sz w:val="32"/>
          <w:szCs w:val="32"/>
          <w:cs/>
          <w:lang w:val="en-US"/>
        </w:rPr>
        <w:t>เป็นอย่างไรและทำอะไร</w:t>
      </w:r>
      <w:r w:rsidRPr="001E67F1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3254E4B7" w14:textId="24100E1D" w:rsidR="003009FD" w:rsidRPr="001E67F1" w:rsidRDefault="003009FD" w:rsidP="007172F6">
      <w:pPr>
        <w:pStyle w:val="ListParagraph"/>
        <w:numPr>
          <w:ilvl w:val="0"/>
          <w:numId w:val="85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ทำไมเมื่อออกจากศูนย์บำบัดแล้วจึงไม่กลับไปเสพยาเสพติดอีก</w:t>
      </w:r>
    </w:p>
    <w:p w14:paraId="503FB90E" w14:textId="77777777" w:rsidR="007172F6" w:rsidRPr="00CA3864" w:rsidRDefault="007172F6" w:rsidP="007172F6">
      <w:pPr>
        <w:pStyle w:val="ListParagraph"/>
        <w:numPr>
          <w:ilvl w:val="0"/>
          <w:numId w:val="85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ปัจจุบันทำอาชีพอะไร หรือทำอะไรบ้างในชีวิตประจำวัน</w:t>
      </w:r>
    </w:p>
    <w:p w14:paraId="5314CFA7" w14:textId="53D66F73" w:rsidR="0096172C" w:rsidRPr="000D7E68" w:rsidRDefault="007172F6" w:rsidP="000D7E68">
      <w:pPr>
        <w:pStyle w:val="ListParagraph"/>
        <w:numPr>
          <w:ilvl w:val="0"/>
          <w:numId w:val="85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ความสุขของลุงคืออะไร</w:t>
      </w:r>
    </w:p>
    <w:p w14:paraId="027CA22E" w14:textId="1EC96719" w:rsidR="00B249FD" w:rsidRDefault="0096172C" w:rsidP="003F2944">
      <w:pPr>
        <w:pStyle w:val="ListParagraph"/>
        <w:ind w:left="1092" w:firstLine="4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49767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  <w:cs/>
        </w:rPr>
        <w:t>นางคำ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  <w:cs/>
        </w:rPr>
        <w:t>ต๋าคำจริง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49FD" w:rsidRPr="003F2944">
        <w:rPr>
          <w:rFonts w:ascii="TH SarabunPSK" w:hAnsi="TH SarabunPSK" w:cs="TH SarabunPSK"/>
          <w:sz w:val="32"/>
          <w:szCs w:val="32"/>
        </w:rPr>
        <w:t>(</w:t>
      </w:r>
      <w:r w:rsidR="00B249FD" w:rsidRPr="003F2944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B249FD" w:rsidRPr="003F2944">
        <w:rPr>
          <w:rFonts w:ascii="TH SarabunPSK" w:hAnsi="TH SarabunPSK" w:cs="TH SarabunPSK"/>
          <w:sz w:val="32"/>
          <w:szCs w:val="32"/>
        </w:rPr>
        <w:t xml:space="preserve">68 </w:t>
      </w:r>
      <w:r w:rsidR="00B249FD" w:rsidRPr="003F2944">
        <w:rPr>
          <w:rFonts w:ascii="TH SarabunPSK" w:hAnsi="TH SarabunPSK" w:cs="TH SarabunPSK"/>
          <w:sz w:val="32"/>
          <w:szCs w:val="32"/>
          <w:cs/>
        </w:rPr>
        <w:t>ปี)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84E427" w14:textId="4B80C783" w:rsidR="0022245A" w:rsidRPr="0022245A" w:rsidRDefault="0022245A" w:rsidP="003F2944">
      <w:pPr>
        <w:pStyle w:val="ListParagraph"/>
        <w:ind w:left="1092" w:firstLine="43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22245A">
        <w:rPr>
          <w:rFonts w:ascii="TH SarabunPSK" w:hAnsi="TH SarabunPSK" w:cs="TH SarabunPSK"/>
          <w:sz w:val="32"/>
          <w:szCs w:val="32"/>
          <w:cs/>
        </w:rPr>
        <w:t xml:space="preserve">ชนเผ่า : </w:t>
      </w:r>
      <w:r w:rsidR="005411DA">
        <w:rPr>
          <w:rFonts w:ascii="TH SarabunPSK" w:hAnsi="TH SarabunPSK" w:cs="TH SarabunPSK" w:hint="cs"/>
          <w:sz w:val="32"/>
          <w:szCs w:val="32"/>
          <w:cs/>
        </w:rPr>
        <w:t>ไทใหญ่</w:t>
      </w:r>
    </w:p>
    <w:p w14:paraId="64E3E5FC" w14:textId="77777777" w:rsidR="005411DA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ข้อมูลบุคคล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Pr="00963FBF">
        <w:rPr>
          <w:rFonts w:ascii="TH SarabunPSK" w:hAnsi="TH SarabunPSK" w:cs="TH SarabunPSK"/>
          <w:sz w:val="32"/>
          <w:szCs w:val="32"/>
          <w:cs/>
          <w:lang w:val="en-US"/>
        </w:rPr>
        <w:t xml:space="preserve">ชาวบ้านเผ่าไทลื้อที่เคยรับจ้างทำงานนอกพื้นที่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หนึ่งในสมาชิก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คนของกลุ่มทอผ้ากลุ่มแรกที่ได้รับการพัฒนาและฝึกอาชีพจากโครงการฯ 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ปัจจุบัน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ทำงาน</w:t>
      </w:r>
    </w:p>
    <w:p w14:paraId="53E3310C" w14:textId="77777777" w:rsidR="005411DA" w:rsidRDefault="005411DA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42712A85" w14:textId="77777777" w:rsidR="005411DA" w:rsidRDefault="005411DA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12FBB136" w14:textId="24D8CA83" w:rsidR="00356ABD" w:rsidRPr="005411DA" w:rsidRDefault="00555729" w:rsidP="005411DA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เป็น</w:t>
      </w:r>
      <w:r w:rsidRPr="00D75FD5">
        <w:rPr>
          <w:rFonts w:ascii="TH SarabunPSK" w:hAnsi="TH SarabunPSK" w:cs="TH SarabunPSK"/>
          <w:sz w:val="32"/>
          <w:szCs w:val="32"/>
          <w:cs/>
          <w:lang w:val="en-US"/>
        </w:rPr>
        <w:t>หัวหน้าแผนกโรงงานทอผ้า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ที่ศูนย์ผลิตและจำหน่ายงานมือ</w:t>
      </w:r>
      <w:r w:rsidR="005A5DB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="005A5DB9">
        <w:rPr>
          <w:rFonts w:ascii="TH SarabunPSK" w:hAnsi="TH SarabunPSK" w:cs="TH SarabunPSK" w:hint="cs"/>
          <w:sz w:val="32"/>
          <w:szCs w:val="32"/>
          <w:cs/>
          <w:lang w:val="en-US"/>
        </w:rPr>
        <w:t>เป็น</w:t>
      </w:r>
      <w:r w:rsidR="003009FD" w:rsidRPr="003178C5">
        <w:rPr>
          <w:rFonts w:ascii="TH SarabunPSK" w:hAnsi="TH SarabunPSK" w:cs="TH SarabunPSK"/>
          <w:sz w:val="32"/>
          <w:szCs w:val="32"/>
          <w:cs/>
          <w:lang w:val="en-US"/>
        </w:rPr>
        <w:t>ครู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สอนงานทอและเย็บผ้าให้กับพนักงานรุ่นใหม่</w:t>
      </w:r>
    </w:p>
    <w:p w14:paraId="493AFA67" w14:textId="77777777" w:rsidR="00B249FD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178C5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3178C5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3178C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354C23F4" w14:textId="7DE847AD" w:rsidR="000D7E68" w:rsidRPr="00356ABD" w:rsidRDefault="00B249FD" w:rsidP="00356ABD">
      <w:pPr>
        <w:pStyle w:val="ListParagraph"/>
        <w:numPr>
          <w:ilvl w:val="0"/>
          <w:numId w:val="69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</w:pPr>
      <w:r w:rsidRPr="0012772D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ระหว่างการทำงาน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US"/>
        </w:rPr>
        <w:t>ได้รับ</w:t>
      </w:r>
      <w:r w:rsidRPr="0012772D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 xml:space="preserve">การฝึกทักษะและพัฒนาศักยภาพอย่างไรบ้าง </w:t>
      </w:r>
    </w:p>
    <w:p w14:paraId="1D4416BF" w14:textId="57D9AABA" w:rsidR="003009FD" w:rsidRDefault="003009FD" w:rsidP="003009FD">
      <w:pPr>
        <w:pStyle w:val="ListParagraph"/>
        <w:numPr>
          <w:ilvl w:val="0"/>
          <w:numId w:val="69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คิดอย่างไรกับการที่ผู้สูงอายุที่เกษียณอายุการทำงาน (อายุเกิน </w:t>
      </w:r>
      <w:r>
        <w:rPr>
          <w:rFonts w:ascii="TH SarabunPSK" w:hAnsi="TH SarabunPSK" w:cs="TH SarabunPSK"/>
          <w:sz w:val="32"/>
          <w:szCs w:val="32"/>
          <w:lang w:val="en-US"/>
        </w:rPr>
        <w:t>60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ปี) แล้วยังสามารถมีงานทำที่โครงการพัฒนาดอยตุงฯ ได้</w:t>
      </w:r>
    </w:p>
    <w:p w14:paraId="6A26DB7E" w14:textId="32BB3BE7" w:rsidR="003009FD" w:rsidRDefault="003009FD" w:rsidP="003009FD">
      <w:pPr>
        <w:pStyle w:val="ListParagraph"/>
        <w:numPr>
          <w:ilvl w:val="0"/>
          <w:numId w:val="69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ความสุขของ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ป้า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คืออะไร</w:t>
      </w:r>
    </w:p>
    <w:p w14:paraId="3FFC65BD" w14:textId="27BF6982" w:rsidR="0096172C" w:rsidRPr="00D6711C" w:rsidRDefault="0096172C" w:rsidP="0096172C">
      <w:pPr>
        <w:pStyle w:val="ListParagraph"/>
        <w:spacing w:line="192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4</w:t>
      </w:r>
      <w:r w:rsidRPr="00D6711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ไคซึง </w:t>
      </w:r>
      <w:r w:rsidRPr="00D671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แซ่ฮ่อ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67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50D7E537" w14:textId="6640ECB1" w:rsidR="0096172C" w:rsidRPr="00D6711C" w:rsidRDefault="0096172C" w:rsidP="0096172C">
      <w:pPr>
        <w:pStyle w:val="ListParagraph"/>
        <w:spacing w:line="192" w:lineRule="auto"/>
        <w:ind w:left="1890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จีนย</w:t>
      </w:r>
      <w:r w:rsidR="00117A78">
        <w:rPr>
          <w:rFonts w:ascii="TH SarabunPSK" w:hAnsi="TH SarabunPSK" w:cs="TH SarabunPSK" w:hint="cs"/>
          <w:sz w:val="32"/>
          <w:szCs w:val="32"/>
          <w:cs/>
          <w:lang w:val="en-US"/>
        </w:rPr>
        <w:t>ูน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นาน</w:t>
      </w:r>
    </w:p>
    <w:p w14:paraId="05815BDB" w14:textId="77777777" w:rsidR="0096172C" w:rsidRPr="003A32A8" w:rsidRDefault="0096172C" w:rsidP="0096172C">
      <w:pPr>
        <w:pStyle w:val="ListParagraph"/>
        <w:ind w:left="189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ได้รับ</w:t>
      </w:r>
      <w:r w:rsidRPr="003A32A8">
        <w:rPr>
          <w:rFonts w:ascii="TH SarabunPSK" w:hAnsi="TH SarabunPSK" w:cs="TH SarabunPSK"/>
          <w:sz w:val="32"/>
          <w:szCs w:val="32"/>
          <w:cs/>
          <w:lang w:val="en-US"/>
        </w:rPr>
        <w:t>เลือกเป็นกำนันตำบลแม่ฟ้าหลว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งติดต่อกันมา</w:t>
      </w:r>
      <w:r w:rsidRPr="003A32A8">
        <w:rPr>
          <w:rFonts w:ascii="TH SarabunPSK" w:hAnsi="TH SarabunPSK" w:cs="TH SarabunPSK"/>
          <w:sz w:val="32"/>
          <w:szCs w:val="32"/>
          <w:cs/>
          <w:lang w:val="en-US"/>
        </w:rPr>
        <w:t xml:space="preserve"> 3 สมัย (12 ปี) เห็นการเปลี่ยนเเปลงบนดอยตุง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ตั้งแต่อดีตจนปัจจุบัน </w:t>
      </w:r>
    </w:p>
    <w:p w14:paraId="4EAD911D" w14:textId="77777777" w:rsidR="0096172C" w:rsidRDefault="0096172C" w:rsidP="0096172C">
      <w:pPr>
        <w:pStyle w:val="ListParagraph"/>
        <w:ind w:left="189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73A4D3FB" w14:textId="77777777" w:rsidR="0096172C" w:rsidRPr="001C5F16" w:rsidRDefault="0096172C" w:rsidP="0096172C">
      <w:pPr>
        <w:pStyle w:val="ListParagraph"/>
        <w:numPr>
          <w:ilvl w:val="0"/>
          <w:numId w:val="12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ได้เรียนรู้อะไรจากการ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ทำงานร่วมกับโครงการฯ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15654B35" w14:textId="77777777" w:rsidR="0096172C" w:rsidRPr="001C5F16" w:rsidRDefault="0096172C" w:rsidP="0096172C">
      <w:pPr>
        <w:pStyle w:val="ListParagraph"/>
        <w:numPr>
          <w:ilvl w:val="0"/>
          <w:numId w:val="12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เมื่อได้เป็นผู้นำ นำหลักการพัฒนาอะไรไปใช้ในการทำงานบ้าง</w:t>
      </w:r>
    </w:p>
    <w:p w14:paraId="53F5EBED" w14:textId="0C954EFE" w:rsidR="0096172C" w:rsidRPr="00D6711C" w:rsidRDefault="0096172C" w:rsidP="00D6711C">
      <w:pPr>
        <w:pStyle w:val="ListParagraph"/>
        <w:numPr>
          <w:ilvl w:val="0"/>
          <w:numId w:val="12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มีเรื่องใดที่อยากบอก อยากฝากถึงผู้นำในพื้นที่อื่นๆ</w:t>
      </w:r>
    </w:p>
    <w:p w14:paraId="3B55AA36" w14:textId="07B4D216" w:rsidR="007172F6" w:rsidRPr="0009346C" w:rsidRDefault="0096172C" w:rsidP="00EC5595">
      <w:pPr>
        <w:pStyle w:val="ListParagraph"/>
        <w:ind w:left="153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5</w:t>
      </w:r>
      <w:r w:rsidR="007172F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172F6" w:rsidRPr="00661BCA">
        <w:rPr>
          <w:rFonts w:ascii="TH SarabunPSK" w:hAnsi="TH SarabunPSK" w:cs="TH SarabunPSK"/>
          <w:b/>
          <w:bCs/>
          <w:sz w:val="32"/>
          <w:szCs w:val="32"/>
          <w:cs/>
        </w:rPr>
        <w:t>นายสมจิตร</w:t>
      </w:r>
      <w:r w:rsidR="007172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72F6" w:rsidRPr="00661BCA">
        <w:rPr>
          <w:rFonts w:ascii="TH SarabunPSK" w:hAnsi="TH SarabunPSK" w:cs="TH SarabunPSK"/>
          <w:b/>
          <w:bCs/>
          <w:sz w:val="32"/>
          <w:szCs w:val="32"/>
          <w:cs/>
        </w:rPr>
        <w:t>วิบูลกิจ</w:t>
      </w:r>
      <w:r w:rsidR="007172F6" w:rsidRPr="001E67F1">
        <w:rPr>
          <w:rFonts w:ascii="TH SarabunPSK" w:hAnsi="TH SarabunPSK" w:cs="TH SarabunPSK"/>
          <w:b/>
          <w:bCs/>
          <w:sz w:val="32"/>
          <w:szCs w:val="32"/>
          <w:cs/>
        </w:rPr>
        <w:t>ไพศา</w:t>
      </w:r>
      <w:r w:rsidR="00412E96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="007172F6" w:rsidRPr="001E67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72F6" w:rsidRPr="001E67F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(อายุ </w:t>
      </w:r>
      <w:r w:rsidR="007172F6" w:rsidRPr="001E67F1">
        <w:rPr>
          <w:rFonts w:ascii="TH SarabunPSK" w:hAnsi="TH SarabunPSK" w:cs="TH SarabunPSK"/>
          <w:sz w:val="32"/>
          <w:szCs w:val="32"/>
          <w:lang w:val="en-US"/>
        </w:rPr>
        <w:t xml:space="preserve">66 </w:t>
      </w:r>
      <w:r w:rsidR="007172F6" w:rsidRPr="001E67F1">
        <w:rPr>
          <w:rFonts w:ascii="TH SarabunPSK" w:hAnsi="TH SarabunPSK" w:cs="TH SarabunPSK" w:hint="cs"/>
          <w:sz w:val="32"/>
          <w:szCs w:val="32"/>
          <w:cs/>
          <w:lang w:val="en-US"/>
        </w:rPr>
        <w:t>ปี)</w:t>
      </w:r>
    </w:p>
    <w:p w14:paraId="30ECD622" w14:textId="15583C06" w:rsidR="00EC5595" w:rsidRPr="00D6711C" w:rsidRDefault="007172F6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อาข่า</w:t>
      </w:r>
    </w:p>
    <w:p w14:paraId="374A4C6E" w14:textId="0A35AD7C" w:rsidR="007172F6" w:rsidRPr="00D6711C" w:rsidRDefault="007172F6" w:rsidP="00555729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="00A2711C" w:rsidRPr="00D6711C">
        <w:rPr>
          <w:rFonts w:ascii="TH SarabunPSK" w:hAnsi="TH SarabunPSK" w:cs="TH SarabunPSK" w:hint="cs"/>
          <w:sz w:val="32"/>
          <w:szCs w:val="32"/>
          <w:cs/>
        </w:rPr>
        <w:t>อาศัยอยู่ที่ดอยตุงตั้งแต่ก่อนโครงการฯ เข้ามา ได้รับ</w:t>
      </w:r>
      <w:r w:rsidRPr="00D6711C">
        <w:rPr>
          <w:rFonts w:ascii="TH SarabunPSK" w:hAnsi="TH SarabunPSK" w:cs="TH SarabunPSK"/>
          <w:sz w:val="32"/>
          <w:szCs w:val="32"/>
          <w:cs/>
        </w:rPr>
        <w:t xml:space="preserve">โอกาสจากการพัฒนาของโครงการพัฒนาดอยตุงฯ </w:t>
      </w:r>
      <w:r w:rsidR="00A2711C" w:rsidRPr="00D6711C">
        <w:rPr>
          <w:rFonts w:ascii="TH SarabunPSK" w:hAnsi="TH SarabunPSK" w:cs="TH SarabunPSK" w:hint="cs"/>
          <w:sz w:val="32"/>
          <w:szCs w:val="32"/>
          <w:cs/>
        </w:rPr>
        <w:t>พัฒนาจากอาชีพรับจ้างปลูกกาแฟมาเป็น</w:t>
      </w:r>
      <w:r w:rsidRPr="00D6711C">
        <w:rPr>
          <w:rFonts w:ascii="TH SarabunPSK" w:hAnsi="TH SarabunPSK" w:cs="TH SarabunPSK"/>
          <w:sz w:val="32"/>
          <w:szCs w:val="32"/>
          <w:cs/>
        </w:rPr>
        <w:t>เจ้าของไร่กาแฟและ</w:t>
      </w:r>
      <w:r w:rsidR="00A2711C" w:rsidRPr="00D6711C">
        <w:rPr>
          <w:rFonts w:ascii="TH SarabunPSK" w:hAnsi="TH SarabunPSK" w:cs="TH SarabunPSK"/>
          <w:sz w:val="32"/>
          <w:szCs w:val="32"/>
          <w:cs/>
        </w:rPr>
        <w:t>เรียนรู้จาก</w:t>
      </w:r>
      <w:r w:rsidRPr="00D6711C">
        <w:rPr>
          <w:rFonts w:ascii="TH SarabunPSK" w:hAnsi="TH SarabunPSK" w:cs="TH SarabunPSK"/>
          <w:sz w:val="32"/>
          <w:szCs w:val="32"/>
          <w:cs/>
        </w:rPr>
        <w:t>การ</w:t>
      </w:r>
      <w:r w:rsidR="00A2711C" w:rsidRPr="00D6711C">
        <w:rPr>
          <w:rFonts w:ascii="TH SarabunPSK" w:hAnsi="TH SarabunPSK" w:cs="TH SarabunPSK"/>
          <w:sz w:val="32"/>
          <w:szCs w:val="32"/>
          <w:cs/>
        </w:rPr>
        <w:t>ลงมือทำ ปัจจุบันเป็นเกษตรกรดีเด่น</w:t>
      </w:r>
      <w:r w:rsidRPr="00D6711C">
        <w:rPr>
          <w:rFonts w:ascii="TH SarabunPSK" w:hAnsi="TH SarabunPSK" w:cs="TH SarabunPSK"/>
          <w:sz w:val="32"/>
          <w:szCs w:val="32"/>
          <w:cs/>
        </w:rPr>
        <w:t>ทำกาแฟคุณภาพ</w:t>
      </w:r>
      <w:r w:rsidR="00A2711C" w:rsidRPr="00D6711C">
        <w:rPr>
          <w:rFonts w:ascii="TH SarabunPSK" w:hAnsi="TH SarabunPSK" w:cs="TH SarabunPSK"/>
          <w:sz w:val="32"/>
          <w:szCs w:val="32"/>
          <w:cs/>
        </w:rPr>
        <w:t>ส่งให้</w:t>
      </w:r>
      <w:r w:rsidR="0059794C" w:rsidRPr="00D6711C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2711C" w:rsidRPr="00D6711C">
        <w:rPr>
          <w:rFonts w:ascii="TH SarabunPSK" w:hAnsi="TH SarabunPSK" w:cs="TH SarabunPSK"/>
          <w:sz w:val="32"/>
          <w:szCs w:val="32"/>
          <w:cs/>
        </w:rPr>
        <w:t>กับดอยตุง</w:t>
      </w:r>
    </w:p>
    <w:p w14:paraId="3862D840" w14:textId="77777777" w:rsidR="007172F6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430EE33F" w14:textId="310AB252" w:rsidR="007172F6" w:rsidRDefault="007172F6" w:rsidP="007172F6">
      <w:pPr>
        <w:pStyle w:val="ListParagraph"/>
        <w:numPr>
          <w:ilvl w:val="0"/>
          <w:numId w:val="8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E161F">
        <w:rPr>
          <w:rFonts w:ascii="TH SarabunPSK" w:hAnsi="TH SarabunPSK" w:cs="TH SarabunPSK"/>
          <w:sz w:val="32"/>
          <w:szCs w:val="32"/>
          <w:cs/>
          <w:lang w:val="en-US"/>
        </w:rPr>
        <w:t>เริ่มต้น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ปลูก</w:t>
      </w:r>
      <w:r w:rsidRPr="008E161F">
        <w:rPr>
          <w:rFonts w:ascii="TH SarabunPSK" w:hAnsi="TH SarabunPSK" w:cs="TH SarabunPSK"/>
          <w:sz w:val="32"/>
          <w:szCs w:val="32"/>
          <w:cs/>
          <w:lang w:val="en-US"/>
        </w:rPr>
        <w:t>กาแฟได้อย่างไร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    </w:t>
      </w:r>
    </w:p>
    <w:p w14:paraId="2D30B31E" w14:textId="22C90142" w:rsidR="007172F6" w:rsidRPr="00CA3864" w:rsidRDefault="007172F6" w:rsidP="007172F6">
      <w:pPr>
        <w:pStyle w:val="ListParagraph"/>
        <w:numPr>
          <w:ilvl w:val="0"/>
          <w:numId w:val="86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ทำ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อย่างไรจึง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ได้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เป็นเกษตรกรตัวอย่าง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มีวิธีการ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ดูแลแปลงกาแฟ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บ้าง</w:t>
      </w:r>
    </w:p>
    <w:p w14:paraId="3E945FD7" w14:textId="283CFA79" w:rsidR="0096172C" w:rsidRPr="000D7E68" w:rsidRDefault="007172F6" w:rsidP="00D6711C">
      <w:pPr>
        <w:pStyle w:val="ListParagraph"/>
        <w:numPr>
          <w:ilvl w:val="0"/>
          <w:numId w:val="86"/>
        </w:numPr>
        <w:jc w:val="thaiDistribute"/>
        <w:rPr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ความสุขของลุงคืออะไร</w:t>
      </w:r>
    </w:p>
    <w:p w14:paraId="081CB8C8" w14:textId="77777777" w:rsidR="005411DA" w:rsidRDefault="0096172C" w:rsidP="005411DA">
      <w:pPr>
        <w:ind w:firstLine="153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val="en-US"/>
        </w:rPr>
        <w:t>6</w:t>
      </w:r>
      <w:r w:rsidR="007172F6" w:rsidRPr="001C5F16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val="en-US"/>
        </w:rPr>
        <w:t>.</w:t>
      </w:r>
      <w:r w:rsidR="007172F6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7172F6" w:rsidRPr="001C5F1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US"/>
        </w:rPr>
        <w:t>นายวิ</w:t>
      </w:r>
      <w:r w:rsidR="007172F6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ชิต</w:t>
      </w:r>
      <w:r w:rsidR="007172F6"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7172F6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วิเศษทรัพย์เกษม</w:t>
      </w:r>
      <w:r w:rsidR="007172F6"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7172F6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(</w:t>
      </w:r>
      <w:r w:rsidR="007172F6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 xml:space="preserve">อายุ </w:t>
      </w:r>
      <w:r w:rsidR="007172F6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val="en-US"/>
        </w:rPr>
        <w:t xml:space="preserve">65 </w:t>
      </w:r>
      <w:r w:rsidR="007172F6" w:rsidRPr="001C5F1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val="en-US"/>
        </w:rPr>
        <w:t>ปี)</w:t>
      </w:r>
    </w:p>
    <w:p w14:paraId="2F0291B8" w14:textId="143EDCD2" w:rsidR="00497677" w:rsidRPr="005411DA" w:rsidRDefault="005411DA" w:rsidP="005411DA">
      <w:pPr>
        <w:ind w:firstLine="153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172F6" w:rsidRPr="005411DA">
        <w:rPr>
          <w:rFonts w:ascii="TH SarabunPSK" w:hAnsi="TH SarabunPSK" w:cs="TH SarabunPSK"/>
          <w:sz w:val="32"/>
          <w:szCs w:val="32"/>
          <w:cs/>
        </w:rPr>
        <w:t xml:space="preserve">ชนเผ่า </w:t>
      </w:r>
      <w:r w:rsidR="007172F6" w:rsidRPr="005411DA">
        <w:rPr>
          <w:rFonts w:ascii="TH SarabunPSK" w:hAnsi="TH SarabunPSK" w:cs="TH SarabunPSK"/>
          <w:sz w:val="32"/>
          <w:szCs w:val="32"/>
        </w:rPr>
        <w:t xml:space="preserve">: </w:t>
      </w:r>
      <w:r w:rsidR="007172F6" w:rsidRPr="005411DA">
        <w:rPr>
          <w:rFonts w:ascii="TH SarabunPSK" w:hAnsi="TH SarabunPSK" w:cs="TH SarabunPSK"/>
          <w:sz w:val="32"/>
          <w:szCs w:val="32"/>
          <w:cs/>
        </w:rPr>
        <w:t>อาข่า</w:t>
      </w:r>
    </w:p>
    <w:p w14:paraId="163E4240" w14:textId="77777777" w:rsidR="005411DA" w:rsidRDefault="005411D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</w:p>
    <w:p w14:paraId="109BB781" w14:textId="67673AD2" w:rsidR="00356ABD" w:rsidRPr="005411DA" w:rsidRDefault="007172F6" w:rsidP="005411DA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 xml:space="preserve">ข้อมูลบุคคล 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="00A2711C" w:rsidRPr="00D6711C">
        <w:rPr>
          <w:rFonts w:ascii="TH SarabunPSK" w:hAnsi="TH SarabunPSK" w:cs="TH SarabunPSK" w:hint="cs"/>
          <w:sz w:val="32"/>
          <w:szCs w:val="32"/>
          <w:cs/>
        </w:rPr>
        <w:t>เคยเป็นพนักงานสวนรุกขชาติแม่ฟ้าหลวง เห็น</w:t>
      </w:r>
      <w:r w:rsidRPr="00D6711C">
        <w:rPr>
          <w:rFonts w:ascii="TH SarabunPSK" w:hAnsi="TH SarabunPSK" w:cs="TH SarabunPSK"/>
          <w:sz w:val="32"/>
          <w:szCs w:val="32"/>
          <w:cs/>
        </w:rPr>
        <w:t>ความเปลี่ยนเเปลง</w:t>
      </w:r>
      <w:r w:rsidR="002845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6711C">
        <w:rPr>
          <w:rFonts w:ascii="TH SarabunPSK" w:hAnsi="TH SarabunPSK" w:cs="TH SarabunPSK"/>
          <w:sz w:val="32"/>
          <w:szCs w:val="32"/>
          <w:cs/>
        </w:rPr>
        <w:t>ด้านเศรษฐกิจ สังคม และสิ่ง</w:t>
      </w:r>
      <w:r w:rsidR="00117A78">
        <w:rPr>
          <w:rFonts w:ascii="TH SarabunPSK" w:hAnsi="TH SarabunPSK" w:cs="TH SarabunPSK" w:hint="cs"/>
          <w:sz w:val="32"/>
          <w:szCs w:val="32"/>
          <w:cs/>
        </w:rPr>
        <w:t>แว</w:t>
      </w:r>
      <w:r w:rsidRPr="00D6711C">
        <w:rPr>
          <w:rFonts w:ascii="TH SarabunPSK" w:hAnsi="TH SarabunPSK" w:cs="TH SarabunPSK"/>
          <w:sz w:val="32"/>
          <w:szCs w:val="32"/>
          <w:cs/>
        </w:rPr>
        <w:t>ดล้อม</w:t>
      </w:r>
      <w:r w:rsidR="00A2711C" w:rsidRPr="00D6711C">
        <w:rPr>
          <w:rFonts w:ascii="TH SarabunPSK" w:hAnsi="TH SarabunPSK" w:cs="TH SarabunPSK" w:hint="cs"/>
          <w:sz w:val="32"/>
          <w:szCs w:val="32"/>
          <w:cs/>
        </w:rPr>
        <w:t>ของดอยตุงมาตั้งแต่</w:t>
      </w:r>
      <w:r w:rsidRPr="00D6711C">
        <w:rPr>
          <w:rFonts w:ascii="TH SarabunPSK" w:hAnsi="TH SarabunPSK" w:cs="TH SarabunPSK"/>
          <w:sz w:val="32"/>
          <w:szCs w:val="32"/>
          <w:cs/>
        </w:rPr>
        <w:t>ก่อนโครงการฯ เข้ามาดำเนินงานพัฒนา</w:t>
      </w:r>
      <w:r w:rsidR="0059794C" w:rsidRPr="00D6711C">
        <w:rPr>
          <w:rFonts w:ascii="TH SarabunPSK" w:hAnsi="TH SarabunPSK" w:cs="TH SarabunPSK" w:hint="cs"/>
          <w:sz w:val="32"/>
          <w:szCs w:val="32"/>
          <w:cs/>
        </w:rPr>
        <w:t>จนถึง</w:t>
      </w:r>
      <w:r w:rsidRPr="00D6711C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Pr="00D6711C">
        <w:rPr>
          <w:rFonts w:ascii="TH SarabunPSK" w:hAnsi="TH SarabunPSK" w:cs="TH SarabunPSK"/>
          <w:sz w:val="32"/>
          <w:szCs w:val="32"/>
        </w:rPr>
        <w:t xml:space="preserve"> </w:t>
      </w:r>
    </w:p>
    <w:p w14:paraId="2D5B083C" w14:textId="40DB898F" w:rsidR="000D7E68" w:rsidRPr="00587E15" w:rsidRDefault="007172F6" w:rsidP="00356ABD">
      <w:pPr>
        <w:ind w:left="180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1C5F16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ไม่มีคำถามเฉพาะ</w:t>
      </w:r>
    </w:p>
    <w:p w14:paraId="4BA9E045" w14:textId="76C7866A" w:rsidR="00BD080B" w:rsidRPr="001C5F16" w:rsidRDefault="0096172C" w:rsidP="00EC5595">
      <w:pPr>
        <w:ind w:firstLine="153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7</w:t>
      </w:r>
      <w:r w:rsidR="007172F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 w:rsidR="005D139F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นางเพ็ญ</w:t>
      </w:r>
      <w:r w:rsidR="00F54C8B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นี</w:t>
      </w:r>
      <w:r w:rsidR="005D139F" w:rsidRPr="001C5F1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 พรหมบุตร </w:t>
      </w:r>
      <w:r w:rsidR="00257E2A" w:rsidRPr="003F2944">
        <w:rPr>
          <w:rFonts w:ascii="TH SarabunPSK" w:hAnsi="TH SarabunPSK" w:cs="TH SarabunPSK"/>
          <w:sz w:val="32"/>
          <w:szCs w:val="32"/>
          <w:cs/>
          <w:lang w:val="en-US"/>
        </w:rPr>
        <w:t>(อายุ</w:t>
      </w:r>
      <w:r w:rsidR="00877A88" w:rsidRPr="003F2944">
        <w:rPr>
          <w:rFonts w:ascii="TH SarabunPSK" w:hAnsi="TH SarabunPSK" w:cs="TH SarabunPSK"/>
          <w:sz w:val="32"/>
          <w:szCs w:val="32"/>
          <w:lang w:val="en-US"/>
        </w:rPr>
        <w:t xml:space="preserve"> 63</w:t>
      </w:r>
      <w:r w:rsidR="00257E2A"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1E2DB048" w14:textId="20316251" w:rsidR="007172F6" w:rsidRPr="001C5F16" w:rsidRDefault="005D139F" w:rsidP="001C5F16">
      <w:pPr>
        <w:pStyle w:val="ListParagraph"/>
        <w:tabs>
          <w:tab w:val="left" w:pos="1812"/>
        </w:tabs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>ชนเผ่า</w:t>
      </w:r>
      <w:r w:rsidR="00BD080B" w:rsidRPr="001C5F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080B"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="00BD080B" w:rsidRPr="00257E2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57E2A">
        <w:rPr>
          <w:rFonts w:ascii="TH SarabunPSK" w:hAnsi="TH SarabunPSK" w:cs="TH SarabunPSK" w:hint="cs"/>
          <w:sz w:val="32"/>
          <w:szCs w:val="32"/>
          <w:cs/>
          <w:lang w:val="en-US"/>
        </w:rPr>
        <w:t>ไทใหญ่</w:t>
      </w:r>
    </w:p>
    <w:p w14:paraId="1494D27E" w14:textId="45672EDE" w:rsidR="0028452E" w:rsidRPr="00D6711C" w:rsidRDefault="00E518D9" w:rsidP="00D6711C">
      <w:pPr>
        <w:pStyle w:val="ListParagraph"/>
        <w:tabs>
          <w:tab w:val="left" w:pos="1812"/>
        </w:tabs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ข้</w:t>
      </w:r>
      <w:r w:rsidR="00257E2A" w:rsidRPr="001C5F16">
        <w:rPr>
          <w:rFonts w:ascii="TH SarabunPSK" w:hAnsi="TH SarabunPSK" w:cs="TH SarabunPSK"/>
          <w:sz w:val="32"/>
          <w:szCs w:val="32"/>
          <w:cs/>
          <w:lang w:val="en-US"/>
        </w:rPr>
        <w:t>อมูลบุคคล</w:t>
      </w:r>
      <w:r w:rsidR="00BD080B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BD080B"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="00BD080B" w:rsidRPr="00257E2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A2711C">
        <w:rPr>
          <w:rFonts w:ascii="TH SarabunPSK" w:hAnsi="TH SarabunPSK" w:cs="TH SarabunPSK" w:hint="cs"/>
          <w:sz w:val="32"/>
          <w:szCs w:val="32"/>
          <w:cs/>
          <w:lang w:val="en-US"/>
        </w:rPr>
        <w:t>ลูกสาวคนโตของครอบครัวที่</w:t>
      </w:r>
      <w:r w:rsidR="004C7A5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อพยพมาจากประเทศเพื่อนบ้าน </w:t>
      </w:r>
      <w:r w:rsidR="00A2711C">
        <w:rPr>
          <w:rFonts w:ascii="TH SarabunPSK" w:hAnsi="TH SarabunPSK" w:cs="TH SarabunPSK" w:hint="cs"/>
          <w:sz w:val="32"/>
          <w:szCs w:val="32"/>
          <w:cs/>
          <w:lang w:val="en-US"/>
        </w:rPr>
        <w:t>ทำธุ</w:t>
      </w:r>
      <w:r w:rsidR="004C7A5C">
        <w:rPr>
          <w:rFonts w:ascii="TH SarabunPSK" w:hAnsi="TH SarabunPSK" w:cs="TH SarabunPSK" w:hint="cs"/>
          <w:sz w:val="32"/>
          <w:szCs w:val="32"/>
          <w:cs/>
          <w:lang w:val="en-US"/>
        </w:rPr>
        <w:t>ร</w:t>
      </w:r>
      <w:r w:rsidR="00A2711C">
        <w:rPr>
          <w:rFonts w:ascii="TH SarabunPSK" w:hAnsi="TH SarabunPSK" w:cs="TH SarabunPSK" w:hint="cs"/>
          <w:sz w:val="32"/>
          <w:szCs w:val="32"/>
          <w:cs/>
          <w:lang w:val="en-US"/>
        </w:rPr>
        <w:t>กิจค้า</w:t>
      </w:r>
      <w:r w:rsidR="00A2711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อาวุธให้กับกองกำลังในพื้นที่ดอยตุง</w:t>
      </w:r>
      <w:r w:rsidR="003E5C72" w:rsidRPr="00EC5595">
        <w:rPr>
          <w:rFonts w:ascii="TH SarabunPSK" w:hAnsi="TH SarabunPSK" w:cs="TH SarabunPSK"/>
          <w:sz w:val="32"/>
          <w:szCs w:val="32"/>
          <w:cs/>
          <w:lang w:val="en-US"/>
        </w:rPr>
        <w:t>ก่อนโครงการฯเข้ามา</w:t>
      </w:r>
      <w:r w:rsidR="00A2711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เคยช่วยพ่อนับลูกปืนขาย</w:t>
      </w:r>
      <w:r w:rsidR="004C7A5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59794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4C7A5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หลังโครงการฯ เข้ามาครอบครัวได้เลิกอาชีพผิดกฎหมาย</w:t>
      </w:r>
      <w:r w:rsidR="003E5C72" w:rsidRPr="00EC559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4C7A5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เคยเป็นผู้ช่วยผู้ใหญ่บ้า</w:t>
      </w:r>
      <w:r w:rsidR="0059794C">
        <w:rPr>
          <w:rFonts w:ascii="TH SarabunPSK" w:hAnsi="TH SarabunPSK" w:cs="TH SarabunPSK" w:hint="cs"/>
          <w:sz w:val="32"/>
          <w:szCs w:val="32"/>
          <w:cs/>
          <w:lang w:val="en-US"/>
        </w:rPr>
        <w:t>น</w:t>
      </w:r>
      <w:r w:rsidR="004C7A5C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ปางพระราชทาน และ</w:t>
      </w:r>
      <w:r w:rsidR="003E5C72" w:rsidRPr="00EC5595">
        <w:rPr>
          <w:rFonts w:ascii="TH SarabunPSK" w:hAnsi="TH SarabunPSK" w:cs="TH SarabunPSK"/>
          <w:sz w:val="32"/>
          <w:szCs w:val="32"/>
          <w:cs/>
          <w:lang w:val="en-US"/>
        </w:rPr>
        <w:t>ทำเกษตรพอเพียงบนพื้นที่ที่โครงการพัฒนาดอยตุงฯจัดสรรให้</w:t>
      </w:r>
    </w:p>
    <w:p w14:paraId="2632C767" w14:textId="4A6B61D4" w:rsidR="00257E2A" w:rsidRDefault="008F6F6E" w:rsidP="00A862C3">
      <w:pPr>
        <w:pStyle w:val="ListParagraph"/>
        <w:ind w:left="2790" w:hanging="978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E161F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8E161F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8E161F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464B80A6" w14:textId="227DC86D" w:rsidR="00EC5595" w:rsidRPr="003F2944" w:rsidRDefault="0003105F" w:rsidP="003F2944">
      <w:pPr>
        <w:pStyle w:val="ListParagraph"/>
        <w:numPr>
          <w:ilvl w:val="0"/>
          <w:numId w:val="83"/>
        </w:numPr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ในอดีต</w:t>
      </w:r>
      <w:r w:rsidR="00842BE2">
        <w:rPr>
          <w:rFonts w:ascii="TH SarabunPSK" w:hAnsi="TH SarabunPSK" w:cs="TH SarabunPSK" w:hint="cs"/>
          <w:sz w:val="32"/>
          <w:szCs w:val="32"/>
          <w:cs/>
          <w:lang w:val="en-US"/>
        </w:rPr>
        <w:t>สถานการณ์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กองคาราวานและ</w:t>
      </w:r>
      <w:r w:rsidR="008F6F6E" w:rsidRPr="008E161F">
        <w:rPr>
          <w:rFonts w:ascii="TH SarabunPSK" w:hAnsi="TH SarabunPSK" w:cs="TH SarabunPSK"/>
          <w:sz w:val="32"/>
          <w:szCs w:val="32"/>
          <w:cs/>
          <w:lang w:val="en-US"/>
        </w:rPr>
        <w:t>การค้าขายอาวุธสงคราม</w:t>
      </w:r>
      <w:r w:rsidR="00842BE2">
        <w:rPr>
          <w:rFonts w:ascii="TH SarabunPSK" w:hAnsi="TH SarabunPSK" w:cs="TH SarabunPSK" w:hint="cs"/>
          <w:sz w:val="32"/>
          <w:szCs w:val="32"/>
          <w:cs/>
          <w:lang w:val="en-US"/>
        </w:rPr>
        <w:t>เป็น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>อย่างไรบ้าง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: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ช่วยเล่าเรื่องราว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 xml:space="preserve">บรรยากาศโดยรวม </w:t>
      </w:r>
      <w:r w:rsidR="00FA31B3" w:rsidRPr="008E161F">
        <w:rPr>
          <w:rFonts w:ascii="TH SarabunPSK" w:hAnsi="TH SarabunPSK" w:cs="TH SarabunPSK"/>
          <w:sz w:val="32"/>
          <w:szCs w:val="32"/>
          <w:lang w:val="en-US"/>
        </w:rPr>
        <w:t>/</w:t>
      </w:r>
      <w:r w:rsidR="0059794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>การติดต่อสื่อสารระหว่างกองกำลั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งที่ใช้</w:t>
      </w:r>
      <w:r w:rsidR="00F85E4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รหัสมอสมีวิธีการอย่างไร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FA31B3" w:rsidRPr="008E161F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ค้าขาย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>สินค้า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อื่นๆ</w:t>
      </w:r>
      <w:r w:rsidR="00257E2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นอกเหนือจากอาวุธสงคราม</w:t>
      </w:r>
      <w:r w:rsidR="00F85E49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>อะไร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อีก</w:t>
      </w:r>
      <w:r w:rsidR="00FA31B3" w:rsidRPr="008E161F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  <w:r w:rsidR="00257E2A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</w:t>
      </w:r>
    </w:p>
    <w:p w14:paraId="7F7EF7BB" w14:textId="54FBB7B0" w:rsidR="00A862C3" w:rsidRDefault="001C3F29" w:rsidP="001C5F16">
      <w:pPr>
        <w:pStyle w:val="ListParagraph"/>
        <w:numPr>
          <w:ilvl w:val="0"/>
          <w:numId w:val="8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บทบาทของผู้หญิง</w:t>
      </w:r>
      <w:r w:rsidR="00A862C3">
        <w:rPr>
          <w:rFonts w:ascii="TH SarabunPSK" w:hAnsi="TH SarabunPSK" w:cs="TH SarabunPSK" w:hint="cs"/>
          <w:sz w:val="32"/>
          <w:szCs w:val="32"/>
          <w:cs/>
          <w:lang w:val="en-US"/>
        </w:rPr>
        <w:t>ในอดีต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กับปัจจุบัน </w:t>
      </w:r>
      <w:r w:rsidR="00A862C3">
        <w:rPr>
          <w:rFonts w:ascii="TH SarabunPSK" w:hAnsi="TH SarabunPSK" w:cs="TH SarabunPSK" w:hint="cs"/>
          <w:sz w:val="32"/>
          <w:szCs w:val="32"/>
          <w:cs/>
          <w:lang w:val="en-US"/>
        </w:rPr>
        <w:t>มีความเหมือนหรือ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เปลี่ยนแปลงไปอย่างไร</w:t>
      </w:r>
      <w:r w:rsidR="00A862C3">
        <w:rPr>
          <w:rFonts w:ascii="TH SarabunPSK" w:hAnsi="TH SarabunPSK" w:cs="TH SarabunPSK" w:hint="cs"/>
          <w:sz w:val="32"/>
          <w:szCs w:val="32"/>
          <w:cs/>
          <w:lang w:val="en-US"/>
        </w:rPr>
        <w:t>บ้าง</w:t>
      </w:r>
    </w:p>
    <w:p w14:paraId="41E1A188" w14:textId="57C2BC91" w:rsidR="00A862C3" w:rsidRDefault="001C3F29" w:rsidP="001C5F16">
      <w:pPr>
        <w:pStyle w:val="ListParagraph"/>
        <w:numPr>
          <w:ilvl w:val="0"/>
          <w:numId w:val="8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บทบาทการเป็นผู้นำ</w:t>
      </w:r>
      <w:r w:rsidR="00A862C3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หญิง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ในปัจจุบัน</w:t>
      </w:r>
      <w:r w:rsidR="00A862C3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เป็นอย่างไร</w:t>
      </w:r>
    </w:p>
    <w:p w14:paraId="2E0026BC" w14:textId="4E7EC5E7" w:rsidR="007B6B9E" w:rsidRPr="00D6711C" w:rsidRDefault="001C3F29" w:rsidP="00D6711C">
      <w:pPr>
        <w:pStyle w:val="ListParagraph"/>
        <w:numPr>
          <w:ilvl w:val="0"/>
          <w:numId w:val="83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>ความสุขของป้าคืออะไร</w:t>
      </w:r>
    </w:p>
    <w:p w14:paraId="22E6509A" w14:textId="707B139E" w:rsidR="007172F6" w:rsidRPr="00B277B8" w:rsidRDefault="0096172C" w:rsidP="00EC5595">
      <w:pPr>
        <w:pStyle w:val="ListParagraph"/>
        <w:ind w:left="1092" w:firstLine="4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8</w:t>
      </w:r>
      <w:r w:rsidR="007172F6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. </w:t>
      </w:r>
      <w:r w:rsidR="007172F6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r w:rsidR="007172F6" w:rsidRPr="00B277B8">
        <w:rPr>
          <w:rFonts w:ascii="TH SarabunPSK" w:hAnsi="TH SarabunPSK" w:cs="TH SarabunPSK"/>
          <w:b/>
          <w:bCs/>
          <w:sz w:val="32"/>
          <w:szCs w:val="32"/>
          <w:cs/>
        </w:rPr>
        <w:t>จินตนา</w:t>
      </w:r>
      <w:r w:rsidR="007172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นาค</w:t>
      </w:r>
      <w:r w:rsidR="007172F6" w:rsidRPr="001E67F1">
        <w:rPr>
          <w:rFonts w:ascii="TH SarabunPSK" w:hAnsi="TH SarabunPSK" w:cs="TH SarabunPSK" w:hint="cs"/>
          <w:b/>
          <w:bCs/>
          <w:sz w:val="32"/>
          <w:szCs w:val="32"/>
          <w:cs/>
        </w:rPr>
        <w:t>วิเชตร</w:t>
      </w:r>
      <w:r w:rsidR="007172F6" w:rsidRPr="001E67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72F6" w:rsidRPr="001E67F1">
        <w:rPr>
          <w:rFonts w:ascii="TH SarabunPSK" w:hAnsi="TH SarabunPSK" w:cs="TH SarabunPSK" w:hint="cs"/>
          <w:sz w:val="32"/>
          <w:szCs w:val="32"/>
          <w:cs/>
          <w:lang w:val="en-US"/>
        </w:rPr>
        <w:t>(อายุ</w:t>
      </w:r>
      <w:r w:rsidR="007172F6" w:rsidRPr="001E67F1">
        <w:rPr>
          <w:rFonts w:ascii="TH SarabunPSK" w:hAnsi="TH SarabunPSK" w:cs="TH SarabunPSK"/>
          <w:sz w:val="32"/>
          <w:szCs w:val="32"/>
          <w:lang w:val="en-US"/>
        </w:rPr>
        <w:t xml:space="preserve"> 63</w:t>
      </w:r>
      <w:r w:rsidR="007172F6" w:rsidRPr="001E67F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ปี)</w:t>
      </w:r>
    </w:p>
    <w:p w14:paraId="78AEF11E" w14:textId="4698EFD2" w:rsidR="007172F6" w:rsidRPr="00D6711C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="003038BE" w:rsidRPr="00D6711C">
        <w:rPr>
          <w:rFonts w:ascii="TH SarabunPSK" w:hAnsi="TH SarabunPSK" w:cs="TH SarabunPSK" w:hint="cs"/>
          <w:sz w:val="32"/>
          <w:szCs w:val="32"/>
          <w:cs/>
        </w:rPr>
        <w:t>ไทใหญ่</w:t>
      </w:r>
    </w:p>
    <w:p w14:paraId="6A650F8C" w14:textId="4DECE97A" w:rsidR="007172F6" w:rsidRPr="00D6711C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>ข้อมูลบุคคล</w:t>
      </w:r>
      <w:r w:rsidR="004C7A5C"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="004C7A5C" w:rsidRPr="00D6711C">
        <w:rPr>
          <w:rFonts w:ascii="TH SarabunPSK" w:hAnsi="TH SarabunPSK" w:cs="TH SarabunPSK" w:hint="cs"/>
          <w:sz w:val="32"/>
          <w:szCs w:val="32"/>
          <w:cs/>
        </w:rPr>
        <w:t>อดีต</w:t>
      </w:r>
      <w:r w:rsidR="00E25066" w:rsidRPr="00D6711C">
        <w:rPr>
          <w:rFonts w:ascii="TH SarabunPSK" w:hAnsi="TH SarabunPSK" w:cs="TH SarabunPSK" w:hint="cs"/>
          <w:sz w:val="32"/>
          <w:szCs w:val="32"/>
          <w:cs/>
        </w:rPr>
        <w:t>อาสา</w:t>
      </w:r>
      <w:r w:rsidR="004C7A5C" w:rsidRPr="00D6711C">
        <w:rPr>
          <w:rFonts w:ascii="TH SarabunPSK" w:hAnsi="TH SarabunPSK" w:cs="TH SarabunPSK" w:hint="cs"/>
          <w:sz w:val="32"/>
          <w:szCs w:val="32"/>
          <w:cs/>
        </w:rPr>
        <w:t xml:space="preserve">โครงการพัฒนาดอยตุงฯ และต่อมาได้รับเลือกเป็นผู้ใหญ่บ้านห้วยน้ำขุ่น </w:t>
      </w:r>
    </w:p>
    <w:p w14:paraId="42124D3E" w14:textId="77777777" w:rsidR="007172F6" w:rsidRDefault="007172F6" w:rsidP="007172F6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8E161F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4C84BF4C" w14:textId="51759315" w:rsidR="0096172C" w:rsidRPr="000D7E68" w:rsidRDefault="007172F6" w:rsidP="000D7E68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E161F">
        <w:rPr>
          <w:rFonts w:ascii="TH SarabunPSK" w:hAnsi="TH SarabunPSK" w:cs="TH SarabunPSK"/>
          <w:sz w:val="32"/>
          <w:szCs w:val="32"/>
          <w:cs/>
          <w:lang w:val="en-US"/>
        </w:rPr>
        <w:t>มาเป็น</w:t>
      </w:r>
      <w:r w:rsidR="00E25066">
        <w:rPr>
          <w:rFonts w:ascii="TH SarabunPSK" w:hAnsi="TH SarabunPSK" w:cs="TH SarabunPSK" w:hint="cs"/>
          <w:sz w:val="32"/>
          <w:szCs w:val="32"/>
          <w:cs/>
          <w:lang w:val="en-US"/>
        </w:rPr>
        <w:t>อาสาคพต.</w:t>
      </w:r>
      <w:r w:rsidRPr="008E161F">
        <w:rPr>
          <w:rFonts w:ascii="TH SarabunPSK" w:hAnsi="TH SarabunPSK" w:cs="TH SarabunPSK"/>
          <w:sz w:val="32"/>
          <w:szCs w:val="32"/>
          <w:cs/>
          <w:lang w:val="en-US"/>
        </w:rPr>
        <w:t>ได้อย่างไร</w:t>
      </w:r>
      <w:r w:rsidR="00F85E4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และ</w:t>
      </w:r>
      <w:r w:rsidR="00F976A6"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บทบาทหน้าที่ต้องทำมีอะไรบ้าง แล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ะ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เคยได้รับมอบหมายงานที่รู้สึกว่ายาก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แต่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ทำสำเร็จ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 อะไรบ้าง</w:t>
      </w:r>
    </w:p>
    <w:p w14:paraId="77A2B3B1" w14:textId="77777777" w:rsidR="00F976A6" w:rsidRPr="001C5F16" w:rsidRDefault="00F976A6" w:rsidP="00F976A6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ได้เรียนรู้อะไรจากการ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ทำงานร่วมกับโครงการฯ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37D4888F" w14:textId="4AAA27CD" w:rsidR="00F976A6" w:rsidRDefault="00F976A6" w:rsidP="00F976A6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เมื่อได้เป็นผู้นำ </w:t>
      </w:r>
      <w:r w:rsidR="00F85E49">
        <w:rPr>
          <w:rFonts w:ascii="TH SarabunPSK" w:hAnsi="TH SarabunPSK" w:cs="TH SarabunPSK" w:hint="cs"/>
          <w:sz w:val="32"/>
          <w:szCs w:val="32"/>
          <w:cs/>
          <w:lang w:val="en-US"/>
        </w:rPr>
        <w:t>ได้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นำหลักการพัฒนาอะไรไปใช้ในการทำงานบ้าง</w:t>
      </w:r>
    </w:p>
    <w:p w14:paraId="7CC5B032" w14:textId="77777777" w:rsidR="005411DA" w:rsidRPr="001C5F16" w:rsidRDefault="005411DA" w:rsidP="005411DA">
      <w:pPr>
        <w:pStyle w:val="ListParagraph"/>
        <w:ind w:left="21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51C84DA" w14:textId="3AB1C224" w:rsidR="00497677" w:rsidRDefault="00842BE2" w:rsidP="00D6711C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การเป็นผู้นำที่ดีคืออะไร ทำ</w:t>
      </w:r>
      <w:r w:rsidR="003009FD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จึ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งได้รับการยอมรับจากผู้นำทุกหมู่บ้าน</w:t>
      </w:r>
    </w:p>
    <w:p w14:paraId="43E33C1C" w14:textId="33F52116" w:rsidR="00356ABD" w:rsidRPr="005411DA" w:rsidRDefault="00555729" w:rsidP="005411DA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โครงการหรือกิจกรรมพัฒนาชุมชนที่ท่านได้ริเริ่มและภาคภูมิใจที่สุดคืออะไร ส่งผลดีต่อชุมชนอย่างไรบ้าง</w:t>
      </w:r>
    </w:p>
    <w:p w14:paraId="42EA1560" w14:textId="2DB36B6D" w:rsidR="000D7E68" w:rsidRPr="00356ABD" w:rsidRDefault="007172F6" w:rsidP="00356ABD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1328E">
        <w:rPr>
          <w:rFonts w:ascii="TH SarabunPSK" w:hAnsi="TH SarabunPSK" w:cs="TH SarabunPSK"/>
          <w:sz w:val="32"/>
          <w:szCs w:val="32"/>
          <w:cs/>
          <w:lang w:val="en-US"/>
        </w:rPr>
        <w:t>บทบาทของผู้หญิง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ในอดีต</w:t>
      </w:r>
      <w:r w:rsidRPr="00A1328E">
        <w:rPr>
          <w:rFonts w:ascii="TH SarabunPSK" w:hAnsi="TH SarabunPSK" w:cs="TH SarabunPSK"/>
          <w:sz w:val="32"/>
          <w:szCs w:val="32"/>
          <w:cs/>
          <w:lang w:val="en-US"/>
        </w:rPr>
        <w:t xml:space="preserve">กับปัจจุบัน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มีความเหมือนหรือ</w:t>
      </w:r>
      <w:r w:rsidRPr="00A1328E">
        <w:rPr>
          <w:rFonts w:ascii="TH SarabunPSK" w:hAnsi="TH SarabunPSK" w:cs="TH SarabunPSK"/>
          <w:sz w:val="32"/>
          <w:szCs w:val="32"/>
          <w:cs/>
          <w:lang w:val="en-US"/>
        </w:rPr>
        <w:t>เปลี่ยนแปลงไปอย่างไร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บ้าง</w:t>
      </w:r>
    </w:p>
    <w:p w14:paraId="5924A91A" w14:textId="05DE71A9" w:rsidR="007172F6" w:rsidRDefault="007172F6" w:rsidP="00D6711C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1328E">
        <w:rPr>
          <w:rFonts w:ascii="TH SarabunPSK" w:hAnsi="TH SarabunPSK" w:cs="TH SarabunPSK"/>
          <w:sz w:val="32"/>
          <w:szCs w:val="32"/>
          <w:cs/>
          <w:lang w:val="en-US"/>
        </w:rPr>
        <w:t>ในปัจจุบัน</w:t>
      </w:r>
      <w:r w:rsidR="00842BE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A1328E">
        <w:rPr>
          <w:rFonts w:ascii="TH SarabunPSK" w:hAnsi="TH SarabunPSK" w:cs="TH SarabunPSK"/>
          <w:sz w:val="32"/>
          <w:szCs w:val="32"/>
          <w:cs/>
          <w:lang w:val="en-US"/>
        </w:rPr>
        <w:t>บทบาทการเป็นผู้นำ</w:t>
      </w:r>
      <w:r w:rsidRPr="00A1328E">
        <w:rPr>
          <w:rFonts w:ascii="TH SarabunPSK" w:hAnsi="TH SarabunPSK" w:cs="TH SarabunPSK" w:hint="cs"/>
          <w:sz w:val="32"/>
          <w:szCs w:val="32"/>
          <w:cs/>
          <w:lang w:val="en-US"/>
        </w:rPr>
        <w:t>หญิง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ที่เข้มแข็ง</w:t>
      </w:r>
      <w:r w:rsidRPr="00A1328E">
        <w:rPr>
          <w:rFonts w:ascii="TH SarabunPSK" w:hAnsi="TH SarabunPSK" w:cs="TH SarabunPSK" w:hint="cs"/>
          <w:sz w:val="32"/>
          <w:szCs w:val="32"/>
          <w:cs/>
          <w:lang w:val="en-US"/>
        </w:rPr>
        <w:t>เป็นอย่างไร</w:t>
      </w:r>
    </w:p>
    <w:p w14:paraId="45FC7C72" w14:textId="77777777" w:rsidR="00F976A6" w:rsidRPr="00497677" w:rsidRDefault="00F976A6" w:rsidP="00D6711C">
      <w:pPr>
        <w:pStyle w:val="ListParagraph"/>
        <w:numPr>
          <w:ilvl w:val="0"/>
          <w:numId w:val="9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มีเรื่องใดที่อยากบอก อยากฝากถึงผู้นำในพื้นที่อื่นๆ</w:t>
      </w:r>
    </w:p>
    <w:p w14:paraId="3482BE88" w14:textId="35AD6299" w:rsidR="003E5C72" w:rsidRPr="009B1CA4" w:rsidRDefault="0096172C" w:rsidP="00EC5595">
      <w:pPr>
        <w:pStyle w:val="ListParagraph"/>
        <w:ind w:left="1092" w:firstLine="4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BA08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57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1BCA" w:rsidRPr="009B1CA4">
        <w:rPr>
          <w:rFonts w:ascii="TH SarabunPSK" w:hAnsi="TH SarabunPSK" w:cs="TH SarabunPSK"/>
          <w:b/>
          <w:bCs/>
          <w:sz w:val="32"/>
          <w:szCs w:val="32"/>
          <w:cs/>
        </w:rPr>
        <w:t>นายชาญชัย</w:t>
      </w:r>
      <w:r w:rsidR="00661BCA" w:rsidRPr="009B1C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1BCA" w:rsidRPr="009B1CA4">
        <w:rPr>
          <w:rFonts w:ascii="TH SarabunPSK" w:hAnsi="TH SarabunPSK" w:cs="TH SarabunPSK"/>
          <w:b/>
          <w:bCs/>
          <w:sz w:val="32"/>
          <w:szCs w:val="32"/>
          <w:cs/>
        </w:rPr>
        <w:t>จิราวัฒนาการ</w:t>
      </w:r>
      <w:r w:rsidR="00661BCA" w:rsidRPr="009B1C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7E2A"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877A88" w:rsidRPr="001C5F16">
        <w:rPr>
          <w:rFonts w:ascii="TH SarabunPSK" w:hAnsi="TH SarabunPSK" w:cs="TH SarabunPSK"/>
          <w:sz w:val="32"/>
          <w:szCs w:val="32"/>
          <w:lang w:val="en-US"/>
        </w:rPr>
        <w:t xml:space="preserve">62 </w:t>
      </w:r>
      <w:r w:rsidR="00257E2A" w:rsidRPr="001C5F16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  <w:r w:rsidR="00257E2A" w:rsidRPr="009B1CA4" w:rsidDel="00257E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CC63DBD" w14:textId="1C7F8C7C" w:rsidR="00661BCA" w:rsidRPr="001C5F16" w:rsidRDefault="00661BCA" w:rsidP="00661BCA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 xml:space="preserve">ชนเผ่า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Pr="00257E2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57E2A">
        <w:rPr>
          <w:rFonts w:ascii="TH SarabunPSK" w:hAnsi="TH SarabunPSK" w:cs="TH SarabunPSK"/>
          <w:sz w:val="32"/>
          <w:szCs w:val="32"/>
          <w:cs/>
          <w:lang w:val="en-US"/>
        </w:rPr>
        <w:t>จีนยูนนาน</w:t>
      </w:r>
    </w:p>
    <w:p w14:paraId="38F672D3" w14:textId="1C3A414E" w:rsidR="00B65B59" w:rsidRPr="00D6711C" w:rsidRDefault="00257E2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FB566D"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ข้อมูลบุคคล</w:t>
      </w:r>
      <w:r w:rsidR="00661BCA" w:rsidRPr="00FB566D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661BCA" w:rsidRPr="00FB566D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="004C7A5C" w:rsidRPr="00FB566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เติบโตที่ดอยตุงตั้งแต่ก่อนโครงการฯ เข้ามา อาศัยอยู่ที่หมู่บ้านห้วยไร่สามัคคีซึ่งเป็นหมู่บ้านที่ตั้งโดยกองพล </w:t>
      </w:r>
      <w:r w:rsidR="004C7A5C" w:rsidRPr="00FB566D">
        <w:rPr>
          <w:rFonts w:ascii="TH SarabunPSK" w:hAnsi="TH SarabunPSK" w:cs="TH SarabunPSK"/>
          <w:sz w:val="32"/>
          <w:szCs w:val="32"/>
          <w:lang w:val="en-US"/>
        </w:rPr>
        <w:t>93</w:t>
      </w:r>
      <w:r w:rsidR="004C7A5C" w:rsidRPr="00FB566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เห็น</w:t>
      </w:r>
      <w:r w:rsidR="00661BCA" w:rsidRPr="00FB566D">
        <w:rPr>
          <w:rFonts w:ascii="TH SarabunPSK" w:hAnsi="TH SarabunPSK" w:cs="TH SarabunPSK"/>
          <w:sz w:val="32"/>
          <w:szCs w:val="32"/>
          <w:cs/>
          <w:lang w:val="en-US"/>
        </w:rPr>
        <w:t>ปัญหายาเสพติด</w:t>
      </w:r>
      <w:r w:rsidR="004C7A5C" w:rsidRPr="00FB566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กองกำลังและการค้าอาวุธ</w:t>
      </w:r>
      <w:r w:rsidR="00661BCA" w:rsidRPr="00FB566D">
        <w:rPr>
          <w:rFonts w:ascii="TH SarabunPSK" w:hAnsi="TH SarabunPSK" w:cs="TH SarabunPSK"/>
          <w:sz w:val="32"/>
          <w:szCs w:val="32"/>
          <w:cs/>
          <w:lang w:val="en-US"/>
        </w:rPr>
        <w:t>บนดอยตุงในอดีต</w:t>
      </w:r>
    </w:p>
    <w:p w14:paraId="14349323" w14:textId="77777777" w:rsidR="00257E2A" w:rsidRDefault="00C13EAE" w:rsidP="00A862C3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124F959B" w14:textId="3140CE5E" w:rsidR="007172F6" w:rsidRPr="00587E15" w:rsidRDefault="00257E2A" w:rsidP="00587E15">
      <w:pPr>
        <w:pStyle w:val="ListParagraph"/>
        <w:numPr>
          <w:ilvl w:val="0"/>
          <w:numId w:val="84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ช่วยเล่า</w:t>
      </w:r>
      <w:r w:rsidR="00A862C3"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เรื่องราว</w:t>
      </w:r>
      <w:r w:rsidR="0073151D" w:rsidRPr="008E161F">
        <w:rPr>
          <w:rFonts w:ascii="TH SarabunPSK" w:hAnsi="TH SarabunPSK" w:cs="TH SarabunPSK"/>
          <w:sz w:val="32"/>
          <w:szCs w:val="32"/>
          <w:cs/>
          <w:lang w:val="en-US"/>
        </w:rPr>
        <w:t>การรับจ้าง</w:t>
      </w:r>
      <w:r w:rsidR="002A58E5">
        <w:rPr>
          <w:rFonts w:ascii="TH SarabunPSK" w:hAnsi="TH SarabunPSK" w:cs="TH SarabunPSK" w:hint="cs"/>
          <w:sz w:val="32"/>
          <w:szCs w:val="32"/>
          <w:cs/>
          <w:lang w:val="en-US"/>
        </w:rPr>
        <w:t>ขน</w:t>
      </w:r>
      <w:r w:rsidR="0073151D" w:rsidRPr="008E161F">
        <w:rPr>
          <w:rFonts w:ascii="TH SarabunPSK" w:hAnsi="TH SarabunPSK" w:cs="TH SarabunPSK"/>
          <w:sz w:val="32"/>
          <w:szCs w:val="32"/>
          <w:cs/>
          <w:lang w:val="en-US"/>
        </w:rPr>
        <w:t>ส่งของผิด</w:t>
      </w:r>
      <w:r w:rsidRPr="008E161F">
        <w:rPr>
          <w:rFonts w:ascii="TH SarabunPSK" w:hAnsi="TH SarabunPSK" w:cs="TH SarabunPSK" w:hint="cs"/>
          <w:sz w:val="32"/>
          <w:szCs w:val="32"/>
          <w:cs/>
          <w:lang w:val="en-US"/>
        </w:rPr>
        <w:t>กฎหมาย</w:t>
      </w:r>
      <w:r w:rsidR="0073151D" w:rsidRPr="008E161F">
        <w:rPr>
          <w:rFonts w:ascii="TH SarabunPSK" w:hAnsi="TH SarabunPSK" w:cs="TH SarabunPSK"/>
          <w:sz w:val="32"/>
          <w:szCs w:val="32"/>
          <w:cs/>
          <w:lang w:val="en-US"/>
        </w:rPr>
        <w:t>ในอดีต</w:t>
      </w:r>
    </w:p>
    <w:p w14:paraId="491449D3" w14:textId="315B2F72" w:rsidR="00A862C3" w:rsidRDefault="00A862C3" w:rsidP="001C5F16">
      <w:pPr>
        <w:pStyle w:val="ListParagraph"/>
        <w:numPr>
          <w:ilvl w:val="0"/>
          <w:numId w:val="84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ตอน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ที่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โครงการฯ</w:t>
      </w:r>
      <w:r w:rsidR="00257E2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เข้ามา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ดำเนินงานพัฒนา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 ทำไม</w:t>
      </w:r>
      <w:r w:rsidR="00257E2A">
        <w:rPr>
          <w:rFonts w:ascii="TH SarabunPSK" w:hAnsi="TH SarabunPSK" w:cs="TH SarabunPSK" w:hint="cs"/>
          <w:sz w:val="32"/>
          <w:szCs w:val="32"/>
          <w:cs/>
          <w:lang w:val="en-US"/>
        </w:rPr>
        <w:t>จึ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งไม่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ย้าย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ไปอยู่ที่อื่น </w:t>
      </w:r>
      <w:r w:rsidR="002A58E5">
        <w:rPr>
          <w:rFonts w:ascii="TH SarabunPSK" w:hAnsi="TH SarabunPSK" w:cs="TH SarabunPSK" w:hint="cs"/>
          <w:sz w:val="32"/>
          <w:szCs w:val="32"/>
          <w:cs/>
          <w:lang w:val="en-US"/>
        </w:rPr>
        <w:t>ทำไม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ยังคง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อาศัย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อยู่บน</w:t>
      </w:r>
      <w:r w:rsidR="002A58E5">
        <w:rPr>
          <w:rFonts w:ascii="TH SarabunPSK" w:hAnsi="TH SarabunPSK" w:cs="TH SarabunPSK" w:hint="cs"/>
          <w:sz w:val="32"/>
          <w:szCs w:val="32"/>
          <w:cs/>
          <w:lang w:val="en-US"/>
        </w:rPr>
        <w:t>พื้นที่</w:t>
      </w:r>
      <w:r w:rsidR="0073151D" w:rsidRPr="00CA3864">
        <w:rPr>
          <w:rFonts w:ascii="TH SarabunPSK" w:hAnsi="TH SarabunPSK" w:cs="TH SarabunPSK"/>
          <w:sz w:val="32"/>
          <w:szCs w:val="32"/>
          <w:cs/>
          <w:lang w:val="en-US"/>
        </w:rPr>
        <w:t>ดอยตุง</w:t>
      </w:r>
    </w:p>
    <w:p w14:paraId="512B892D" w14:textId="19E791C0" w:rsidR="00065F77" w:rsidRDefault="0073151D" w:rsidP="001C5F16">
      <w:pPr>
        <w:pStyle w:val="ListParagraph"/>
        <w:numPr>
          <w:ilvl w:val="0"/>
          <w:numId w:val="84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ความสุขของลุงคืออะไร</w:t>
      </w:r>
    </w:p>
    <w:p w14:paraId="1CA9D45E" w14:textId="57AC45B2" w:rsidR="00B249FD" w:rsidRDefault="0096172C" w:rsidP="003F2944">
      <w:pPr>
        <w:pStyle w:val="ListParagraph"/>
        <w:ind w:left="1092" w:firstLine="43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49767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  <w:cs/>
        </w:rPr>
        <w:t>นางเครือวัลย์ กาบุญค้ำ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49FD" w:rsidRPr="003F2944">
        <w:rPr>
          <w:rFonts w:ascii="TH SarabunPSK" w:hAnsi="TH SarabunPSK" w:cs="TH SarabunPSK"/>
          <w:sz w:val="32"/>
          <w:szCs w:val="32"/>
        </w:rPr>
        <w:t>(</w:t>
      </w:r>
      <w:r w:rsidR="00B249FD" w:rsidRPr="003F2944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B249FD" w:rsidRPr="003F2944">
        <w:rPr>
          <w:rFonts w:ascii="TH SarabunPSK" w:hAnsi="TH SarabunPSK" w:cs="TH SarabunPSK"/>
          <w:sz w:val="32"/>
          <w:szCs w:val="32"/>
        </w:rPr>
        <w:t>60</w:t>
      </w:r>
      <w:r w:rsidR="00B249FD" w:rsidRPr="003F2944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0DA9436C" w14:textId="320CA491" w:rsidR="00B65B59" w:rsidRPr="00D6711C" w:rsidRDefault="00B65B59" w:rsidP="003F2944">
      <w:pPr>
        <w:pStyle w:val="ListParagraph"/>
        <w:ind w:left="1092" w:firstLine="438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คนไทย</w:t>
      </w:r>
    </w:p>
    <w:p w14:paraId="7C8B850D" w14:textId="6B32E3D9" w:rsidR="00B249FD" w:rsidRPr="00F46157" w:rsidRDefault="00B249FD" w:rsidP="00B249FD">
      <w:pPr>
        <w:pStyle w:val="ListParagraph"/>
        <w:ind w:left="1812"/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ข้อมูลบุคคล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เริ่มทำงานกับโครงการครั้งแรกโดย</w:t>
      </w:r>
      <w:r w:rsidRPr="00CA3864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เป็นลูกจ้างของหน่วยการต้นน้ำที่ 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ตั้งแต่อายุ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14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ปี </w:t>
      </w:r>
      <w:r w:rsidR="00BC7729" w:rsidRPr="00BC7729">
        <w:rPr>
          <w:rFonts w:ascii="TH SarabunPSK" w:hAnsi="TH SarabunPSK" w:cs="TH SarabunPSK"/>
          <w:sz w:val="32"/>
          <w:szCs w:val="32"/>
          <w:cs/>
          <w:lang w:val="en-US"/>
        </w:rPr>
        <w:t>พัฒนาน</w:t>
      </w:r>
      <w:r w:rsidR="00B65B59">
        <w:rPr>
          <w:rFonts w:ascii="TH SarabunPSK" w:hAnsi="TH SarabunPSK" w:cs="TH SarabunPSK" w:hint="cs"/>
          <w:sz w:val="32"/>
          <w:szCs w:val="32"/>
          <w:cs/>
          <w:lang w:val="en-US"/>
        </w:rPr>
        <w:t>ตน</w:t>
      </w:r>
      <w:r w:rsidR="00BC7729" w:rsidRPr="00BC7729">
        <w:rPr>
          <w:rFonts w:ascii="TH SarabunPSK" w:hAnsi="TH SarabunPSK" w:cs="TH SarabunPSK"/>
          <w:sz w:val="32"/>
          <w:szCs w:val="32"/>
          <w:cs/>
          <w:lang w:val="en-US"/>
        </w:rPr>
        <w:t>เองอย่างต่อเนื่องจน</w:t>
      </w:r>
      <w:r w:rsidR="00555729">
        <w:rPr>
          <w:rFonts w:ascii="TH SarabunPSK" w:hAnsi="TH SarabunPSK" w:cs="TH SarabunPSK" w:hint="cs"/>
          <w:sz w:val="32"/>
          <w:szCs w:val="32"/>
          <w:cs/>
          <w:lang w:val="en-US"/>
        </w:rPr>
        <w:t>ได้</w:t>
      </w:r>
      <w:r w:rsidR="00BC7729" w:rsidRPr="00BC7729">
        <w:rPr>
          <w:rFonts w:ascii="TH SarabunPSK" w:hAnsi="TH SarabunPSK" w:cs="TH SarabunPSK"/>
          <w:sz w:val="32"/>
          <w:szCs w:val="32"/>
          <w:cs/>
          <w:lang w:val="en-US"/>
        </w:rPr>
        <w:t>เป็นหัวหน้างาน</w:t>
      </w:r>
    </w:p>
    <w:p w14:paraId="0F7C4BB9" w14:textId="77777777" w:rsidR="00B249FD" w:rsidRDefault="00B249FD" w:rsidP="00B249FD">
      <w:pPr>
        <w:pStyle w:val="ListParagraph"/>
        <w:tabs>
          <w:tab w:val="left" w:pos="2700"/>
        </w:tabs>
        <w:ind w:left="180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8122DD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คำถาม </w:t>
      </w:r>
      <w:r w:rsidRPr="008122DD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8122DD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2E719F65" w14:textId="3BDCC8BA" w:rsidR="00B249FD" w:rsidRDefault="00B249FD" w:rsidP="00B249FD">
      <w:pPr>
        <w:pStyle w:val="ListParagraph"/>
        <w:numPr>
          <w:ilvl w:val="0"/>
          <w:numId w:val="7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จากที่เคย</w:t>
      </w:r>
      <w:r w:rsidRPr="008122DD">
        <w:rPr>
          <w:rFonts w:ascii="TH SarabunPSK" w:hAnsi="TH SarabunPSK" w:cs="TH SarabunPSK"/>
          <w:sz w:val="32"/>
          <w:szCs w:val="32"/>
          <w:cs/>
          <w:lang w:val="en-US"/>
        </w:rPr>
        <w:t>ทำอาชีพรับจ้างทั่วไป อะไร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เป็น</w:t>
      </w:r>
      <w:r w:rsidRPr="008122DD">
        <w:rPr>
          <w:rFonts w:ascii="TH SarabunPSK" w:hAnsi="TH SarabunPSK" w:cs="TH SarabunPSK"/>
          <w:sz w:val="32"/>
          <w:szCs w:val="32"/>
          <w:cs/>
          <w:lang w:val="en-US"/>
        </w:rPr>
        <w:t>จุด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เปลี่ยนที่ทำให้ตัดสินใจมาเป็นแม่ครัวทำอาหารให้กับโครงการฯ </w:t>
      </w:r>
    </w:p>
    <w:p w14:paraId="450F1F65" w14:textId="6C730017" w:rsidR="0096172C" w:rsidRPr="000D7E68" w:rsidRDefault="00B249FD" w:rsidP="00D6711C">
      <w:pPr>
        <w:pStyle w:val="ListParagraph"/>
        <w:numPr>
          <w:ilvl w:val="0"/>
          <w:numId w:val="7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ในฐานะการแม่ครัวทำอาหารมีส่วนช่วยสนับสนุ</w:t>
      </w:r>
      <w:r w:rsidRPr="00D75FD5">
        <w:rPr>
          <w:rFonts w:ascii="TH SarabunPSK" w:hAnsi="TH SarabunPSK" w:cs="TH SarabunPSK" w:hint="cs"/>
          <w:sz w:val="32"/>
          <w:szCs w:val="32"/>
          <w:cs/>
          <w:lang w:val="en-US"/>
        </w:rPr>
        <w:t>น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งานพัฒนาได้อย่างไร</w:t>
      </w:r>
      <w:r w:rsidRPr="00D75FD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หรือ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งานที่ทำช่วยสนับสนุนการ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จ้างงานคนให้มีอาชีพ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ได้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อย่างไร</w:t>
      </w:r>
    </w:p>
    <w:p w14:paraId="1280CDE1" w14:textId="12D7550A" w:rsidR="00B249FD" w:rsidRDefault="0096172C" w:rsidP="003F2944">
      <w:pPr>
        <w:ind w:left="1452" w:firstLine="78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11</w:t>
      </w:r>
      <w:r w:rsidR="00497677">
        <w:rPr>
          <w:rFonts w:ascii="TH SarabunPSK" w:hAnsi="TH SarabunPSK" w:cs="TH SarabunPSK"/>
          <w:b/>
          <w:bCs/>
          <w:sz w:val="32"/>
          <w:szCs w:val="32"/>
          <w:lang w:val="en-US"/>
        </w:rPr>
        <w:t>.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นายวีรชิต วรัญชิตกูล</w:t>
      </w:r>
      <w:r w:rsidR="00B249FD" w:rsidRPr="003F2944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B249FD"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B249FD" w:rsidRPr="003F2944">
        <w:rPr>
          <w:rFonts w:ascii="TH SarabunPSK" w:hAnsi="TH SarabunPSK" w:cs="TH SarabunPSK"/>
          <w:sz w:val="32"/>
          <w:szCs w:val="32"/>
          <w:lang w:val="en-US"/>
        </w:rPr>
        <w:t xml:space="preserve">58 </w:t>
      </w:r>
      <w:r w:rsidR="00B249FD" w:rsidRPr="003F2944">
        <w:rPr>
          <w:rFonts w:ascii="TH SarabunPSK" w:hAnsi="TH SarabunPSK" w:cs="TH SarabunPSK"/>
          <w:sz w:val="32"/>
          <w:szCs w:val="32"/>
          <w:cs/>
          <w:lang w:val="en-US"/>
        </w:rPr>
        <w:t>ปี)</w:t>
      </w:r>
      <w:r w:rsidR="00B249FD" w:rsidRPr="003F2944" w:rsidDel="00B26E50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52E6F95D" w14:textId="5E031B56" w:rsidR="00B65B59" w:rsidRDefault="00B65B59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 xml:space="preserve">ชนเผ่า 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Pr="00D6711C">
        <w:rPr>
          <w:rFonts w:ascii="TH SarabunPSK" w:hAnsi="TH SarabunPSK" w:cs="TH SarabunPSK"/>
          <w:sz w:val="32"/>
          <w:szCs w:val="32"/>
          <w:cs/>
        </w:rPr>
        <w:t>จีนยูนนาน</w:t>
      </w:r>
    </w:p>
    <w:p w14:paraId="383CA3FC" w14:textId="77777777" w:rsidR="005411DA" w:rsidRPr="00D6711C" w:rsidRDefault="005411D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</w:p>
    <w:p w14:paraId="73BE30D1" w14:textId="77777777" w:rsidR="00356ABD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sz w:val="32"/>
          <w:szCs w:val="32"/>
        </w:rPr>
        <w:t xml:space="preserve">: 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อดีตอ</w:t>
      </w:r>
      <w:r w:rsidR="00E25066" w:rsidRPr="00D6711C">
        <w:rPr>
          <w:rFonts w:ascii="TH SarabunPSK" w:hAnsi="TH SarabunPSK" w:cs="TH SarabunPSK" w:hint="cs"/>
          <w:sz w:val="32"/>
          <w:szCs w:val="32"/>
          <w:cs/>
        </w:rPr>
        <w:t>าสา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โครงการพัฒนาดอยตุงฯ</w:t>
      </w:r>
      <w:r w:rsidR="00E25066" w:rsidRPr="00D671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 w:hint="cs"/>
          <w:sz w:val="32"/>
          <w:szCs w:val="32"/>
          <w:cs/>
        </w:rPr>
        <w:t xml:space="preserve"> เคยเป็นนายยก อบต. แม่ฟ้าหลวงมาหลายสมัย </w:t>
      </w:r>
      <w:r w:rsidR="00E25066" w:rsidRPr="00D6711C">
        <w:rPr>
          <w:rFonts w:ascii="TH SarabunPSK" w:hAnsi="TH SarabunPSK" w:cs="TH SarabunPSK" w:hint="cs"/>
          <w:sz w:val="32"/>
          <w:szCs w:val="32"/>
          <w:cs/>
        </w:rPr>
        <w:t>(ปัจจุบันรักษาการตำแหน่งนายกอบต.แม่ฟ้าหลวง)</w:t>
      </w:r>
      <w:r w:rsidR="00B65B59">
        <w:rPr>
          <w:rFonts w:ascii="TH SarabunPSK" w:hAnsi="TH SarabunPSK" w:cs="TH SarabunPSK"/>
          <w:sz w:val="32"/>
          <w:szCs w:val="32"/>
        </w:rPr>
        <w:t xml:space="preserve"> 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นำเอาหลักคำสอนและ</w:t>
      </w:r>
    </w:p>
    <w:p w14:paraId="02713744" w14:textId="35F18D26" w:rsidR="000D7E68" w:rsidRPr="00356ABD" w:rsidRDefault="00B249FD" w:rsidP="00356AB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>ประสบการณ์การทำงานกับโครงการมาปรับใช้ในการเป็นผู้นำในพื้นที่ มีแนวคิดในการบริหารจัดการ อบต. ที่แตกต่างจาก อบต. อื่นๆ ในประเทศไทย โดยเฉพาะเรื่องการ</w:t>
      </w:r>
    </w:p>
    <w:p w14:paraId="720B6F9B" w14:textId="0176788E" w:rsidR="00B249FD" w:rsidRPr="00D6711C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>ทำงานจากล่างขึ้นบน การทำงานร่วมกับ</w:t>
      </w:r>
      <w:r w:rsidR="00E25066" w:rsidRPr="00D6711C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การจัดสรรงบประมาณตามความสำคัญและจำเป็น รวมถึงการสร้างความสมานฉันท์ระหว่างชนเผ่าที่มี</w:t>
      </w:r>
      <w:r w:rsidR="006230B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B65B59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D6711C">
        <w:rPr>
          <w:rFonts w:ascii="TH SarabunPSK" w:hAnsi="TH SarabunPSK" w:cs="TH SarabunPSK" w:hint="cs"/>
          <w:sz w:val="32"/>
          <w:szCs w:val="32"/>
          <w:cs/>
        </w:rPr>
        <w:t>หลากหลายบนดอยตุง</w:t>
      </w:r>
    </w:p>
    <w:p w14:paraId="3BC57430" w14:textId="77777777" w:rsidR="00B249FD" w:rsidRDefault="00B249FD" w:rsidP="00B249FD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คำถาม </w:t>
      </w:r>
      <w:r w:rsidRPr="00CA386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CA3864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2107180D" w14:textId="4BC83D1F" w:rsidR="00B249FD" w:rsidRPr="00D6711C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มาเป็น</w:t>
      </w:r>
      <w:r w:rsidR="00E25066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อาสาคพต.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ได้อย่างไร และ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บทบาทหน้าที่ต้องทำมีอะไรบ้าง แล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ะ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เคยได้รับมอบหมายงานที่รู้สึกว่ายาก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แต่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ทำสำเร็จ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 อะไรบ้าง</w:t>
      </w:r>
    </w:p>
    <w:p w14:paraId="2832708F" w14:textId="77777777" w:rsidR="00B249FD" w:rsidRPr="001C5F16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ได้เรียนรู้อะไรจากการ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ทำงานร่วมกับโครงการฯ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331F0A56" w14:textId="5A014297" w:rsidR="00B65B59" w:rsidRPr="00D6711C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เมื่อได้เป็นผู้นำ นำหลักการพัฒนาอะไรไปใช้ในการทำงานบ้าง</w:t>
      </w:r>
    </w:p>
    <w:p w14:paraId="28D2AC47" w14:textId="77777777" w:rsidR="00B249FD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B250A">
        <w:rPr>
          <w:rFonts w:ascii="TH SarabunPSK" w:hAnsi="TH SarabunPSK" w:cs="TH SarabunPSK"/>
          <w:sz w:val="32"/>
          <w:szCs w:val="32"/>
          <w:cs/>
          <w:lang w:val="en-US"/>
        </w:rPr>
        <w:t>องค์การบริหารส่วนตำบลแม่ฟ้าหลวง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ต่างจาก</w:t>
      </w:r>
      <w:r w:rsidRPr="00AB250A">
        <w:rPr>
          <w:rFonts w:ascii="TH SarabunPSK" w:hAnsi="TH SarabunPSK" w:cs="TH SarabunPSK"/>
          <w:sz w:val="32"/>
          <w:szCs w:val="32"/>
          <w:cs/>
          <w:lang w:val="en-US"/>
        </w:rPr>
        <w:t>องค์การบริหารส่วนตำบล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ที่อื่นๆอย่างไร</w:t>
      </w:r>
    </w:p>
    <w:p w14:paraId="3527D8BD" w14:textId="77777777" w:rsidR="00B249FD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ความประทับใจในฐานะผู้นำที่เห็นการเปลี่ยนแปลงของพื้นที่มีอะไรบ้าง</w:t>
      </w:r>
    </w:p>
    <w:p w14:paraId="54B2A64C" w14:textId="77777777" w:rsidR="00B249FD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มองเห็นอนาคตของดอยตุงอย่างไร</w:t>
      </w:r>
    </w:p>
    <w:p w14:paraId="64A29111" w14:textId="77777777" w:rsidR="00B249FD" w:rsidRDefault="00B249FD" w:rsidP="00D6711C">
      <w:pPr>
        <w:pStyle w:val="ListParagraph"/>
        <w:numPr>
          <w:ilvl w:val="0"/>
          <w:numId w:val="13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การพัฒนาดอยตุงระยะต่อไปควรให้ความสำคัญกับเรื่องใด เพราะอะไร</w:t>
      </w:r>
    </w:p>
    <w:p w14:paraId="4D5C4144" w14:textId="20D67FBB" w:rsidR="007B6B9E" w:rsidRPr="00D6711C" w:rsidRDefault="00B249FD" w:rsidP="00D6711C">
      <w:pPr>
        <w:pStyle w:val="ListParagraph"/>
        <w:numPr>
          <w:ilvl w:val="0"/>
          <w:numId w:val="130"/>
        </w:numPr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มีเรื่องใดที่อยากบอก อยากฝากถึงผู้นำในพื้นที่อื่นๆ</w:t>
      </w:r>
    </w:p>
    <w:p w14:paraId="27A06529" w14:textId="5FEEF19D" w:rsidR="00934D95" w:rsidRDefault="00934D95" w:rsidP="00934D95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F294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6172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F294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F25E53" w:rsidRPr="00F25E53">
        <w:rPr>
          <w:rFonts w:ascii="TH SarabunPSK" w:hAnsi="TH SarabunPSK" w:cs="TH SarabunPSK"/>
          <w:b/>
          <w:bCs/>
          <w:sz w:val="32"/>
          <w:szCs w:val="32"/>
          <w:cs/>
        </w:rPr>
        <w:t>นายพิชัย อภิสุนทรกุล</w:t>
      </w:r>
      <w:r w:rsidR="00F25E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F25E53">
        <w:rPr>
          <w:rFonts w:ascii="TH SarabunPSK" w:hAnsi="TH SarabunPSK" w:cs="TH SarabunPSK"/>
          <w:sz w:val="32"/>
          <w:szCs w:val="32"/>
          <w:lang w:val="en-US"/>
        </w:rPr>
        <w:t>55</w:t>
      </w:r>
      <w:r w:rsidRPr="003F2944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  <w:r w:rsidR="00F25E53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0D2B5A8F" w14:textId="0257034A" w:rsidR="00934D95" w:rsidRPr="003F2944" w:rsidRDefault="00934D95" w:rsidP="00330E27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F2944">
        <w:rPr>
          <w:rFonts w:ascii="TH SarabunPSK" w:hAnsi="TH SarabunPSK" w:cs="TH SarabunPSK"/>
          <w:sz w:val="32"/>
          <w:szCs w:val="32"/>
          <w:cs/>
        </w:rPr>
        <w:t>ชนเผ่า</w:t>
      </w:r>
      <w:r w:rsidRPr="000934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9346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09346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972EA4">
        <w:rPr>
          <w:rFonts w:ascii="TH SarabunPSK" w:hAnsi="TH SarabunPSK" w:cs="TH SarabunPSK" w:hint="cs"/>
          <w:sz w:val="32"/>
          <w:szCs w:val="32"/>
          <w:cs/>
          <w:lang w:val="en-US"/>
        </w:rPr>
        <w:t>อาข่า</w:t>
      </w:r>
      <w:r w:rsidR="00F25E53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66BEDFFA" w14:textId="4BF81317" w:rsidR="0096172C" w:rsidRPr="000D7E68" w:rsidRDefault="00934D95" w:rsidP="000D7E68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  <w:r w:rsidRPr="003F2944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3F29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F2944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="00F25E53" w:rsidRPr="003F2944">
        <w:rPr>
          <w:rFonts w:ascii="TH SarabunPSK" w:hAnsi="TH SarabunPSK" w:cs="TH SarabunPSK"/>
          <w:sz w:val="32"/>
          <w:szCs w:val="32"/>
          <w:cs/>
        </w:rPr>
        <w:t>เริ่มทำงาน</w:t>
      </w:r>
      <w:r w:rsidR="00F25E53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F25E53" w:rsidRPr="003F2944">
        <w:rPr>
          <w:rFonts w:ascii="TH SarabunPSK" w:hAnsi="TH SarabunPSK" w:cs="TH SarabunPSK"/>
          <w:sz w:val="32"/>
          <w:szCs w:val="32"/>
          <w:cs/>
        </w:rPr>
        <w:t>โครงการพัฒนาดอยตุงฯ</w:t>
      </w:r>
      <w:r w:rsidR="00E250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5E53">
        <w:rPr>
          <w:rFonts w:ascii="TH SarabunPSK" w:hAnsi="TH SarabunPSK" w:cs="TH SarabunPSK" w:hint="cs"/>
          <w:sz w:val="32"/>
          <w:szCs w:val="32"/>
          <w:cs/>
        </w:rPr>
        <w:t xml:space="preserve">ในตำแหน่งพนักงานรายวัน </w:t>
      </w:r>
      <w:r w:rsidR="006230B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25E53">
        <w:rPr>
          <w:rFonts w:ascii="TH SarabunPSK" w:hAnsi="TH SarabunPSK" w:cs="TH SarabunPSK" w:hint="cs"/>
          <w:sz w:val="32"/>
          <w:szCs w:val="32"/>
          <w:cs/>
        </w:rPr>
        <w:t>ดูแล</w:t>
      </w:r>
      <w:r w:rsidR="00F25E53" w:rsidRPr="00F25E53">
        <w:rPr>
          <w:rFonts w:ascii="TH SarabunPSK" w:hAnsi="TH SarabunPSK" w:cs="TH SarabunPSK"/>
          <w:sz w:val="32"/>
          <w:szCs w:val="32"/>
          <w:cs/>
        </w:rPr>
        <w:t>แปลงไม้ดอกนวุติ ไซต์ 1</w:t>
      </w:r>
      <w:r w:rsidR="00F25E5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F25E53" w:rsidRPr="00F25E53">
        <w:rPr>
          <w:rFonts w:ascii="TH SarabunPSK" w:hAnsi="TH SarabunPSK" w:cs="TH SarabunPSK"/>
          <w:sz w:val="32"/>
          <w:szCs w:val="32"/>
          <w:cs/>
        </w:rPr>
        <w:t>แปลงกาแฟ</w:t>
      </w:r>
      <w:r w:rsidR="00F25E53">
        <w:rPr>
          <w:rFonts w:ascii="TH SarabunPSK" w:hAnsi="TH SarabunPSK" w:cs="TH SarabunPSK" w:hint="cs"/>
          <w:sz w:val="32"/>
          <w:szCs w:val="32"/>
          <w:cs/>
        </w:rPr>
        <w:t xml:space="preserve"> ภายหลังทางโครงการฯ</w:t>
      </w:r>
      <w:r w:rsidR="00E250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5E53">
        <w:rPr>
          <w:rFonts w:ascii="TH SarabunPSK" w:hAnsi="TH SarabunPSK" w:cs="TH SarabunPSK" w:hint="cs"/>
          <w:sz w:val="32"/>
          <w:szCs w:val="32"/>
          <w:cs/>
        </w:rPr>
        <w:t>ได้ส่งเสริมให้ชาวบ้านมีอาชีพเป็นของตนเอง จาก</w:t>
      </w:r>
      <w:r w:rsidR="009B3E50">
        <w:rPr>
          <w:rFonts w:ascii="TH SarabunPSK" w:hAnsi="TH SarabunPSK" w:cs="TH SarabunPSK" w:hint="cs"/>
          <w:sz w:val="32"/>
          <w:szCs w:val="32"/>
          <w:cs/>
        </w:rPr>
        <w:t>ลูกจ้าง</w:t>
      </w:r>
      <w:r w:rsidR="00E25066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9B3E50">
        <w:rPr>
          <w:rFonts w:ascii="TH SarabunPSK" w:hAnsi="TH SarabunPSK" w:cs="TH SarabunPSK" w:hint="cs"/>
          <w:sz w:val="32"/>
          <w:szCs w:val="32"/>
          <w:cs/>
        </w:rPr>
        <w:t>มี</w:t>
      </w:r>
      <w:r w:rsidR="00F25E53">
        <w:rPr>
          <w:rFonts w:ascii="TH SarabunPSK" w:hAnsi="TH SarabunPSK" w:cs="TH SarabunPSK" w:hint="cs"/>
          <w:sz w:val="32"/>
          <w:szCs w:val="32"/>
          <w:cs/>
        </w:rPr>
        <w:t>ประสบการณ์ดูแลและปลูกกาแฟ</w:t>
      </w:r>
      <w:r w:rsidR="009B3E50">
        <w:rPr>
          <w:rFonts w:ascii="TH SarabunPSK" w:hAnsi="TH SarabunPSK" w:cs="TH SarabunPSK" w:hint="cs"/>
          <w:sz w:val="32"/>
          <w:szCs w:val="32"/>
          <w:cs/>
        </w:rPr>
        <w:t>อยู่แล้ว นายพิชัยจึงผันตนเองเป็นเกษตรกรเจ้าของแปลงดอกไม้และไร</w:t>
      </w:r>
      <w:r w:rsidR="00987DBE">
        <w:rPr>
          <w:rFonts w:ascii="TH SarabunPSK" w:hAnsi="TH SarabunPSK" w:cs="TH SarabunPSK" w:hint="cs"/>
          <w:sz w:val="32"/>
          <w:szCs w:val="32"/>
          <w:cs/>
        </w:rPr>
        <w:t>่</w:t>
      </w:r>
      <w:r w:rsidR="009B3E50">
        <w:rPr>
          <w:rFonts w:ascii="TH SarabunPSK" w:hAnsi="TH SarabunPSK" w:cs="TH SarabunPSK" w:hint="cs"/>
          <w:sz w:val="32"/>
          <w:szCs w:val="32"/>
          <w:cs/>
        </w:rPr>
        <w:t>กาแฟ ส่งไม้ดอกไม้ประดับและเมล็ดกาแฟขายให้กับโครงการฯ ปัจจุบันเป็น</w:t>
      </w:r>
      <w:r w:rsidR="00E25066">
        <w:rPr>
          <w:rFonts w:ascii="TH SarabunPSK" w:hAnsi="TH SarabunPSK" w:cs="TH SarabunPSK" w:hint="cs"/>
          <w:sz w:val="32"/>
          <w:szCs w:val="32"/>
          <w:cs/>
        </w:rPr>
        <w:t>ผู้ใหญ่บ้าน</w:t>
      </w:r>
      <w:r w:rsidR="009B3E50">
        <w:rPr>
          <w:rFonts w:ascii="TH SarabunPSK" w:hAnsi="TH SarabunPSK" w:cs="TH SarabunPSK" w:hint="cs"/>
          <w:sz w:val="32"/>
          <w:szCs w:val="32"/>
          <w:cs/>
        </w:rPr>
        <w:t>อาข่าป่ากล้วย</w:t>
      </w:r>
    </w:p>
    <w:p w14:paraId="04C55B35" w14:textId="640B082A" w:rsidR="00934D95" w:rsidRDefault="00934D95" w:rsidP="00934D95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  <w:r w:rsidR="00F25E53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35B51166" w14:textId="096BCA0D" w:rsidR="00E25066" w:rsidRDefault="00E25066" w:rsidP="00E25066">
      <w:pPr>
        <w:pStyle w:val="ListParagraph"/>
        <w:numPr>
          <w:ilvl w:val="0"/>
          <w:numId w:val="11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ได้เรียนรู้อะไรจากการ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ทำงานร่วมกับโครงการฯ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0732FD7D" w14:textId="77777777" w:rsidR="005411DA" w:rsidRDefault="005411DA" w:rsidP="005411DA">
      <w:pPr>
        <w:pStyle w:val="ListParagraph"/>
        <w:ind w:left="216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128A1388" w14:textId="4BF1BF8E" w:rsidR="00356ABD" w:rsidRPr="005411DA" w:rsidRDefault="00671CEA" w:rsidP="005411DA">
      <w:pPr>
        <w:pStyle w:val="ListParagraph"/>
        <w:numPr>
          <w:ilvl w:val="0"/>
          <w:numId w:val="11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71CEA">
        <w:rPr>
          <w:rFonts w:ascii="TH SarabunPSK" w:hAnsi="TH SarabunPSK" w:cs="TH SarabunPSK"/>
          <w:sz w:val="32"/>
          <w:szCs w:val="32"/>
          <w:cs/>
          <w:lang w:val="en-US"/>
        </w:rPr>
        <w:t>ช่วงแรกที่โครงการ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ฯ</w:t>
      </w:r>
      <w:r w:rsidR="00E2506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671CEA">
        <w:rPr>
          <w:rFonts w:ascii="TH SarabunPSK" w:hAnsi="TH SarabunPSK" w:cs="TH SarabunPSK"/>
          <w:sz w:val="32"/>
          <w:szCs w:val="32"/>
          <w:cs/>
          <w:lang w:val="en-US"/>
        </w:rPr>
        <w:t>เปิดรับสมัครเกษตรกร ชาวบ้านรู้สึกอย่างไร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และอะไรเป็นสิ่งที่ทำให้ตัดสินใจเข้าร่วมสมัครเป็นกลุ่มเกษตรกร</w:t>
      </w:r>
    </w:p>
    <w:p w14:paraId="6019D9F9" w14:textId="21B46294" w:rsidR="00671CEA" w:rsidRPr="003F2944" w:rsidRDefault="00671CEA" w:rsidP="00330E27">
      <w:pPr>
        <w:pStyle w:val="ListParagraph"/>
        <w:numPr>
          <w:ilvl w:val="0"/>
          <w:numId w:val="11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24CD2">
        <w:rPr>
          <w:rFonts w:ascii="TH SarabunPSK" w:hAnsi="TH SarabunPSK" w:cs="TH SarabunPSK"/>
          <w:sz w:val="32"/>
          <w:szCs w:val="32"/>
          <w:cs/>
          <w:lang w:val="en-US"/>
        </w:rPr>
        <w:t>การทำงานเริ่มแรก</w:t>
      </w:r>
      <w:r w:rsidRPr="00E24CD2">
        <w:rPr>
          <w:rFonts w:ascii="TH SarabunPSK" w:hAnsi="TH SarabunPSK" w:cs="TH SarabunPSK" w:hint="cs"/>
          <w:sz w:val="32"/>
          <w:szCs w:val="32"/>
          <w:cs/>
          <w:lang w:val="en-US"/>
        </w:rPr>
        <w:t>ของ</w:t>
      </w:r>
      <w:r w:rsidRPr="00E24CD2">
        <w:rPr>
          <w:rFonts w:ascii="TH SarabunPSK" w:hAnsi="TH SarabunPSK" w:cs="TH SarabunPSK"/>
          <w:sz w:val="32"/>
          <w:szCs w:val="32"/>
          <w:cs/>
          <w:lang w:val="en-US"/>
        </w:rPr>
        <w:t>กลุ่ม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เกษตรกร</w:t>
      </w:r>
      <w:r w:rsidRPr="00E24CD2">
        <w:rPr>
          <w:rFonts w:ascii="TH SarabunPSK" w:hAnsi="TH SarabunPSK" w:cs="TH SarabunPSK"/>
          <w:sz w:val="32"/>
          <w:szCs w:val="32"/>
          <w:cs/>
          <w:lang w:val="en-US"/>
        </w:rPr>
        <w:t>เป็นอย่างไร ทำอะไรกันบ้าง</w:t>
      </w:r>
    </w:p>
    <w:p w14:paraId="1C9CE274" w14:textId="00F69214" w:rsidR="000D7E68" w:rsidRPr="00356ABD" w:rsidRDefault="00E25066" w:rsidP="00356ABD">
      <w:pPr>
        <w:pStyle w:val="ListParagraph"/>
        <w:numPr>
          <w:ilvl w:val="0"/>
          <w:numId w:val="113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วางแผนการพัฒนา</w:t>
      </w:r>
      <w:r w:rsidRPr="00671CEA">
        <w:rPr>
          <w:rFonts w:ascii="TH SarabunPSK" w:hAnsi="TH SarabunPSK" w:cs="TH SarabunPSK"/>
          <w:sz w:val="32"/>
          <w:szCs w:val="32"/>
          <w:cs/>
          <w:lang w:val="en-US"/>
        </w:rPr>
        <w:t>แปลงเพาะกล้าไม้ดอก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และไร่กาแฟในอนาคตไว้อย่างไร </w:t>
      </w:r>
    </w:p>
    <w:p w14:paraId="2EFB7453" w14:textId="34124AA9" w:rsidR="0031610A" w:rsidRPr="0009346C" w:rsidRDefault="0031610A" w:rsidP="0031610A">
      <w:pPr>
        <w:pStyle w:val="ListParagraph"/>
        <w:ind w:left="1092" w:firstLine="43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96172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A3864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นางมยุรา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486E">
        <w:rPr>
          <w:rFonts w:ascii="TH SarabunPSK" w:hAnsi="TH SarabunPSK" w:cs="TH SarabunPSK"/>
          <w:b/>
          <w:bCs/>
          <w:sz w:val="32"/>
          <w:szCs w:val="32"/>
          <w:cs/>
        </w:rPr>
        <w:t>สิสาวงศกร</w:t>
      </w:r>
      <w:r w:rsidRPr="007E7285">
        <w:rPr>
          <w:rFonts w:ascii="TH SarabunPSK" w:hAnsi="TH SarabunPSK" w:cs="TH SarabunPSK"/>
          <w:b/>
          <w:bCs/>
          <w:sz w:val="32"/>
          <w:szCs w:val="32"/>
          <w:cs/>
        </w:rPr>
        <w:t>กุล</w:t>
      </w:r>
      <w:r w:rsidRPr="007E728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54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7FAA63F3" w14:textId="49A84352" w:rsidR="0031610A" w:rsidRDefault="0031610A" w:rsidP="0031610A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ชนเผ่า</w:t>
      </w:r>
      <w:r w:rsidRPr="000934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9346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09346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อาข่า</w:t>
      </w:r>
    </w:p>
    <w:p w14:paraId="77325771" w14:textId="7C9A2C2F" w:rsidR="00B65B59" w:rsidRPr="00D6711C" w:rsidRDefault="0031610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 </w:t>
      </w:r>
      <w:r w:rsidR="009479C7" w:rsidRPr="00D6711C">
        <w:rPr>
          <w:rFonts w:ascii="TH SarabunPSK" w:hAnsi="TH SarabunPSK" w:cs="TH SarabunPSK"/>
          <w:sz w:val="32"/>
          <w:szCs w:val="32"/>
          <w:cs/>
          <w:lang w:val="en-US"/>
        </w:rPr>
        <w:t>เป็นชนเผ่าอาข่า</w:t>
      </w:r>
      <w:r w:rsidR="001B20B5">
        <w:rPr>
          <w:rFonts w:ascii="TH SarabunPSK" w:hAnsi="TH SarabunPSK" w:cs="TH SarabunPSK" w:hint="cs"/>
          <w:sz w:val="32"/>
          <w:szCs w:val="32"/>
          <w:cs/>
          <w:lang w:val="en-US"/>
        </w:rPr>
        <w:t>แต่ง</w:t>
      </w:r>
      <w:r w:rsidR="009479C7" w:rsidRPr="00D6711C">
        <w:rPr>
          <w:rFonts w:ascii="TH SarabunPSK" w:hAnsi="TH SarabunPSK" w:cs="TH SarabunPSK"/>
          <w:sz w:val="32"/>
          <w:szCs w:val="32"/>
          <w:cs/>
          <w:lang w:val="en-US"/>
        </w:rPr>
        <w:t>งานกับชนเผ่าลาหู่ มีโอกาสเรียนหนังสือจาก           มิช</w:t>
      </w:r>
      <w:r w:rsidR="001B20B5">
        <w:rPr>
          <w:rFonts w:ascii="TH SarabunPSK" w:hAnsi="TH SarabunPSK" w:cs="TH SarabunPSK" w:hint="cs"/>
          <w:sz w:val="32"/>
          <w:szCs w:val="32"/>
          <w:cs/>
          <w:lang w:val="en-US"/>
        </w:rPr>
        <w:t>ชัน</w:t>
      </w:r>
      <w:r w:rsidR="009479C7" w:rsidRPr="00D6711C">
        <w:rPr>
          <w:rFonts w:ascii="TH SarabunPSK" w:hAnsi="TH SarabunPSK" w:cs="TH SarabunPSK"/>
          <w:sz w:val="32"/>
          <w:szCs w:val="32"/>
          <w:cs/>
          <w:lang w:val="en-US"/>
        </w:rPr>
        <w:t>นารีที่มาเผยแพร่ศาสนาในหมู่บ้าน นับเป็นผู้หญิงกลุ่มแรกๆ ที่สามารถอ่านและเขียนภาษาไทยได้ เมื่อโครงการพัฒนาดอยตุงฯ เข้ามาได้รับเลือกให้เป็นอาสาคพต.     จึงเป็นจุดเริ่มต้นของการทำงานเพื่อสังคม และเคยดำรงตำแหน่งสมาชิกอบต.บ้าน      ขาแหย่ง ปัจจุบันดำรงตำแหน่งประธานกลุ่มหัตถกรรมบ้านขาเเหย่งและผู้ช่วยผู้ใหญ่บ้านขาแหย่ง</w:t>
      </w:r>
    </w:p>
    <w:p w14:paraId="338001F5" w14:textId="68B9E63B" w:rsidR="0031610A" w:rsidRDefault="0031610A" w:rsidP="0031610A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</w:p>
    <w:p w14:paraId="44972DD7" w14:textId="77777777" w:rsidR="00F976A6" w:rsidRPr="00587E15" w:rsidRDefault="0031610A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3F2944">
        <w:rPr>
          <w:rFonts w:ascii="TH SarabunPSK" w:hAnsi="TH SarabunPSK" w:cs="TH SarabunPSK"/>
          <w:sz w:val="32"/>
          <w:szCs w:val="32"/>
          <w:cs/>
          <w:lang w:val="en-US"/>
        </w:rPr>
        <w:t>มาเป็น อสพ. ได้อย่างไร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และ</w:t>
      </w:r>
      <w:r w:rsidR="00F976A6"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บทบาทหน้าที่ต้องทำมีอะไรบ้าง แล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ะ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เคยได้รับมอบหมายงานที่รู้สึกว่ายาก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แต่</w:t>
      </w:r>
      <w:r w:rsidR="00F976A6" w:rsidRPr="00B26E50">
        <w:rPr>
          <w:rFonts w:ascii="TH SarabunPSK" w:hAnsi="TH SarabunPSK" w:cs="TH SarabunPSK"/>
          <w:sz w:val="32"/>
          <w:szCs w:val="32"/>
          <w:cs/>
          <w:lang w:val="en-US"/>
        </w:rPr>
        <w:t>ทำสำเร็จ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หรือไม่ อะไรบ้าง</w:t>
      </w:r>
    </w:p>
    <w:p w14:paraId="76C670F0" w14:textId="77777777" w:rsidR="00F976A6" w:rsidRPr="001C5F16" w:rsidRDefault="00F976A6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ได้เรียนรู้อะไรจากการ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ทำงานร่วมกับโครงการฯ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บ้าง</w:t>
      </w:r>
    </w:p>
    <w:p w14:paraId="35E78D3E" w14:textId="77777777" w:rsidR="00F976A6" w:rsidRPr="001C5F16" w:rsidRDefault="00F976A6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เมื่อได้เป็นผู้นำ นำหลักการพัฒนาอะไรไปใช้ในการทำงานบ้าง</w:t>
      </w:r>
    </w:p>
    <w:p w14:paraId="034891A0" w14:textId="419DEF4D" w:rsidR="0031610A" w:rsidRPr="00E31978" w:rsidRDefault="000212BA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บทบาทและ</w:t>
      </w:r>
      <w:r w:rsidR="0031610A" w:rsidRPr="00E31978">
        <w:rPr>
          <w:rFonts w:ascii="TH SarabunPSK" w:hAnsi="TH SarabunPSK" w:cs="TH SarabunPSK"/>
          <w:sz w:val="32"/>
          <w:szCs w:val="32"/>
          <w:cs/>
          <w:lang w:val="en-US"/>
        </w:rPr>
        <w:t>ความเท่าเทียมกัน</w:t>
      </w:r>
      <w:r w:rsidR="0031610A" w:rsidRPr="00E31978">
        <w:rPr>
          <w:rFonts w:ascii="TH SarabunPSK" w:hAnsi="TH SarabunPSK" w:cs="TH SarabunPSK" w:hint="cs"/>
          <w:sz w:val="32"/>
          <w:szCs w:val="32"/>
          <w:cs/>
          <w:lang w:val="en-US"/>
        </w:rPr>
        <w:t>ระหว่างเพศหญิง และเพศชายในสังคมชนเผ่าจากอดีตจน</w:t>
      </w:r>
      <w:r w:rsidR="00B65B59">
        <w:rPr>
          <w:rFonts w:ascii="TH SarabunPSK" w:hAnsi="TH SarabunPSK" w:cs="TH SarabunPSK" w:hint="cs"/>
          <w:sz w:val="32"/>
          <w:szCs w:val="32"/>
          <w:cs/>
          <w:lang w:val="en-US"/>
        </w:rPr>
        <w:t>ถึง</w:t>
      </w:r>
      <w:r w:rsidR="0031610A" w:rsidRPr="00E31978">
        <w:rPr>
          <w:rFonts w:ascii="TH SarabunPSK" w:hAnsi="TH SarabunPSK" w:cs="TH SarabunPSK" w:hint="cs"/>
          <w:sz w:val="32"/>
          <w:szCs w:val="32"/>
          <w:cs/>
          <w:lang w:val="en-US"/>
        </w:rPr>
        <w:t>ปัจจุบันเป็นอย่างไร</w:t>
      </w:r>
    </w:p>
    <w:p w14:paraId="177A40B4" w14:textId="50884783" w:rsidR="0031610A" w:rsidRPr="003F2944" w:rsidRDefault="0031610A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24CD2">
        <w:rPr>
          <w:rFonts w:ascii="TH SarabunPSK" w:hAnsi="TH SarabunPSK" w:cs="TH SarabunPSK"/>
          <w:sz w:val="32"/>
          <w:szCs w:val="32"/>
          <w:cs/>
          <w:lang w:val="en-US"/>
        </w:rPr>
        <w:t>การทำงานเริ่มแรก</w:t>
      </w:r>
      <w:r w:rsidRPr="00E24CD2">
        <w:rPr>
          <w:rFonts w:ascii="TH SarabunPSK" w:hAnsi="TH SarabunPSK" w:cs="TH SarabunPSK" w:hint="cs"/>
          <w:sz w:val="32"/>
          <w:szCs w:val="32"/>
          <w:cs/>
          <w:lang w:val="en-US"/>
        </w:rPr>
        <w:t>ของ</w:t>
      </w:r>
      <w:r w:rsidRPr="00E24CD2">
        <w:rPr>
          <w:rFonts w:ascii="TH SarabunPSK" w:hAnsi="TH SarabunPSK" w:cs="TH SarabunPSK"/>
          <w:sz w:val="32"/>
          <w:szCs w:val="32"/>
          <w:cs/>
          <w:lang w:val="en-US"/>
        </w:rPr>
        <w:t>กลุ่มหัตถกรรมเป็นอย่างไร ทำอะไรกันบ้าง</w:t>
      </w:r>
    </w:p>
    <w:p w14:paraId="3CEF915B" w14:textId="10002650" w:rsidR="0031610A" w:rsidRPr="001C5F16" w:rsidRDefault="0031610A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โครงการฯ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ได้นำงานหัตถกรรม</w:t>
      </w:r>
      <w:r w:rsidR="000212BA">
        <w:rPr>
          <w:rFonts w:ascii="TH SarabunPSK" w:hAnsi="TH SarabunPSK" w:cs="TH SarabunPSK" w:hint="cs"/>
          <w:sz w:val="32"/>
          <w:szCs w:val="32"/>
          <w:cs/>
          <w:lang w:val="en-US"/>
        </w:rPr>
        <w:t>ดอยตุง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ไปให้ชาวบ้านทำในหมู่บ้าน</w:t>
      </w:r>
      <w:r w:rsidR="000212BA">
        <w:rPr>
          <w:rFonts w:ascii="TH SarabunPSK" w:hAnsi="TH SarabunPSK" w:cs="TH SarabunPSK" w:hint="cs"/>
          <w:sz w:val="32"/>
          <w:szCs w:val="32"/>
          <w:cs/>
          <w:lang w:val="en-US"/>
        </w:rPr>
        <w:t>หลายชิ้น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มีวิธีการทำงานร่วมกัน</w:t>
      </w:r>
      <w:r w:rsidRPr="00D4716F">
        <w:rPr>
          <w:rFonts w:ascii="TH SarabunPSK" w:hAnsi="TH SarabunPSK" w:cs="TH SarabunPSK"/>
          <w:sz w:val="32"/>
          <w:szCs w:val="32"/>
          <w:cs/>
          <w:lang w:val="en-US"/>
        </w:rPr>
        <w:t xml:space="preserve">อย่างไร </w:t>
      </w:r>
    </w:p>
    <w:p w14:paraId="1A9A5D56" w14:textId="37D85CB1" w:rsidR="0031610A" w:rsidRPr="003F2944" w:rsidRDefault="0031610A" w:rsidP="00D6711C">
      <w:pPr>
        <w:pStyle w:val="ListParagraph"/>
        <w:numPr>
          <w:ilvl w:val="0"/>
          <w:numId w:val="128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การพัฒนา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/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ออกแบบ และคุณภาพของสินค้า มีความสำคัญ</w:t>
      </w:r>
      <w:r w:rsidR="00F976A6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และมีวิธีกา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ทำอย่างไรบ้าง</w:t>
      </w:r>
    </w:p>
    <w:p w14:paraId="2146DA20" w14:textId="62F229EC" w:rsidR="00934D95" w:rsidRPr="00D6711C" w:rsidRDefault="00934D95" w:rsidP="003F2944">
      <w:pPr>
        <w:spacing w:line="192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6172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D6711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F7DBE" w:rsidRPr="00D6711C">
        <w:rPr>
          <w:rFonts w:ascii="TH SarabunPSK" w:hAnsi="TH SarabunPSK" w:cs="TH SarabunPSK"/>
          <w:b/>
          <w:bCs/>
          <w:sz w:val="32"/>
          <w:szCs w:val="32"/>
          <w:cs/>
        </w:rPr>
        <w:t>นายทรงกลด อภิสุนทรกุล</w:t>
      </w:r>
      <w:r w:rsidR="00EF7DBE" w:rsidRPr="00D671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(อายุ </w:t>
      </w:r>
      <w:r w:rsidR="00EF7DBE" w:rsidRPr="00D6711C">
        <w:rPr>
          <w:rFonts w:ascii="TH SarabunPSK" w:hAnsi="TH SarabunPSK" w:cs="TH SarabunPSK"/>
          <w:sz w:val="32"/>
          <w:szCs w:val="32"/>
          <w:lang w:val="en-US"/>
        </w:rPr>
        <w:t>48</w:t>
      </w: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ปี)</w:t>
      </w:r>
    </w:p>
    <w:p w14:paraId="678DF4DE" w14:textId="144E8913" w:rsidR="0096172C" w:rsidRDefault="00934D95" w:rsidP="000D7E68">
      <w:pPr>
        <w:pStyle w:val="ListParagraph"/>
        <w:spacing w:line="192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</w:rPr>
        <w:t>ชนเผ่า</w:t>
      </w:r>
      <w:r w:rsidRPr="00D671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147FFC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อาข่า</w:t>
      </w:r>
    </w:p>
    <w:p w14:paraId="23ED5341" w14:textId="629FA4AD" w:rsidR="005411DA" w:rsidRDefault="005411DA" w:rsidP="000D7E68">
      <w:pPr>
        <w:pStyle w:val="ListParagraph"/>
        <w:spacing w:line="192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17D664E" w14:textId="62CA6F90" w:rsidR="005411DA" w:rsidRDefault="005411DA" w:rsidP="000D7E68">
      <w:pPr>
        <w:pStyle w:val="ListParagraph"/>
        <w:spacing w:line="192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B26CE1E" w14:textId="6ABE1077" w:rsidR="005411DA" w:rsidRDefault="005411DA" w:rsidP="000D7E68">
      <w:pPr>
        <w:pStyle w:val="ListParagraph"/>
        <w:spacing w:line="192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188A8E95" w14:textId="77777777" w:rsidR="005411DA" w:rsidRPr="000D7E68" w:rsidRDefault="005411DA" w:rsidP="000D7E68">
      <w:pPr>
        <w:pStyle w:val="ListParagraph"/>
        <w:spacing w:line="192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62EF8C1" w14:textId="7AB970F9" w:rsidR="00356ABD" w:rsidRPr="005411DA" w:rsidRDefault="00934D95" w:rsidP="005411DA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D6711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="002A52F8" w:rsidRPr="00D6711C">
        <w:rPr>
          <w:rFonts w:ascii="TH SarabunPSK" w:hAnsi="TH SarabunPSK" w:cs="TH SarabunPSK"/>
          <w:sz w:val="32"/>
          <w:szCs w:val="32"/>
          <w:cs/>
        </w:rPr>
        <w:t>เกิดที่ประเทศ</w:t>
      </w:r>
      <w:r w:rsidR="000212BA" w:rsidRPr="00D6711C">
        <w:rPr>
          <w:rFonts w:ascii="TH SarabunPSK" w:hAnsi="TH SarabunPSK" w:cs="TH SarabunPSK" w:hint="cs"/>
          <w:sz w:val="32"/>
          <w:szCs w:val="32"/>
          <w:cs/>
        </w:rPr>
        <w:t>เมียนมา</w:t>
      </w:r>
      <w:r w:rsidR="002A52F8" w:rsidRPr="00D6711C">
        <w:rPr>
          <w:rFonts w:ascii="TH SarabunPSK" w:hAnsi="TH SarabunPSK" w:cs="TH SarabunPSK"/>
          <w:sz w:val="32"/>
          <w:szCs w:val="32"/>
          <w:cs/>
        </w:rPr>
        <w:t>และย้ายถิ่นฐานมาอาศัยอยู่</w:t>
      </w:r>
      <w:r w:rsidR="000212BA" w:rsidRPr="00D6711C">
        <w:rPr>
          <w:rFonts w:ascii="TH SarabunPSK" w:hAnsi="TH SarabunPSK" w:cs="TH SarabunPSK" w:hint="cs"/>
          <w:sz w:val="32"/>
          <w:szCs w:val="32"/>
          <w:cs/>
        </w:rPr>
        <w:t>ที่หมู่</w:t>
      </w:r>
      <w:r w:rsidR="002A52F8" w:rsidRPr="00D6711C">
        <w:rPr>
          <w:rFonts w:ascii="TH SarabunPSK" w:hAnsi="TH SarabunPSK" w:cs="TH SarabunPSK"/>
          <w:sz w:val="32"/>
          <w:szCs w:val="32"/>
          <w:cs/>
        </w:rPr>
        <w:t>บ้านอาข่าป</w:t>
      </w:r>
      <w:r w:rsidR="005761C7" w:rsidRPr="00D6711C">
        <w:rPr>
          <w:rFonts w:ascii="TH SarabunPSK" w:hAnsi="TH SarabunPSK" w:cs="TH SarabunPSK" w:hint="cs"/>
          <w:sz w:val="32"/>
          <w:szCs w:val="32"/>
          <w:cs/>
        </w:rPr>
        <w:t>่</w:t>
      </w:r>
      <w:r w:rsidR="002A52F8" w:rsidRPr="00D6711C">
        <w:rPr>
          <w:rFonts w:ascii="TH SarabunPSK" w:hAnsi="TH SarabunPSK" w:cs="TH SarabunPSK"/>
          <w:sz w:val="32"/>
          <w:szCs w:val="32"/>
          <w:cs/>
        </w:rPr>
        <w:t>ากล้วยเดิมซึ่ง</w:t>
      </w:r>
      <w:r w:rsidR="002A52F8" w:rsidRPr="00D6711C">
        <w:rPr>
          <w:rFonts w:ascii="TH SarabunPSK" w:hAnsi="TH SarabunPSK" w:cs="TH SarabunPSK" w:hint="cs"/>
          <w:sz w:val="32"/>
          <w:szCs w:val="32"/>
          <w:cs/>
        </w:rPr>
        <w:t>ใน</w:t>
      </w:r>
      <w:r w:rsidR="002A52F8" w:rsidRPr="00D6711C">
        <w:rPr>
          <w:rFonts w:ascii="TH SarabunPSK" w:hAnsi="TH SarabunPSK" w:cs="TH SarabunPSK"/>
          <w:sz w:val="32"/>
          <w:szCs w:val="32"/>
          <w:cs/>
        </w:rPr>
        <w:t>ปัจจุบันคือ สวนแม่ฟ้าหลวง</w:t>
      </w:r>
      <w:r w:rsidR="002A52F8" w:rsidRPr="00D6711C">
        <w:rPr>
          <w:rFonts w:ascii="TH SarabunPSK" w:hAnsi="TH SarabunPSK" w:cs="TH SarabunPSK" w:hint="cs"/>
          <w:sz w:val="32"/>
          <w:szCs w:val="32"/>
          <w:cs/>
        </w:rPr>
        <w:t xml:space="preserve"> ปัจจุบันเป็นเกษตรกรทำไร่กาแฟและโกโก้</w:t>
      </w:r>
      <w:r w:rsidR="00F976A6" w:rsidRPr="00D6711C">
        <w:rPr>
          <w:rFonts w:ascii="TH SarabunPSK" w:hAnsi="TH SarabunPSK" w:cs="TH SarabunPSK" w:hint="cs"/>
          <w:sz w:val="32"/>
          <w:szCs w:val="32"/>
          <w:cs/>
        </w:rPr>
        <w:t xml:space="preserve"> เป็นผู้ก่อตั้งกลุ่มธุรกิจชุมชนผู้ปลูกและแปรรูปกาแฟแบรนด์อาข่าป่ากล้วย</w:t>
      </w:r>
    </w:p>
    <w:p w14:paraId="12275EE3" w14:textId="40F2302D" w:rsidR="00934D95" w:rsidRPr="00D6711C" w:rsidRDefault="00934D95" w:rsidP="00934D95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</w:t>
      </w:r>
      <w:r w:rsidR="00EF7DBE"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605C1B9E" w14:textId="169B8552" w:rsidR="000D7E68" w:rsidRPr="00356ABD" w:rsidRDefault="00F976A6" w:rsidP="000D7E68">
      <w:pPr>
        <w:pStyle w:val="ListParagraph"/>
        <w:numPr>
          <w:ilvl w:val="0"/>
          <w:numId w:val="114"/>
        </w:numPr>
        <w:ind w:left="2160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ทำไมจึงปลูกกาแฟ </w:t>
      </w:r>
    </w:p>
    <w:p w14:paraId="50E2DF72" w14:textId="71858298" w:rsidR="00F976A6" w:rsidRPr="00D6711C" w:rsidRDefault="00F976A6" w:rsidP="002A52F8">
      <w:pPr>
        <w:pStyle w:val="ListParagraph"/>
        <w:numPr>
          <w:ilvl w:val="0"/>
          <w:numId w:val="114"/>
        </w:numPr>
        <w:ind w:left="2160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ได้รับองค์ความรู้เรื่อง</w:t>
      </w:r>
      <w:r w:rsidR="005B261B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การปลูก ดูแลแ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ละกระบวนการแปรรูป</w:t>
      </w:r>
      <w:r w:rsidR="005B261B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กาแฟ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อะไรบ้างจากโครงการฯ </w:t>
      </w:r>
    </w:p>
    <w:p w14:paraId="316F5E33" w14:textId="10F159EC" w:rsidR="0096172C" w:rsidRDefault="00F976A6" w:rsidP="00D6711C">
      <w:pPr>
        <w:pStyle w:val="ListParagraph"/>
        <w:numPr>
          <w:ilvl w:val="0"/>
          <w:numId w:val="114"/>
        </w:numPr>
        <w:ind w:left="2160"/>
        <w:rPr>
          <w:rFonts w:ascii="TH SarabunPSK" w:hAnsi="TH SarabunPSK" w:cs="TH SarabunPSK"/>
          <w:sz w:val="32"/>
          <w:szCs w:val="32"/>
          <w:lang w:val="en-US"/>
        </w:rPr>
      </w:pPr>
      <w:bookmarkStart w:id="2" w:name="_GoBack"/>
      <w:bookmarkEnd w:id="2"/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ทำไมจึงตั้ง</w:t>
      </w:r>
      <w:r w:rsidR="002A52F8" w:rsidRPr="00D6711C">
        <w:rPr>
          <w:rFonts w:ascii="TH SarabunPSK" w:hAnsi="TH SarabunPSK" w:cs="TH SarabunPSK"/>
          <w:sz w:val="32"/>
          <w:szCs w:val="32"/>
          <w:cs/>
          <w:lang w:val="en-US"/>
        </w:rPr>
        <w:t>กลุ่ม</w:t>
      </w:r>
      <w:r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ธุรกิจชุมชนขึ้นมา ใช้เงินทุนจากไหน มีสมาชิกกี่คน บริหารจัดการอย่างไร</w:t>
      </w:r>
      <w:r w:rsidR="002A52F8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</w:p>
    <w:p w14:paraId="0C42C4EA" w14:textId="457CC931" w:rsidR="00493F55" w:rsidRPr="00774B71" w:rsidRDefault="005B261B" w:rsidP="00774B71">
      <w:pPr>
        <w:pStyle w:val="ListParagraph"/>
        <w:numPr>
          <w:ilvl w:val="0"/>
          <w:numId w:val="114"/>
        </w:numPr>
        <w:ind w:left="2160"/>
        <w:rPr>
          <w:rFonts w:ascii="TH SarabunPSK" w:hAnsi="TH SarabunPSK" w:cs="TH SarabunPSK"/>
          <w:sz w:val="32"/>
          <w:szCs w:val="32"/>
          <w:lang w:val="en-US"/>
        </w:rPr>
      </w:pPr>
      <w:r w:rsidRPr="00774B71">
        <w:rPr>
          <w:rFonts w:ascii="TH SarabunPSK" w:hAnsi="TH SarabunPSK" w:cs="TH SarabunPSK" w:hint="cs"/>
          <w:sz w:val="32"/>
          <w:szCs w:val="32"/>
          <w:cs/>
          <w:lang w:val="en-US"/>
        </w:rPr>
        <w:t>กลุ่มธุรกิจนี้สร้างประโยชน์ให้กับชุมชนอย่างไรบ้าง</w:t>
      </w:r>
    </w:p>
    <w:p w14:paraId="3E4A5A73" w14:textId="57603903" w:rsidR="00774B71" w:rsidRPr="00774B71" w:rsidRDefault="00774B71" w:rsidP="00774B71">
      <w:pPr>
        <w:spacing w:line="192" w:lineRule="auto"/>
        <w:ind w:left="720" w:firstLine="720"/>
        <w:jc w:val="thaiDistribute"/>
        <w:rPr>
          <w:rFonts w:ascii="TH SarabunPSK" w:hAnsi="TH SarabunPSK" w:cs="TH SarabunPSK" w:hint="cs"/>
          <w:sz w:val="32"/>
          <w:szCs w:val="32"/>
          <w:cs/>
          <w:lang w:val="en-US"/>
        </w:rPr>
      </w:pPr>
      <w:r w:rsidRPr="00265290">
        <w:rPr>
          <w:rFonts w:ascii="TH SarabunPSK" w:hAnsi="TH SarabunPSK" w:cs="TH SarabunPSK"/>
          <w:b/>
          <w:bCs/>
          <w:sz w:val="32"/>
          <w:szCs w:val="32"/>
          <w:lang w:val="en-US"/>
        </w:rPr>
        <w:t>15.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65290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นายประเสริฐ คำลือ (อายุ </w:t>
      </w:r>
      <w:r w:rsidRPr="00265290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43 </w:t>
      </w:r>
      <w:r w:rsidRPr="00265290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ปี)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2AE49A22" w14:textId="76FF3931" w:rsidR="00774B71" w:rsidRDefault="00774B71" w:rsidP="00774B71">
      <w:pPr>
        <w:pStyle w:val="ListParagraph"/>
        <w:spacing w:line="276" w:lineRule="auto"/>
        <w:ind w:left="1812"/>
        <w:jc w:val="thaiDistribute"/>
        <w:rPr>
          <w:rFonts w:ascii="TH SarabunPSK" w:hAnsi="TH SarabunPSK" w:cs="TH SarabunPSK" w:hint="cs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ชนเผ่า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ไทยลื้อ</w:t>
      </w:r>
    </w:p>
    <w:p w14:paraId="72D6A76E" w14:textId="359DF1B9" w:rsidR="00774B71" w:rsidRDefault="00774B71" w:rsidP="00265290">
      <w:pPr>
        <w:pStyle w:val="ListParagraph"/>
        <w:spacing w:line="276" w:lineRule="auto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Pr="00D6711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เป็นคนในพื้นที่เกิดและเติบโตมากับดอยตุง เห็นการเปลี่ยนแปลงในพื้นที่ในมิติต่างๆ </w:t>
      </w:r>
      <w:r w:rsidR="00C61921">
        <w:rPr>
          <w:rFonts w:ascii="TH SarabunPSK" w:hAnsi="TH SarabunPSK" w:cs="TH SarabunPSK" w:hint="cs"/>
          <w:sz w:val="32"/>
          <w:szCs w:val="32"/>
          <w:cs/>
          <w:lang w:val="en-US"/>
        </w:rPr>
        <w:t>ปัจจุบันประกอบ</w:t>
      </w:r>
      <w:r w:rsidR="00C61921">
        <w:rPr>
          <w:rFonts w:ascii="TH SarabunPSK" w:eastAsia="BrowalliaUPC" w:hAnsi="TH SarabunPSK" w:cs="TH SarabunPSK" w:hint="cs"/>
          <w:sz w:val="32"/>
          <w:szCs w:val="32"/>
          <w:cs/>
          <w:lang w:val="en-US"/>
        </w:rPr>
        <w:t>อาชีพ</w:t>
      </w:r>
      <w:r w:rsidR="00C61921">
        <w:rPr>
          <w:rFonts w:ascii="TH SarabunPSK" w:eastAsia="BrowalliaUPC" w:hAnsi="TH SarabunPSK" w:cs="TH SarabunPSK" w:hint="cs"/>
          <w:sz w:val="32"/>
          <w:szCs w:val="32"/>
          <w:cs/>
          <w:lang w:val="en-US"/>
        </w:rPr>
        <w:t xml:space="preserve">ทำไร่ชาอู่หลง บนพื้นที่ </w:t>
      </w:r>
      <w:r w:rsidR="00C61921">
        <w:rPr>
          <w:rFonts w:ascii="TH SarabunPSK" w:eastAsia="BrowalliaUPC" w:hAnsi="TH SarabunPSK" w:cs="TH SarabunPSK"/>
          <w:sz w:val="32"/>
          <w:szCs w:val="32"/>
          <w:lang w:val="en-US"/>
        </w:rPr>
        <w:t>4,000</w:t>
      </w:r>
      <w:r w:rsidR="00C61921">
        <w:rPr>
          <w:rFonts w:ascii="TH SarabunPSK" w:eastAsia="BrowalliaUPC" w:hAnsi="TH SarabunPSK" w:cs="TH SarabunPSK" w:hint="cs"/>
          <w:sz w:val="32"/>
          <w:szCs w:val="32"/>
          <w:cs/>
          <w:lang w:val="en-US"/>
        </w:rPr>
        <w:t xml:space="preserve"> ไร่</w:t>
      </w:r>
      <w:r w:rsidR="00265290">
        <w:rPr>
          <w:rFonts w:ascii="TH SarabunPSK" w:eastAsia="BrowalliaUPC" w:hAnsi="TH SarabunPSK" w:cs="TH SarabunPSK" w:hint="cs"/>
          <w:sz w:val="32"/>
          <w:szCs w:val="32"/>
          <w:cs/>
          <w:lang w:val="en-US"/>
        </w:rPr>
        <w:t xml:space="preserve"> และดำรงตำแหน่งรองประธานสภาตำบลแม่ฟ้าหลวง สำหรับ</w:t>
      </w:r>
      <w:r w:rsidR="00C61921" w:rsidRPr="00265290">
        <w:rPr>
          <w:rFonts w:ascii="TH SarabunPSK" w:hAnsi="TH SarabunPSK" w:cs="TH SarabunPSK" w:hint="cs"/>
          <w:sz w:val="32"/>
          <w:szCs w:val="32"/>
          <w:cs/>
          <w:lang w:val="en-US"/>
        </w:rPr>
        <w:t>การ</w:t>
      </w:r>
      <w:r w:rsidR="00265290">
        <w:rPr>
          <w:rFonts w:ascii="TH SarabunPSK" w:hAnsi="TH SarabunPSK" w:cs="TH SarabunPSK" w:hint="cs"/>
          <w:sz w:val="32"/>
          <w:szCs w:val="32"/>
          <w:cs/>
          <w:lang w:val="en-US"/>
        </w:rPr>
        <w:t>ทำงาน</w:t>
      </w:r>
      <w:r w:rsidR="00C61921" w:rsidRPr="0026529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ช่วยเหลือสังคม เริ่มเข้ามาทำตั้งแต่ปี </w:t>
      </w:r>
      <w:r w:rsidR="00C61921" w:rsidRPr="00265290">
        <w:rPr>
          <w:rFonts w:ascii="TH SarabunPSK" w:hAnsi="TH SarabunPSK" w:cs="TH SarabunPSK"/>
          <w:sz w:val="32"/>
          <w:szCs w:val="32"/>
          <w:lang w:val="en-US"/>
        </w:rPr>
        <w:t>2547</w:t>
      </w:r>
      <w:r w:rsidR="0026529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60A8F55D" w14:textId="77777777" w:rsidR="00265290" w:rsidRPr="00D6711C" w:rsidRDefault="00265290" w:rsidP="00265290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26529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val="en-US"/>
        </w:rPr>
        <w:t>คำถาม</w:t>
      </w:r>
      <w:r w:rsidRPr="00265290">
        <w:rPr>
          <w:rFonts w:ascii="TH SarabunPSK" w:hAnsi="TH SarabunPSK" w:cs="TH SarabunPSK"/>
          <w:b/>
          <w:bCs/>
          <w:sz w:val="32"/>
          <w:szCs w:val="32"/>
          <w:highlight w:val="yellow"/>
          <w:lang w:val="en-US"/>
        </w:rPr>
        <w:t xml:space="preserve"> :</w:t>
      </w:r>
      <w:r w:rsidRPr="00D6711C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</w:p>
    <w:p w14:paraId="617F0328" w14:textId="77777777" w:rsidR="00265290" w:rsidRPr="00265290" w:rsidRDefault="00265290" w:rsidP="00265290">
      <w:pPr>
        <w:pStyle w:val="ListParagraph"/>
        <w:spacing w:line="276" w:lineRule="auto"/>
        <w:ind w:left="1812"/>
        <w:jc w:val="thaiDistribute"/>
        <w:rPr>
          <w:rFonts w:ascii="TH SarabunPSK" w:hAnsi="TH SarabunPSK" w:cs="TH SarabunPSK" w:hint="cs"/>
          <w:sz w:val="32"/>
          <w:szCs w:val="32"/>
          <w:lang w:val="en-US"/>
        </w:rPr>
      </w:pPr>
    </w:p>
    <w:p w14:paraId="67E4CC53" w14:textId="77777777" w:rsidR="00F60433" w:rsidRPr="001C5F16" w:rsidRDefault="009D5896" w:rsidP="001C5F16">
      <w:pPr>
        <w:ind w:firstLine="54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261B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5.1.3 </w:t>
      </w:r>
      <w:r w:rsidR="005B261B" w:rsidRPr="005B261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ุคลากรของส่วนงานที่เกี่ยวข้องที่มีความเชี่ยวชาญและ/หรือเคยร่วมการดำเนินงานพัฒนากับมูลนิธิแม่ฟ้าหลวงฯ ในประเด็นต่างๆ </w:t>
      </w:r>
      <w:r w:rsidR="00720B33" w:rsidRPr="002A58E5">
        <w:rPr>
          <w:rFonts w:ascii="TH SarabunPSK" w:hAnsi="TH SarabunPSK" w:cs="TH SarabunPSK"/>
          <w:sz w:val="32"/>
          <w:szCs w:val="32"/>
          <w:cs/>
          <w:lang w:val="en-US"/>
        </w:rPr>
        <w:t xml:space="preserve">จำนวน </w:t>
      </w:r>
      <w:r w:rsidR="00497677">
        <w:rPr>
          <w:rFonts w:ascii="TH SarabunPSK" w:hAnsi="TH SarabunPSK" w:cs="TH SarabunPSK"/>
          <w:sz w:val="32"/>
          <w:szCs w:val="32"/>
          <w:lang w:val="en-US"/>
        </w:rPr>
        <w:t>3</w:t>
      </w:r>
      <w:r w:rsidR="00720B33" w:rsidRPr="002A58E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7172F6">
        <w:rPr>
          <w:rFonts w:ascii="TH SarabunPSK" w:hAnsi="TH SarabunPSK" w:cs="TH SarabunPSK" w:hint="cs"/>
          <w:sz w:val="32"/>
          <w:szCs w:val="32"/>
          <w:cs/>
          <w:lang w:val="en-US"/>
        </w:rPr>
        <w:t>ท่าน</w:t>
      </w:r>
      <w:r w:rsidR="00720B33" w:rsidRPr="004B5AC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720B33" w:rsidRPr="004B5AC8">
        <w:rPr>
          <w:rFonts w:ascii="TH SarabunPSK" w:hAnsi="TH SarabunPSK" w:cs="TH SarabunPSK"/>
          <w:sz w:val="32"/>
          <w:szCs w:val="32"/>
          <w:lang w:val="en-US"/>
        </w:rPr>
        <w:t xml:space="preserve">                                                 </w:t>
      </w:r>
    </w:p>
    <w:p w14:paraId="5468A98B" w14:textId="6B10BD85" w:rsidR="00D4716F" w:rsidRDefault="00D4716F" w:rsidP="001C5F16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  <w:lang w:val="en-US"/>
        </w:rPr>
      </w:pPr>
      <w:r w:rsidRPr="00E42D64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คำถามทั่วไป</w:t>
      </w:r>
      <w:r w:rsidRPr="00E42D64">
        <w:rPr>
          <w:rFonts w:ascii="TH SarabunPSK" w:hAnsi="TH SarabunPSK" w:cs="TH SarabunPSK"/>
          <w:sz w:val="32"/>
          <w:szCs w:val="32"/>
          <w:u w:val="single"/>
          <w:lang w:val="en-US"/>
        </w:rPr>
        <w:t xml:space="preserve"> 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(สำหรับ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US"/>
        </w:rPr>
        <w:t>วิทยากรทุกคน)</w:t>
      </w:r>
    </w:p>
    <w:p w14:paraId="4E3D28B0" w14:textId="65EF9303" w:rsidR="00D4716F" w:rsidRDefault="00D4716F" w:rsidP="00D4716F">
      <w:pPr>
        <w:ind w:left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42D64">
        <w:rPr>
          <w:rFonts w:ascii="TH SarabunPSK" w:hAnsi="TH SarabunPSK" w:cs="TH SarabunPSK" w:hint="cs"/>
          <w:sz w:val="32"/>
          <w:szCs w:val="32"/>
          <w:cs/>
          <w:lang w:val="en-US"/>
        </w:rPr>
        <w:t>ใช้คำถามชุดเ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ดี</w:t>
      </w:r>
      <w:r w:rsidRPr="00E42D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ยวกับวิทยากรในข้อ </w:t>
      </w:r>
      <w:r w:rsidRPr="00E42D64">
        <w:rPr>
          <w:rFonts w:ascii="TH SarabunPSK" w:hAnsi="TH SarabunPSK" w:cs="TH SarabunPSK"/>
          <w:sz w:val="32"/>
          <w:szCs w:val="32"/>
          <w:lang w:val="en-US"/>
        </w:rPr>
        <w:t xml:space="preserve">5.1.1 </w:t>
      </w:r>
    </w:p>
    <w:p w14:paraId="18B65152" w14:textId="05480CDB" w:rsidR="005B261B" w:rsidRPr="00D6711C" w:rsidRDefault="005B261B" w:rsidP="00D4716F">
      <w:pPr>
        <w:ind w:left="720"/>
        <w:jc w:val="thaiDistribute"/>
        <w:rPr>
          <w:u w:val="single"/>
        </w:rPr>
      </w:pPr>
      <w:r w:rsidRPr="00D6711C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คำถามเฉพาะสำหรับบุคลากรของส่วนงานที่เกี่ยวข้องทุกคน</w:t>
      </w:r>
    </w:p>
    <w:p w14:paraId="1B4ED70F" w14:textId="157B9830" w:rsidR="00D4716F" w:rsidRPr="00D6711C" w:rsidRDefault="00D4716F" w:rsidP="00D6711C">
      <w:pPr>
        <w:pStyle w:val="ListParagraph"/>
        <w:numPr>
          <w:ilvl w:val="0"/>
          <w:numId w:val="1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6711C">
        <w:rPr>
          <w:rFonts w:ascii="TH SarabunPSK" w:hAnsi="TH SarabunPSK" w:cs="TH SarabunPSK"/>
          <w:sz w:val="32"/>
          <w:szCs w:val="32"/>
          <w:cs/>
        </w:rPr>
        <w:t>มุมมองของท่าน</w:t>
      </w:r>
      <w:r w:rsidR="005B261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6711C">
        <w:rPr>
          <w:rFonts w:ascii="TH SarabunPSK" w:hAnsi="TH SarabunPSK" w:cs="TH SarabunPSK"/>
          <w:sz w:val="32"/>
          <w:szCs w:val="32"/>
          <w:cs/>
        </w:rPr>
        <w:t>ขณะนี้ต่อโครงการพัฒนาดอยตุงฯ เป็นอย่างไร</w:t>
      </w:r>
    </w:p>
    <w:p w14:paraId="2CDBC0AE" w14:textId="09D94BDA" w:rsidR="00587E15" w:rsidRDefault="00D4716F" w:rsidP="00EC5595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C5F16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คำถามเฉพาะ</w:t>
      </w:r>
      <w:r w:rsidR="005B261B" w:rsidRPr="001C5F16">
        <w:rPr>
          <w:rFonts w:ascii="TH SarabunPSK" w:hAnsi="TH SarabunPSK" w:cs="TH SarabunPSK"/>
          <w:sz w:val="32"/>
          <w:szCs w:val="32"/>
          <w:u w:val="single"/>
          <w:cs/>
        </w:rPr>
        <w:t>สำหรับวิทยากร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</w:rPr>
        <w:t>ที่เป็น</w:t>
      </w:r>
      <w:r w:rsidR="005B261B" w:rsidRPr="00785215">
        <w:rPr>
          <w:rFonts w:ascii="TH SarabunPSK" w:hAnsi="TH SarabunPSK" w:cs="TH SarabunPSK"/>
          <w:sz w:val="32"/>
          <w:szCs w:val="32"/>
          <w:u w:val="single"/>
          <w:cs/>
          <w:lang w:val="en-US"/>
        </w:rPr>
        <w:t>บุคลากรของส่วนงานที่เกี่ยวข้อง</w:t>
      </w:r>
      <w:r w:rsidR="005B261B" w:rsidRPr="001C5F16">
        <w:rPr>
          <w:rFonts w:ascii="TH SarabunPSK" w:hAnsi="TH SarabunPSK" w:cs="TH SarabunPSK"/>
          <w:sz w:val="32"/>
          <w:szCs w:val="32"/>
          <w:u w:val="single"/>
          <w:cs/>
        </w:rPr>
        <w:t>แต่ละค</w:t>
      </w:r>
      <w:r w:rsidR="005B261B">
        <w:rPr>
          <w:rFonts w:ascii="TH SarabunPSK" w:hAnsi="TH SarabunPSK" w:cs="TH SarabunPSK" w:hint="cs"/>
          <w:sz w:val="32"/>
          <w:szCs w:val="32"/>
          <w:u w:val="single"/>
          <w:cs/>
        </w:rPr>
        <w:t>น</w:t>
      </w:r>
    </w:p>
    <w:p w14:paraId="55FD8539" w14:textId="77777777" w:rsidR="00234185" w:rsidRPr="00EC5595" w:rsidRDefault="00234185" w:rsidP="00234185">
      <w:pPr>
        <w:pStyle w:val="ListParagraph"/>
        <w:numPr>
          <w:ilvl w:val="0"/>
          <w:numId w:val="49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59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ดร.ฤกษ์ ศยามานนท์ </w:t>
      </w:r>
      <w:r w:rsidRPr="00EC5595">
        <w:rPr>
          <w:rFonts w:ascii="TH SarabunPSK" w:hAnsi="TH SarabunPSK" w:cs="TH SarabunPSK"/>
          <w:sz w:val="32"/>
          <w:szCs w:val="32"/>
          <w:cs/>
        </w:rPr>
        <w:t xml:space="preserve">(อายุ </w:t>
      </w:r>
      <w:r w:rsidRPr="00EC5595">
        <w:rPr>
          <w:rFonts w:ascii="TH SarabunPSK" w:hAnsi="TH SarabunPSK" w:cs="TH SarabunPSK"/>
          <w:sz w:val="32"/>
          <w:szCs w:val="32"/>
          <w:lang w:val="en-US"/>
        </w:rPr>
        <w:t>88</w:t>
      </w:r>
      <w:r w:rsidRPr="00EC5595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79ECAD73" w14:textId="341065D3" w:rsidR="00234185" w:rsidRPr="00EC5595" w:rsidRDefault="00234185" w:rsidP="00234185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C5595">
        <w:rPr>
          <w:rFonts w:ascii="TH SarabunPSK" w:hAnsi="TH SarabunPSK" w:cs="TH SarabunPSK"/>
          <w:sz w:val="32"/>
          <w:szCs w:val="32"/>
          <w:cs/>
        </w:rPr>
        <w:t xml:space="preserve">ตำแหน่งปัจจุบัน </w:t>
      </w:r>
      <w:r w:rsidRPr="00EC5595">
        <w:rPr>
          <w:rFonts w:ascii="TH SarabunPSK" w:hAnsi="TH SarabunPSK" w:cs="TH SarabunPSK"/>
          <w:sz w:val="32"/>
          <w:szCs w:val="32"/>
          <w:lang w:val="en-US"/>
        </w:rPr>
        <w:t>: (</w:t>
      </w:r>
      <w:r w:rsidRPr="00EC5595">
        <w:rPr>
          <w:rFonts w:ascii="TH SarabunPSK" w:hAnsi="TH SarabunPSK" w:cs="TH SarabunPSK"/>
          <w:sz w:val="32"/>
          <w:szCs w:val="32"/>
          <w:cs/>
          <w:lang w:val="en-US"/>
        </w:rPr>
        <w:t>เดิมเป็นอธิบดีกรมวิชาการเกษตรกาแฟ</w:t>
      </w:r>
      <w:r w:rsidRPr="00EC5595">
        <w:rPr>
          <w:rFonts w:ascii="TH SarabunPSK" w:hAnsi="TH SarabunPSK" w:cs="TH SarabunPSK"/>
          <w:sz w:val="32"/>
          <w:szCs w:val="32"/>
          <w:lang w:val="en-US"/>
        </w:rPr>
        <w:t>+</w:t>
      </w:r>
      <w:r w:rsidRPr="00EC5595">
        <w:rPr>
          <w:rFonts w:ascii="TH SarabunPSK" w:hAnsi="TH SarabunPSK" w:cs="TH SarabunPSK"/>
          <w:sz w:val="32"/>
          <w:szCs w:val="32"/>
          <w:cs/>
          <w:lang w:val="en-US"/>
        </w:rPr>
        <w:t>แมคคา</w:t>
      </w:r>
      <w:r w:rsidRPr="00EC5595">
        <w:rPr>
          <w:rFonts w:ascii="TH SarabunPSK" w:hAnsi="TH SarabunPSK" w:cs="TH SarabunPSK"/>
          <w:sz w:val="32"/>
          <w:szCs w:val="32"/>
          <w:lang w:val="en-US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ที่ปรึกษามูลนิธิ</w:t>
      </w:r>
      <w:r w:rsidR="0082445C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แม่ฟ้าหลวงฯ</w:t>
      </w:r>
    </w:p>
    <w:p w14:paraId="352593BB" w14:textId="75583599" w:rsidR="00234185" w:rsidRPr="000D7E68" w:rsidRDefault="00234185" w:rsidP="000D7E68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C5595">
        <w:rPr>
          <w:rFonts w:ascii="TH SarabunPSK" w:hAnsi="TH SarabunPSK" w:cs="TH SarabunPSK" w:hint="cs"/>
          <w:sz w:val="32"/>
          <w:szCs w:val="32"/>
          <w:cs/>
        </w:rPr>
        <w:t>ข้อมูลบุคคล</w:t>
      </w:r>
      <w:r w:rsidRPr="00EC5595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ดีตอธิบดีกรมวิชาการเกษตรที่นำเอาความรู้ด้านการปลูกพืชมูลค่าสูงเข้ามาเป็นพืชทางเลือกในพื้นที่ดอยตุง เคยตำรงตำแหน่งเป็นรองผู้อำนวยการโครงการพัฒนาดอยตุงฯ</w:t>
      </w:r>
    </w:p>
    <w:p w14:paraId="46BBAEF8" w14:textId="77777777" w:rsidR="005411DA" w:rsidRDefault="005411DA" w:rsidP="00234185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558AE161" w14:textId="77777777" w:rsidR="005411DA" w:rsidRDefault="005411DA" w:rsidP="00234185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196BA7F2" w14:textId="77777777" w:rsidR="005411DA" w:rsidRDefault="005411DA" w:rsidP="00234185">
      <w:pPr>
        <w:pStyle w:val="ListParagraph"/>
        <w:ind w:left="1812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7C76C7C0" w14:textId="4BF537D4" w:rsidR="00234185" w:rsidRPr="00CA3864" w:rsidRDefault="00234185" w:rsidP="00234185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Pr="0009346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Pr="0009346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73DA112D" w14:textId="77777777" w:rsidR="00234185" w:rsidRPr="003F2944" w:rsidRDefault="00234185" w:rsidP="00234185">
      <w:pPr>
        <w:pStyle w:val="ListParagraph"/>
        <w:numPr>
          <w:ilvl w:val="0"/>
          <w:numId w:val="9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594C5A">
        <w:rPr>
          <w:rFonts w:ascii="TH SarabunPSK" w:hAnsi="TH SarabunPSK" w:cs="TH SarabunPSK"/>
          <w:sz w:val="32"/>
          <w:szCs w:val="32"/>
          <w:cs/>
          <w:lang w:val="en-US"/>
        </w:rPr>
        <w:t>ทำไ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มจึง</w:t>
      </w:r>
      <w:r w:rsidRPr="00594C5A">
        <w:rPr>
          <w:rFonts w:ascii="TH SarabunPSK" w:hAnsi="TH SarabunPSK" w:cs="TH SarabunPSK"/>
          <w:sz w:val="32"/>
          <w:szCs w:val="32"/>
          <w:cs/>
          <w:lang w:val="en-US"/>
        </w:rPr>
        <w:t>เลือกแมคคาเดเมียและกาแฟเป็น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พันธุ์ไม้</w:t>
      </w:r>
      <w:r w:rsidRPr="00594C5A">
        <w:rPr>
          <w:rFonts w:ascii="TH SarabunPSK" w:hAnsi="TH SarabunPSK" w:cs="TH SarabunPSK"/>
          <w:sz w:val="32"/>
          <w:szCs w:val="32"/>
          <w:cs/>
          <w:lang w:val="en-US"/>
        </w:rPr>
        <w:t>ป่าเศรษฐกิจของ</w:t>
      </w:r>
      <w:r w:rsidRPr="00CA3864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พัฒนาดอยตุงฯ</w:t>
      </w:r>
    </w:p>
    <w:p w14:paraId="64EF2462" w14:textId="5DD258A6" w:rsidR="00D6791B" w:rsidRPr="005411DA" w:rsidRDefault="00234185" w:rsidP="005411DA">
      <w:pPr>
        <w:pStyle w:val="ListParagraph"/>
        <w:numPr>
          <w:ilvl w:val="0"/>
          <w:numId w:val="9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ทำไมดอยตุงต้องทำเรื่อง</w:t>
      </w:r>
      <w:r w:rsidRPr="00B26E50">
        <w:rPr>
          <w:rFonts w:ascii="TH SarabunPSK" w:hAnsi="TH SarabunPSK" w:cs="TH SarabunPSK"/>
          <w:sz w:val="32"/>
          <w:szCs w:val="32"/>
          <w:cs/>
          <w:lang w:val="en-US"/>
        </w:rPr>
        <w:t>มาตรฐาน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ของ</w:t>
      </w:r>
      <w:r w:rsidRPr="00B26E50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การเกษตร 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Pr="00B26E50">
        <w:rPr>
          <w:rFonts w:ascii="TH SarabunPSK" w:hAnsi="TH SarabunPSK" w:cs="TH SarabunPSK"/>
          <w:sz w:val="32"/>
          <w:szCs w:val="32"/>
          <w:cs/>
          <w:lang w:val="en-US"/>
        </w:rPr>
        <w:t xml:space="preserve">สิ่งบ่งชี้ทางภูมิศาสตร์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>(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 xml:space="preserve">Geographical Indications </w:t>
      </w:r>
      <w:r w:rsidRPr="001C5F16">
        <w:rPr>
          <w:rFonts w:ascii="TH SarabunPSK" w:hAnsi="TH SarabunPSK" w:cs="TH SarabunPSK"/>
          <w:sz w:val="32"/>
          <w:szCs w:val="32"/>
          <w:cs/>
          <w:lang w:val="en-US"/>
        </w:rPr>
        <w:t xml:space="preserve">หรือ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GI)</w:t>
      </w:r>
    </w:p>
    <w:p w14:paraId="66F30A79" w14:textId="0BC860DB" w:rsidR="000D7E68" w:rsidRPr="00D6791B" w:rsidRDefault="00234185" w:rsidP="00D6791B">
      <w:pPr>
        <w:pStyle w:val="ListParagraph"/>
        <w:numPr>
          <w:ilvl w:val="0"/>
          <w:numId w:val="9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594C5A">
        <w:rPr>
          <w:rFonts w:ascii="TH SarabunPSK" w:hAnsi="TH SarabunPSK" w:cs="TH SarabunPSK"/>
          <w:sz w:val="32"/>
          <w:szCs w:val="32"/>
          <w:cs/>
          <w:lang w:val="en-US"/>
        </w:rPr>
        <w:t>โครงการพัฒนาหญ้าแฝก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ที่ดอยตุงมีความเป็นมาอย่างไร</w:t>
      </w:r>
    </w:p>
    <w:p w14:paraId="463ED4A0" w14:textId="77777777" w:rsidR="00234185" w:rsidRDefault="00234185" w:rsidP="00234185">
      <w:pPr>
        <w:pStyle w:val="ListParagraph"/>
        <w:numPr>
          <w:ilvl w:val="0"/>
          <w:numId w:val="92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การดำเนินโครงการศูนย์บำบัดผาหมี เมื่อปี </w:t>
      </w:r>
      <w:r>
        <w:rPr>
          <w:rFonts w:ascii="TH SarabunPSK" w:hAnsi="TH SarabunPSK" w:cs="TH SarabunPSK"/>
          <w:sz w:val="32"/>
          <w:szCs w:val="32"/>
          <w:lang w:val="en-US"/>
        </w:rPr>
        <w:t>2535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เริ่มได้อย่างไร เป็นอย่างไร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มีความยาก-ง่าย ปัญหา-อุปสรรคอย่างไรบ้าง </w:t>
      </w:r>
    </w:p>
    <w:p w14:paraId="703FADDA" w14:textId="22F1C92C" w:rsidR="00234185" w:rsidRPr="00D6711C" w:rsidRDefault="00234185" w:rsidP="00D6711C">
      <w:pPr>
        <w:pStyle w:val="ListParagraph"/>
        <w:numPr>
          <w:ilvl w:val="0"/>
          <w:numId w:val="9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สิ่งที่ประทับใจ/ความภูมิใจที่ได้ทำงานร่วมกับโครงการพัฒนาดอยตุงฯ ได้แก่เรื่องอะไรบ้าง</w:t>
      </w:r>
    </w:p>
    <w:p w14:paraId="745E9074" w14:textId="080ABD9B" w:rsidR="00F60433" w:rsidRPr="0009346C" w:rsidRDefault="00F60433" w:rsidP="00EC5595">
      <w:pPr>
        <w:pStyle w:val="ListParagraph"/>
        <w:numPr>
          <w:ilvl w:val="0"/>
          <w:numId w:val="49"/>
        </w:numPr>
        <w:ind w:hanging="2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60433">
        <w:rPr>
          <w:rFonts w:ascii="TH SarabunPSK" w:hAnsi="TH SarabunPSK" w:cs="TH SarabunPSK"/>
          <w:b/>
          <w:bCs/>
          <w:sz w:val="32"/>
          <w:szCs w:val="32"/>
          <w:cs/>
        </w:rPr>
        <w:t>นายดำรงค์ พิเดช</w:t>
      </w:r>
      <w:r w:rsidR="00D47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716F" w:rsidRPr="001C5F16">
        <w:rPr>
          <w:rFonts w:ascii="TH SarabunPSK" w:hAnsi="TH SarabunPSK" w:cs="TH SarabunPSK"/>
          <w:sz w:val="32"/>
          <w:szCs w:val="32"/>
          <w:cs/>
        </w:rPr>
        <w:t>(อายุ</w:t>
      </w:r>
      <w:r w:rsidR="007E7285" w:rsidRPr="001C5F16">
        <w:rPr>
          <w:rFonts w:ascii="TH SarabunPSK" w:hAnsi="TH SarabunPSK" w:cs="TH SarabunPSK"/>
          <w:sz w:val="32"/>
          <w:szCs w:val="32"/>
        </w:rPr>
        <w:t xml:space="preserve"> 69</w:t>
      </w:r>
      <w:r w:rsidR="00D4716F" w:rsidRPr="001C5F16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7408CE5D" w14:textId="1A9AF896" w:rsidR="007172F6" w:rsidRPr="007172F6" w:rsidRDefault="00F60433" w:rsidP="001C5F16">
      <w:pPr>
        <w:pStyle w:val="ListParagraph"/>
        <w:ind w:left="1812"/>
        <w:jc w:val="thaiDistribute"/>
        <w:rPr>
          <w:highlight w:val="cyan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 xml:space="preserve">ตำแหน่งปัจจุบัน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Pr="00B26E50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FF74F4" w:rsidRPr="00B26E50">
        <w:rPr>
          <w:rFonts w:ascii="TH SarabunPSK" w:hAnsi="TH SarabunPSK" w:cs="TH SarabunPSK"/>
          <w:sz w:val="32"/>
          <w:szCs w:val="32"/>
          <w:cs/>
          <w:lang w:val="en-US"/>
        </w:rPr>
        <w:t>อดี</w:t>
      </w:r>
      <w:r w:rsidR="00691727">
        <w:rPr>
          <w:rFonts w:ascii="TH SarabunPSK" w:hAnsi="TH SarabunPSK" w:cs="TH SarabunPSK" w:hint="cs"/>
          <w:sz w:val="32"/>
          <w:szCs w:val="32"/>
          <w:cs/>
          <w:lang w:val="en-US"/>
        </w:rPr>
        <w:t>ต</w:t>
      </w:r>
      <w:r w:rsidR="00FF74F4" w:rsidRPr="00B26E50">
        <w:rPr>
          <w:rFonts w:ascii="TH SarabunPSK" w:hAnsi="TH SarabunPSK" w:cs="TH SarabunPSK"/>
          <w:sz w:val="32"/>
          <w:szCs w:val="32"/>
          <w:cs/>
          <w:lang w:val="en-US"/>
        </w:rPr>
        <w:t>อธิบดีกรมอุทยานแห่งชาติ สัตว์ป่า และพันธุ์พืช กระทรวงทรัพยากรธรรมชาติและ</w:t>
      </w:r>
      <w:r w:rsidR="00FF74F4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สิ่งแวดล้อม (ทส.) 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และอดีตหัวหน้าหน่วยป่าไม้ ต้นน้ำ 31</w:t>
      </w:r>
    </w:p>
    <w:p w14:paraId="1BD902C9" w14:textId="4DF03872" w:rsidR="0096172C" w:rsidRPr="00D6711C" w:rsidRDefault="00D4716F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EC5595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="00F36C9A" w:rsidRPr="00EC5595">
        <w:rPr>
          <w:rFonts w:ascii="TH SarabunPSK" w:hAnsi="TH SarabunPSK" w:cs="TH SarabunPSK"/>
          <w:sz w:val="32"/>
          <w:szCs w:val="32"/>
          <w:lang w:val="en-US"/>
        </w:rPr>
        <w:t xml:space="preserve">: </w:t>
      </w:r>
      <w:r w:rsidR="000379E9">
        <w:rPr>
          <w:rFonts w:ascii="TH SarabunPSK" w:hAnsi="TH SarabunPSK" w:cs="TH SarabunPSK" w:hint="cs"/>
          <w:sz w:val="32"/>
          <w:szCs w:val="32"/>
          <w:cs/>
          <w:lang w:val="en-US"/>
        </w:rPr>
        <w:t>เคย</w:t>
      </w:r>
      <w:r w:rsidR="00F36C9A" w:rsidRPr="00EC5595">
        <w:rPr>
          <w:rFonts w:ascii="TH SarabunPSK" w:hAnsi="TH SarabunPSK" w:cs="TH SarabunPSK" w:hint="cs"/>
          <w:sz w:val="32"/>
          <w:szCs w:val="32"/>
          <w:cs/>
          <w:lang w:val="en-US"/>
        </w:rPr>
        <w:t>ปฏิบัติ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หน้าที่เป็นข้าราชการกรมป่าไม้ในพื้นที่ เป็นผู้เสนอให้</w:t>
      </w:r>
      <w:r w:rsidR="0069172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96172C">
        <w:rPr>
          <w:rFonts w:ascii="TH SarabunPSK" w:hAnsi="TH SarabunPSK" w:cs="TH SarabunPSK"/>
          <w:sz w:val="32"/>
          <w:szCs w:val="32"/>
          <w:lang w:val="en-US"/>
        </w:rPr>
        <w:t xml:space="preserve">       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ม</w:t>
      </w:r>
      <w:r w:rsidR="00691727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ร</w:t>
      </w:r>
      <w:r w:rsidR="00691727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ว.</w:t>
      </w:r>
      <w:r w:rsidR="0069172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ดิศนัดดดา ดิศกุล</w:t>
      </w:r>
      <w:r w:rsidR="004316D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มา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ดอยตุง</w:t>
      </w:r>
      <w:r w:rsidR="000379E9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ตรงบริเวณพื้นที่ตีนดอย 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เพื่อดูว่าจะสามารถใช้พื้นที่ในความดูแลของ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กรม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ป่าไม้ทำประโยชน์ด้านใดได้บ้าง แต่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สำนักงาน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หน่วยงาน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ตั้ง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อยู่ที่ต้นน้ำ 31 จึง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ได้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เชิญให้ ม.ร.ว. ดิศนัดดดา ไป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เยี่ยมชม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>สำนักงาน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ด้วย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0379E9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ต่อมา</w:t>
      </w:r>
      <w:r w:rsidR="004316D1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ม.ร.ว. ดิศนัดดดา </w:t>
      </w:r>
    </w:p>
    <w:p w14:paraId="6DC3F89B" w14:textId="14E5C4B0" w:rsidR="00D4716F" w:rsidRPr="00D6711C" w:rsidRDefault="004316D1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จึง</w:t>
      </w:r>
      <w:r w:rsidR="00F36C9A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ทูลเสนอสมเด็จย่าให้ทรงพิจารณาใช้พื้นที่</w:t>
      </w:r>
      <w:r w:rsidR="000458E6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บน</w:t>
      </w:r>
      <w:r w:rsidR="00F36C9A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ดอยตุงในการสร้างพระตำห</w:t>
      </w:r>
      <w:r w:rsidR="00DF28CD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นั</w:t>
      </w:r>
      <w:r w:rsidR="00F36C9A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กและ</w:t>
      </w:r>
      <w:r w:rsidR="006025C7">
        <w:rPr>
          <w:rFonts w:ascii="TH SarabunPSK" w:hAnsi="TH SarabunPSK" w:cs="TH SarabunPSK"/>
          <w:sz w:val="32"/>
          <w:szCs w:val="32"/>
          <w:lang w:val="en-US"/>
        </w:rPr>
        <w:t xml:space="preserve">   </w:t>
      </w:r>
      <w:r w:rsidR="00F36C9A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ทรงงาน</w:t>
      </w:r>
    </w:p>
    <w:p w14:paraId="11E63DB1" w14:textId="7DE32645" w:rsidR="00F60433" w:rsidRDefault="009D5896" w:rsidP="00F60433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="00F60433" w:rsidRPr="0009346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="00F60433" w:rsidRPr="0009346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="00F60433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67BF1016" w14:textId="2CB4A129" w:rsidR="00691727" w:rsidRDefault="00691727" w:rsidP="001C5F16">
      <w:pPr>
        <w:pStyle w:val="ListParagraph"/>
        <w:numPr>
          <w:ilvl w:val="0"/>
          <w:numId w:val="9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lastRenderedPageBreak/>
        <w:t xml:space="preserve">ในช่วงแรกของโครงการพัฒนาดอยตุงฯ รูปแบบการทำงานของกระทรวง </w:t>
      </w:r>
      <w:r w:rsidR="006025C7">
        <w:rPr>
          <w:rFonts w:ascii="TH SarabunPSK" w:hAnsi="TH SarabunPSK" w:cs="TH SarabunPSK"/>
          <w:sz w:val="32"/>
          <w:szCs w:val="32"/>
          <w:lang w:val="en-US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ทบวงกรมต่างๆ เป็นอย่างไร โครงการฯ ทำงานร่วมกันระหว่าง </w:t>
      </w:r>
      <w:r>
        <w:rPr>
          <w:rFonts w:ascii="TH SarabunPSK" w:hAnsi="TH SarabunPSK" w:cs="TH SarabunPSK"/>
          <w:sz w:val="32"/>
          <w:szCs w:val="32"/>
          <w:lang w:val="en-US"/>
        </w:rPr>
        <w:t>35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กรม </w:t>
      </w:r>
      <w:r>
        <w:rPr>
          <w:rFonts w:ascii="TH SarabunPSK" w:hAnsi="TH SarabunPSK" w:cs="TH SarabunPSK"/>
          <w:sz w:val="32"/>
          <w:szCs w:val="32"/>
          <w:lang w:val="en-US"/>
        </w:rPr>
        <w:t>6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กระทรวงอย่างไร</w:t>
      </w:r>
    </w:p>
    <w:p w14:paraId="0E78E53A" w14:textId="730ABECD" w:rsidR="00EC5595" w:rsidRPr="0031610A" w:rsidRDefault="000379E9" w:rsidP="003F2944">
      <w:pPr>
        <w:pStyle w:val="ListParagraph"/>
        <w:numPr>
          <w:ilvl w:val="0"/>
          <w:numId w:val="9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สิ่งที่ประทับใจ/</w:t>
      </w:r>
      <w:r w:rsidR="00381546">
        <w:rPr>
          <w:rFonts w:ascii="TH SarabunPSK" w:hAnsi="TH SarabunPSK" w:cs="TH SarabunPSK" w:hint="cs"/>
          <w:sz w:val="32"/>
          <w:szCs w:val="32"/>
          <w:cs/>
          <w:lang w:val="en-US"/>
        </w:rPr>
        <w:t>ความภูมิใจที่ได้ทำ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งานร่วมกับ</w:t>
      </w:r>
      <w:r w:rsidR="00381546">
        <w:rPr>
          <w:rFonts w:ascii="TH SarabunPSK" w:hAnsi="TH SarabunPSK" w:cs="TH SarabunPSK" w:hint="cs"/>
          <w:sz w:val="32"/>
          <w:szCs w:val="32"/>
          <w:cs/>
          <w:lang w:val="en-US"/>
        </w:rPr>
        <w:t>โครงการพัฒนาดอยตุงฯ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ได้แก่เรื่องอะไรบ้าง</w:t>
      </w:r>
    </w:p>
    <w:p w14:paraId="1D5B280B" w14:textId="6B3940D4" w:rsidR="00F60433" w:rsidRPr="007D3598" w:rsidRDefault="00FF74F4" w:rsidP="00F60433">
      <w:pPr>
        <w:pStyle w:val="ListParagraph"/>
        <w:numPr>
          <w:ilvl w:val="0"/>
          <w:numId w:val="49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74F4">
        <w:rPr>
          <w:rFonts w:ascii="TH SarabunPSK" w:hAnsi="TH SarabunPSK" w:cs="TH SarabunPSK"/>
          <w:b/>
          <w:bCs/>
          <w:sz w:val="32"/>
          <w:szCs w:val="32"/>
          <w:cs/>
        </w:rPr>
        <w:t>นายบุญชอบ สุทธมนัส</w:t>
      </w:r>
      <w:r w:rsidRPr="007D3598">
        <w:rPr>
          <w:rFonts w:ascii="TH SarabunPSK" w:hAnsi="TH SarabunPSK" w:cs="TH SarabunPSK"/>
          <w:b/>
          <w:bCs/>
          <w:sz w:val="32"/>
          <w:szCs w:val="32"/>
          <w:cs/>
        </w:rPr>
        <w:t>วงษ์</w:t>
      </w:r>
      <w:r w:rsidR="00D4716F" w:rsidRPr="007D359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716F" w:rsidRPr="001C5F16">
        <w:rPr>
          <w:rFonts w:ascii="TH SarabunPSK" w:hAnsi="TH SarabunPSK" w:cs="TH SarabunPSK"/>
          <w:sz w:val="32"/>
          <w:szCs w:val="32"/>
          <w:cs/>
        </w:rPr>
        <w:t>(อายุ</w:t>
      </w:r>
      <w:r w:rsidR="007D3598" w:rsidRPr="001C5F16">
        <w:rPr>
          <w:rFonts w:ascii="TH SarabunPSK" w:hAnsi="TH SarabunPSK" w:cs="TH SarabunPSK"/>
          <w:sz w:val="32"/>
          <w:szCs w:val="32"/>
        </w:rPr>
        <w:t xml:space="preserve"> 57</w:t>
      </w:r>
      <w:r w:rsidR="00D4716F" w:rsidRPr="001C5F16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5C769A10" w14:textId="58888112" w:rsidR="00234185" w:rsidRPr="000D7E68" w:rsidRDefault="00F60433" w:rsidP="000D7E68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1C5F16">
        <w:rPr>
          <w:rFonts w:ascii="TH SarabunPSK" w:hAnsi="TH SarabunPSK" w:cs="TH SarabunPSK"/>
          <w:sz w:val="32"/>
          <w:szCs w:val="32"/>
          <w:cs/>
        </w:rPr>
        <w:t xml:space="preserve">ตำแหน่งปัจจุบัน </w:t>
      </w:r>
      <w:r w:rsidRPr="001C5F16">
        <w:rPr>
          <w:rFonts w:ascii="TH SarabunPSK" w:hAnsi="TH SarabunPSK" w:cs="TH SarabunPSK"/>
          <w:sz w:val="32"/>
          <w:szCs w:val="32"/>
          <w:lang w:val="en-US"/>
        </w:rPr>
        <w:t>:</w:t>
      </w:r>
      <w:r w:rsidRPr="00B26E50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FF74F4" w:rsidRPr="00B26E50">
        <w:rPr>
          <w:rFonts w:ascii="TH SarabunPSK" w:hAnsi="TH SarabunPSK" w:cs="TH SarabunPSK"/>
          <w:sz w:val="32"/>
          <w:szCs w:val="32"/>
          <w:cs/>
          <w:lang w:val="en-US"/>
        </w:rPr>
        <w:t>หัวหน้าผู้ตรวจราชการกระทรวงทรัพยากรธรรมชาติและสิ่งแวดล้อม</w:t>
      </w:r>
    </w:p>
    <w:p w14:paraId="3008F587" w14:textId="77777777" w:rsidR="005411DA" w:rsidRDefault="005411D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</w:rPr>
      </w:pPr>
    </w:p>
    <w:p w14:paraId="7A8239E5" w14:textId="77777777" w:rsidR="005411DA" w:rsidRDefault="005411DA" w:rsidP="00D6711C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4FC9FAF" w14:textId="29E710F9" w:rsidR="00D6791B" w:rsidRPr="005411DA" w:rsidRDefault="00782857" w:rsidP="005411DA">
      <w:pPr>
        <w:pStyle w:val="ListParagraph"/>
        <w:ind w:left="1812"/>
        <w:jc w:val="thaiDistribute"/>
        <w:rPr>
          <w:lang w:val="en-US"/>
        </w:rPr>
      </w:pPr>
      <w:r w:rsidRPr="00EC5595">
        <w:rPr>
          <w:rFonts w:ascii="TH SarabunPSK" w:hAnsi="TH SarabunPSK" w:cs="TH SarabunPSK"/>
          <w:sz w:val="32"/>
          <w:szCs w:val="32"/>
          <w:cs/>
        </w:rPr>
        <w:t>ข้อมูลบุคคล</w:t>
      </w:r>
      <w:r w:rsidR="00F36C9A" w:rsidRPr="00EC5595">
        <w:rPr>
          <w:rFonts w:ascii="TH SarabunPSK" w:hAnsi="TH SarabunPSK" w:cs="TH SarabunPSK"/>
          <w:sz w:val="32"/>
          <w:szCs w:val="32"/>
          <w:lang w:val="en-US"/>
        </w:rPr>
        <w:t>:</w:t>
      </w:r>
      <w:r w:rsidR="00F36C9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ขณะเริ่มโครงการพัฒนาดอยตุงฯ ปฏิบัติหน้าที่เป็นปลัดอำเภอ </w:t>
      </w:r>
      <w:r w:rsidR="00DF28C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มีส่วนสำคัญในการเชื่อมประสานงานโครงการฯ ราชการ และชุมชน รวมถึงการอบรมอสพ. </w:t>
      </w:r>
      <w:r w:rsidR="00255CD7">
        <w:rPr>
          <w:rFonts w:ascii="TH SarabunPSK" w:hAnsi="TH SarabunPSK" w:cs="TH SarabunPSK" w:hint="cs"/>
          <w:sz w:val="32"/>
          <w:szCs w:val="32"/>
          <w:cs/>
          <w:lang w:val="en-US"/>
        </w:rPr>
        <w:t>เป็นผู้จัดการส่วนพัฒนาสังคมคนแรก และ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มีบทบาทสำคัญในการดำเน</w:t>
      </w:r>
      <w:r w:rsidR="00255CD7">
        <w:rPr>
          <w:rFonts w:ascii="TH SarabunPSK" w:hAnsi="TH SarabunPSK" w:cs="TH SarabunPSK" w:hint="cs"/>
          <w:sz w:val="32"/>
          <w:szCs w:val="32"/>
          <w:cs/>
          <w:lang w:val="en-US"/>
        </w:rPr>
        <w:t>ิ</w:t>
      </w:r>
      <w:r w:rsidR="00F36C9A">
        <w:rPr>
          <w:rFonts w:ascii="TH SarabunPSK" w:hAnsi="TH SarabunPSK" w:cs="TH SarabunPSK" w:hint="cs"/>
          <w:sz w:val="32"/>
          <w:szCs w:val="32"/>
          <w:cs/>
          <w:lang w:val="en-US"/>
        </w:rPr>
        <w:t>นการและให้คำปรึกษาเรื่องการขออนุญาตใช้พื้นที่จากกรมป่าไม้ดำเนินโครงการ</w:t>
      </w:r>
    </w:p>
    <w:p w14:paraId="656F3718" w14:textId="097B29BB" w:rsidR="00FF74F4" w:rsidRDefault="00FF74F4" w:rsidP="00FF74F4">
      <w:pPr>
        <w:pStyle w:val="ListParagraph"/>
        <w:ind w:left="1812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คำถาม</w:t>
      </w:r>
      <w:r w:rsidRPr="0009346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Pr="0009346C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4A71A333" w14:textId="5CB76829" w:rsidR="000D7E68" w:rsidRPr="00D6791B" w:rsidRDefault="00FF74F4" w:rsidP="00D6791B">
      <w:pPr>
        <w:pStyle w:val="ListParagraph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ในการดำเนินงานพัฒนา</w:t>
      </w:r>
      <w:r w:rsidR="00B26E50"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ช่วง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เริ่มก่อตั้งโครงการพัฒนาดอยตุงฯ</w:t>
      </w:r>
      <w:r w:rsidR="00B26E50"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มี</w:t>
      </w:r>
      <w:r w:rsidR="00174376" w:rsidRPr="00B26E50">
        <w:rPr>
          <w:rFonts w:ascii="TH SarabunPSK" w:hAnsi="TH SarabunPSK" w:cs="TH SarabunPSK"/>
          <w:sz w:val="32"/>
          <w:szCs w:val="32"/>
          <w:cs/>
          <w:lang w:val="en-US"/>
        </w:rPr>
        <w:t>วิธีการทำงาน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 เช่น</w:t>
      </w:r>
      <w:r w:rsidR="00174376" w:rsidRPr="00B26E50">
        <w:rPr>
          <w:rFonts w:ascii="TH SarabunPSK" w:hAnsi="TH SarabunPSK" w:cs="TH SarabunPSK"/>
          <w:sz w:val="32"/>
          <w:szCs w:val="32"/>
          <w:cs/>
          <w:lang w:val="en-US"/>
        </w:rPr>
        <w:t xml:space="preserve"> การสำรวจข้อมูล การกำหนดพื้นที่โครงการ </w:t>
      </w:r>
      <w:r w:rsidRPr="00B26E50">
        <w:rPr>
          <w:rFonts w:ascii="TH SarabunPSK" w:hAnsi="TH SarabunPSK" w:cs="TH SarabunPSK" w:hint="cs"/>
          <w:sz w:val="32"/>
          <w:szCs w:val="32"/>
          <w:cs/>
          <w:lang w:val="en-US"/>
        </w:rPr>
        <w:t>เป็นต้น</w:t>
      </w:r>
    </w:p>
    <w:p w14:paraId="387E9509" w14:textId="721CA86D" w:rsidR="00FF74F4" w:rsidRDefault="00FF74F4" w:rsidP="001C5F16">
      <w:pPr>
        <w:pStyle w:val="ListParagraph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FF74F4">
        <w:rPr>
          <w:rFonts w:ascii="TH SarabunPSK" w:hAnsi="TH SarabunPSK" w:cs="TH SarabunPSK" w:hint="cs"/>
          <w:sz w:val="32"/>
          <w:szCs w:val="32"/>
          <w:cs/>
          <w:lang w:val="en-US"/>
        </w:rPr>
        <w:t>วิธีการ</w:t>
      </w:r>
      <w:r w:rsidR="00174376" w:rsidRPr="00FF74F4">
        <w:rPr>
          <w:rFonts w:ascii="TH SarabunPSK" w:hAnsi="TH SarabunPSK" w:cs="TH SarabunPSK"/>
          <w:sz w:val="32"/>
          <w:szCs w:val="32"/>
          <w:cs/>
          <w:lang w:val="en-US"/>
        </w:rPr>
        <w:t>การทำงานบูรณาการร่วมกับหน่วยงานต่างๆ และ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กับ</w:t>
      </w:r>
      <w:r w:rsidR="00174376" w:rsidRPr="00FF74F4">
        <w:rPr>
          <w:rFonts w:ascii="TH SarabunPSK" w:hAnsi="TH SarabunPSK" w:cs="TH SarabunPSK"/>
          <w:sz w:val="32"/>
          <w:szCs w:val="32"/>
          <w:cs/>
          <w:lang w:val="en-US"/>
        </w:rPr>
        <w:t>ชุมชน</w:t>
      </w:r>
      <w:r w:rsidR="00B26E50">
        <w:rPr>
          <w:rFonts w:ascii="TH SarabunPSK" w:hAnsi="TH SarabunPSK" w:cs="TH SarabunPSK" w:hint="cs"/>
          <w:sz w:val="32"/>
          <w:szCs w:val="32"/>
          <w:cs/>
          <w:lang w:val="en-US"/>
        </w:rPr>
        <w:t>ที่ดอยตุง</w:t>
      </w:r>
      <w:r w:rsidR="0063685C">
        <w:rPr>
          <w:rFonts w:ascii="TH SarabunPSK" w:hAnsi="TH SarabunPSK" w:cs="TH SarabunPSK" w:hint="cs"/>
          <w:sz w:val="32"/>
          <w:szCs w:val="32"/>
          <w:cs/>
          <w:lang w:val="en-US"/>
        </w:rPr>
        <w:t>เป็น</w:t>
      </w:r>
      <w:r w:rsidR="00B26E50">
        <w:rPr>
          <w:rFonts w:ascii="TH SarabunPSK" w:hAnsi="TH SarabunPSK" w:cs="TH SarabunPSK" w:hint="cs"/>
          <w:sz w:val="32"/>
          <w:szCs w:val="32"/>
          <w:cs/>
          <w:lang w:val="en-US"/>
        </w:rPr>
        <w:t>อย่างไร</w:t>
      </w:r>
    </w:p>
    <w:p w14:paraId="3324F79F" w14:textId="5914C908" w:rsidR="00255CD7" w:rsidRDefault="0063685C" w:rsidP="001C5F16">
      <w:pPr>
        <w:pStyle w:val="ListParagraph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การทำงานกับโครงการพัฒนาดอยตุงฯ แตกต่างจากที่อื่นอย่างไร </w:t>
      </w:r>
      <w:r w:rsidR="004A2F8D">
        <w:rPr>
          <w:rFonts w:ascii="TH SarabunPSK" w:hAnsi="TH SarabunPSK" w:cs="TH SarabunPSK" w:hint="cs"/>
          <w:sz w:val="32"/>
          <w:szCs w:val="32"/>
          <w:cs/>
          <w:lang w:val="en-US"/>
        </w:rPr>
        <w:t>อะไรคือปัจจัยความสำเร็จของการทำงานของโครงการพัฒนาดอยตุงฯ</w:t>
      </w:r>
    </w:p>
    <w:p w14:paraId="270F92DB" w14:textId="181BB74B" w:rsidR="001D459C" w:rsidRPr="001C5F16" w:rsidRDefault="000379E9" w:rsidP="00D6711C">
      <w:pPr>
        <w:pStyle w:val="ListParagraph"/>
        <w:numPr>
          <w:ilvl w:val="0"/>
          <w:numId w:val="91"/>
        </w:numPr>
        <w:jc w:val="thaiDistribute"/>
        <w:rPr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สิ่งที่ประทับใจ/ความภูมิใจที่ได้ทำงานร่วมกับโครงการพัฒนาดอยตุงฯ ได้แก่เรื่องอะไรบ้าง</w:t>
      </w:r>
    </w:p>
    <w:p w14:paraId="42390AD9" w14:textId="166B547C" w:rsidR="00452E60" w:rsidRPr="00651828" w:rsidRDefault="00032E7F" w:rsidP="00365690">
      <w:pPr>
        <w:ind w:firstLine="720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651828">
        <w:rPr>
          <w:rFonts w:ascii="TH SarabunPSK" w:hAnsi="TH SarabunPSK" w:cs="TH SarabunPSK"/>
          <w:b/>
          <w:bCs/>
          <w:sz w:val="32"/>
          <w:szCs w:val="32"/>
          <w:lang w:val="en-US"/>
        </w:rPr>
        <w:t>5.</w:t>
      </w:r>
      <w:r w:rsidR="00141588">
        <w:rPr>
          <w:rFonts w:ascii="TH SarabunPSK" w:hAnsi="TH SarabunPSK" w:cs="TH SarabunPSK"/>
          <w:b/>
          <w:bCs/>
          <w:sz w:val="32"/>
          <w:szCs w:val="32"/>
          <w:lang w:val="en-US"/>
        </w:rPr>
        <w:t>2</w:t>
      </w:r>
      <w:r w:rsidRPr="0065182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="004023DC" w:rsidRPr="00651828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การจัดทำแนวคิด</w:t>
      </w:r>
      <w:r w:rsidR="004023DC" w:rsidRPr="00651828">
        <w:rPr>
          <w:rFonts w:ascii="TH SarabunPSK" w:hAnsi="TH SarabunPSK" w:cs="TH SarabunPSK"/>
          <w:b/>
          <w:bCs/>
          <w:sz w:val="32"/>
          <w:szCs w:val="32"/>
          <w:lang w:val="en-US"/>
        </w:rPr>
        <w:t>/</w:t>
      </w:r>
      <w:r w:rsidR="004023DC" w:rsidRPr="00651828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เนื้อหา</w:t>
      </w:r>
    </w:p>
    <w:p w14:paraId="115DFC20" w14:textId="00464A0D" w:rsidR="002A58E5" w:rsidRPr="001C5F16" w:rsidRDefault="009D6C61" w:rsidP="001C5F16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A6FEB">
        <w:rPr>
          <w:rFonts w:ascii="TH SarabunPSK" w:hAnsi="TH SarabunPSK" w:cs="TH SarabunPSK"/>
          <w:sz w:val="32"/>
          <w:szCs w:val="32"/>
          <w:cs/>
          <w:lang w:val="en-US"/>
        </w:rPr>
        <w:t>ผู้รับจ้างต้องวางแผน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9A6FEB">
        <w:rPr>
          <w:rFonts w:ascii="TH SarabunPSK" w:hAnsi="TH SarabunPSK" w:cs="TH SarabunPSK"/>
          <w:sz w:val="32"/>
          <w:szCs w:val="32"/>
          <w:cs/>
          <w:lang w:val="en-US"/>
        </w:rPr>
        <w:t>กำหนดหลั</w:t>
      </w:r>
      <w:r w:rsidR="009A6FEB" w:rsidRPr="009A6FEB">
        <w:rPr>
          <w:rFonts w:ascii="TH SarabunPSK" w:hAnsi="TH SarabunPSK" w:cs="TH SarabunPSK"/>
          <w:sz w:val="32"/>
          <w:szCs w:val="32"/>
          <w:cs/>
          <w:lang w:val="en-US"/>
        </w:rPr>
        <w:t>ก</w:t>
      </w:r>
      <w:r w:rsidRPr="009A6FEB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 แนวคิด </w:t>
      </w:r>
      <w:r w:rsidRPr="009A6FEB">
        <w:rPr>
          <w:rFonts w:ascii="TH SarabunPSK" w:hAnsi="TH SarabunPSK" w:cs="TH SarabunPSK"/>
          <w:sz w:val="32"/>
          <w:szCs w:val="32"/>
          <w:lang w:val="en-US"/>
        </w:rPr>
        <w:t xml:space="preserve">(Main Theme) </w:t>
      </w:r>
      <w:r w:rsidRPr="009A6FEB">
        <w:rPr>
          <w:rFonts w:ascii="TH SarabunPSK" w:hAnsi="TH SarabunPSK" w:cs="TH SarabunPSK"/>
          <w:sz w:val="32"/>
          <w:szCs w:val="32"/>
          <w:cs/>
          <w:lang w:val="en-US"/>
        </w:rPr>
        <w:t>และนำเสนอ</w:t>
      </w:r>
      <w:r w:rsidR="00AB09ED" w:rsidRPr="009A6FEB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รายละเอียด</w:t>
      </w:r>
      <w:r w:rsidR="00466C9E" w:rsidRPr="00365690">
        <w:rPr>
          <w:rFonts w:ascii="TH SarabunPSK" w:hAnsi="TH SarabunPSK" w:cs="TH SarabunPSK"/>
          <w:sz w:val="32"/>
          <w:szCs w:val="32"/>
          <w:cs/>
          <w:lang w:val="en-US"/>
        </w:rPr>
        <w:t>รูปแบบ กระบวนการ เทคนิค ขั้นตอนการผลิต</w:t>
      </w:r>
      <w:r w:rsidR="001225C1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โดยจัดทำแนวคิดการ</w:t>
      </w:r>
      <w:r w:rsidR="00AB09ED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 </w:t>
      </w:r>
      <w:r w:rsidR="001225C1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นำเสนอรูปแบบ </w:t>
      </w:r>
      <w:r w:rsidR="001225C1" w:rsidRPr="00365690">
        <w:rPr>
          <w:rFonts w:ascii="TH SarabunPSK" w:hAnsi="TH SarabunPSK" w:cs="TH SarabunPSK"/>
          <w:sz w:val="32"/>
          <w:szCs w:val="32"/>
          <w:lang w:val="en-US"/>
        </w:rPr>
        <w:t xml:space="preserve">Key Visual </w:t>
      </w:r>
      <w:r w:rsidR="001225C1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และ </w:t>
      </w:r>
      <w:r w:rsidR="001225C1" w:rsidRPr="00365690">
        <w:rPr>
          <w:rFonts w:ascii="TH SarabunPSK" w:hAnsi="TH SarabunPSK" w:cs="TH SarabunPSK"/>
          <w:sz w:val="32"/>
          <w:szCs w:val="32"/>
          <w:lang w:val="en-US"/>
        </w:rPr>
        <w:t xml:space="preserve">Art Direction </w:t>
      </w:r>
      <w:r w:rsidR="001225C1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ต่างๆ 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พร้อมบท </w:t>
      </w:r>
      <w:r w:rsidR="009A5BC0" w:rsidRPr="00365690">
        <w:rPr>
          <w:rFonts w:ascii="TH SarabunPSK" w:hAnsi="TH SarabunPSK" w:cs="TH SarabunPSK"/>
          <w:sz w:val="32"/>
          <w:szCs w:val="32"/>
          <w:lang w:val="en-US"/>
        </w:rPr>
        <w:t xml:space="preserve">(Story Board) 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  </w:t>
      </w:r>
      <w:r w:rsidR="00917ECC" w:rsidRPr="00365690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>ลำดับเนื้อหาและภาพประกอบให้สอดคล้องเป็นไปในทิศทางเดียวกันตามขอบเขต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lastRenderedPageBreak/>
        <w:t xml:space="preserve">การดำเนินงานข้อ </w:t>
      </w:r>
      <w:r w:rsidR="009A5BC0" w:rsidRPr="00365690">
        <w:rPr>
          <w:rFonts w:ascii="TH SarabunPSK" w:hAnsi="TH SarabunPSK" w:cs="TH SarabunPSK"/>
          <w:sz w:val="32"/>
          <w:szCs w:val="32"/>
          <w:lang w:val="en-US"/>
        </w:rPr>
        <w:t>5.1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>ให้มูลนิธิ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>ฯ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>พิจารณาเห็นชอบก่อนดำเนินการวาง</w:t>
      </w:r>
      <w:r w:rsidR="00587E1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9A5BC0" w:rsidRPr="00365690">
        <w:rPr>
          <w:rFonts w:ascii="TH SarabunPSK" w:hAnsi="TH SarabunPSK" w:cs="TH SarabunPSK"/>
          <w:sz w:val="32"/>
          <w:szCs w:val="32"/>
          <w:cs/>
          <w:lang w:val="en-US"/>
        </w:rPr>
        <w:t>แผนผลิต</w:t>
      </w:r>
    </w:p>
    <w:p w14:paraId="37A85CEC" w14:textId="0F69725B" w:rsidR="004B5270" w:rsidRPr="00CA3864" w:rsidRDefault="00466C9E" w:rsidP="002A58E5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ผู้รับจ้างต้องจัดทีมงานที่มีประสบการณ์ด้านการเขียนบทความ หรือสารคดี หรือเอกสารอื่นใดด้านงานพัฒนา เพื่อทำหน้าที่สัมภาษณ์บุคคลตามที่ผู้ว่าจ้างกำหนด และเรียบเรียงเขียนเป็นบทสัมภาษณ์ในการผลิตสื่อวีดิทัศน์</w:t>
      </w:r>
    </w:p>
    <w:p w14:paraId="7B3605D7" w14:textId="2082DE20" w:rsidR="005924F7" w:rsidRDefault="00466C9E" w:rsidP="00D6711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09346C">
        <w:rPr>
          <w:rFonts w:ascii="TH SarabunPSK" w:hAnsi="TH SarabunPSK" w:cs="TH SarabunPSK" w:hint="cs"/>
          <w:sz w:val="32"/>
          <w:szCs w:val="32"/>
          <w:cs/>
          <w:lang w:val="en-US"/>
        </w:rPr>
        <w:t>ผู้รับจ้างต้องประชุมร่วมกับมูลนิธิแม่ฟ้าหลวงฯ เพื่อนำเสนอประเด็น และรายละเอียดในการสัมภาษณ์ พร้อมกับจัดทำเป็นบทสัมภาษณ์ และรวบรวมภาพประกอบต่างๆ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587E1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 w:rsidRPr="0009346C">
        <w:rPr>
          <w:rFonts w:ascii="TH SarabunPSK" w:hAnsi="TH SarabunPSK" w:cs="TH SarabunPSK" w:hint="cs"/>
          <w:sz w:val="32"/>
          <w:szCs w:val="32"/>
          <w:cs/>
          <w:lang w:val="en-US"/>
        </w:rPr>
        <w:t>ในการถ่ายทำ ให้กั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บ</w:t>
      </w:r>
      <w:r w:rsidRPr="0009346C">
        <w:rPr>
          <w:rFonts w:ascii="TH SarabunPSK" w:hAnsi="TH SarabunPSK" w:cs="TH SarabunPSK" w:hint="cs"/>
          <w:sz w:val="32"/>
          <w:szCs w:val="32"/>
          <w:cs/>
          <w:lang w:val="en-US"/>
        </w:rPr>
        <w:t>มูลนิธิแม่ฟ้าหลวงฯ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9346C">
        <w:rPr>
          <w:rFonts w:ascii="TH SarabunPSK" w:hAnsi="TH SarabunPSK" w:cs="TH SarabunPSK" w:hint="cs"/>
          <w:sz w:val="32"/>
          <w:szCs w:val="32"/>
          <w:cs/>
          <w:lang w:val="en-US"/>
        </w:rPr>
        <w:t>เป็นผู้อนุมัติก่อนทุกชิ้นงาน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579037E8" w14:textId="4EE79E2B" w:rsidR="005411DA" w:rsidRDefault="005411DA" w:rsidP="005411DA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6ABC4DE" w14:textId="77777777" w:rsidR="005411DA" w:rsidRPr="005411DA" w:rsidRDefault="005411DA" w:rsidP="005411DA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7D9B00E9" w14:textId="7A536859" w:rsidR="00C24A80" w:rsidRPr="00D6711C" w:rsidRDefault="006977D3" w:rsidP="00D6711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977D3">
        <w:rPr>
          <w:rFonts w:ascii="TH SarabunPSK" w:hAnsi="TH SarabunPSK" w:cs="TH SarabunPSK"/>
          <w:sz w:val="32"/>
          <w:szCs w:val="32"/>
          <w:cs/>
          <w:lang w:val="en-US"/>
        </w:rPr>
        <w:t>เมื่อได้รับความเห็นชอบจากผู้มีอำนาจตัดสินใจของ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มูลนิธิแม่ฟ้าหลวง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ในแนวคิดและรายละเอียด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บทสัมภาษณ์ 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การลำดับภาพ การเล่าเรื่อง ผู้รับจ้างจะ</w:t>
      </w:r>
      <w:r w:rsidR="009D6C61">
        <w:rPr>
          <w:rFonts w:ascii="TH SarabunPSK" w:hAnsi="TH SarabunPSK" w:cs="TH SarabunPSK" w:hint="cs"/>
          <w:sz w:val="32"/>
          <w:szCs w:val="32"/>
          <w:cs/>
          <w:lang w:val="en-US"/>
        </w:rPr>
        <w:t>ต้อง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ดำเนินการถ่ายทำและผลิตวีดิทัศน์พร้อมเผยแพร่ให้แล้วเสร็จ ตามกำหนดเวลา</w:t>
      </w:r>
    </w:p>
    <w:p w14:paraId="393E57EF" w14:textId="3F8DEC4C" w:rsidR="00484EE2" w:rsidRPr="009B1CA4" w:rsidRDefault="00484EE2" w:rsidP="009B1CA4">
      <w:pPr>
        <w:pStyle w:val="ListParagraph"/>
        <w:numPr>
          <w:ilvl w:val="1"/>
          <w:numId w:val="50"/>
        </w:numPr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การออกแบบและผลิตสื่อมัลติมีเดีย</w:t>
      </w:r>
    </w:p>
    <w:p w14:paraId="136B73D8" w14:textId="77777777" w:rsidR="00D6791B" w:rsidRDefault="005B43CA" w:rsidP="00514A7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จัดทำสื่อ</w:t>
      </w:r>
      <w:r w:rsidR="008B77B5" w:rsidRPr="009B1CA4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ในรูปแบบที่น่าสนใจ ทั้งจากการถ่ายทำ</w:t>
      </w:r>
      <w:r w:rsidRPr="009B1CA4">
        <w:rPr>
          <w:rFonts w:ascii="TH SarabunPSK" w:hAnsi="TH SarabunPSK" w:cs="TH SarabunPSK"/>
          <w:sz w:val="32"/>
          <w:szCs w:val="32"/>
          <w:lang w:val="en-US"/>
        </w:rPr>
        <w:t>/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9B1CA4">
        <w:rPr>
          <w:rFonts w:ascii="TH SarabunPSK" w:hAnsi="TH SarabunPSK" w:cs="TH SarabunPSK"/>
          <w:sz w:val="32"/>
          <w:szCs w:val="32"/>
          <w:lang w:val="en-US"/>
        </w:rPr>
        <w:t xml:space="preserve">Information Graphic / </w:t>
      </w:r>
    </w:p>
    <w:p w14:paraId="65549580" w14:textId="18CE93FB" w:rsidR="000D7E68" w:rsidRPr="005411DA" w:rsidRDefault="0077568C" w:rsidP="005411DA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5411DA">
        <w:rPr>
          <w:rFonts w:ascii="TH SarabunPSK" w:hAnsi="TH SarabunPSK" w:cs="TH SarabunPSK"/>
          <w:sz w:val="32"/>
          <w:szCs w:val="32"/>
          <w:lang w:val="en-US"/>
        </w:rPr>
        <w:t>Motion Graphic /</w:t>
      </w:r>
      <w:r w:rsidR="002B0003" w:rsidRPr="005411DA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2B0003" w:rsidRPr="005411DA">
        <w:rPr>
          <w:rFonts w:ascii="TH SarabunPSK" w:hAnsi="TH SarabunPSK" w:cs="TH SarabunPSK"/>
          <w:sz w:val="32"/>
          <w:szCs w:val="32"/>
          <w:lang w:val="en-US"/>
        </w:rPr>
        <w:t>Animation /</w:t>
      </w:r>
      <w:r w:rsidRPr="005411D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5411DA">
        <w:rPr>
          <w:rFonts w:ascii="TH SarabunPSK" w:hAnsi="TH SarabunPSK" w:cs="TH SarabunPSK"/>
          <w:sz w:val="32"/>
          <w:szCs w:val="32"/>
          <w:cs/>
          <w:lang w:val="en-US"/>
        </w:rPr>
        <w:t>การหาภาพประกอบทั้ง</w:t>
      </w:r>
      <w:r w:rsidR="00926A7A" w:rsidRPr="005411DA">
        <w:rPr>
          <w:rFonts w:ascii="TH SarabunPSK" w:hAnsi="TH SarabunPSK" w:cs="TH SarabunPSK"/>
          <w:sz w:val="32"/>
          <w:szCs w:val="32"/>
          <w:cs/>
          <w:lang w:val="en-US"/>
        </w:rPr>
        <w:t xml:space="preserve">ภาพนิ่งและวิดีโอ </w:t>
      </w:r>
      <w:r w:rsidR="00926A7A" w:rsidRPr="005411DA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="009A6572" w:rsidRPr="005411D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</w:t>
      </w:r>
      <w:r w:rsidR="00926A7A" w:rsidRPr="005411DA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การตัดต่อ </w:t>
      </w:r>
      <w:r w:rsidR="00926A7A" w:rsidRPr="005411DA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="00926A7A" w:rsidRPr="005411DA">
        <w:rPr>
          <w:rFonts w:ascii="TH SarabunPSK" w:hAnsi="TH SarabunPSK" w:cs="TH SarabunPSK"/>
          <w:sz w:val="32"/>
          <w:szCs w:val="32"/>
          <w:cs/>
          <w:lang w:val="en-US"/>
        </w:rPr>
        <w:t>อื่นๆ</w:t>
      </w:r>
      <w:r w:rsidR="002B0003" w:rsidRPr="005411DA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2B0003" w:rsidRPr="005411DA">
        <w:rPr>
          <w:rFonts w:ascii="TH SarabunPSK" w:hAnsi="TH SarabunPSK" w:cs="TH SarabunPSK"/>
          <w:sz w:val="32"/>
          <w:szCs w:val="32"/>
          <w:lang w:val="en-US"/>
        </w:rPr>
        <w:t>(</w:t>
      </w:r>
      <w:r w:rsidR="002B0003" w:rsidRPr="005411DA">
        <w:rPr>
          <w:rFonts w:ascii="TH SarabunPSK" w:hAnsi="TH SarabunPSK" w:cs="TH SarabunPSK"/>
          <w:sz w:val="32"/>
          <w:szCs w:val="32"/>
          <w:cs/>
          <w:lang w:val="en-US"/>
        </w:rPr>
        <w:t xml:space="preserve">การใช้ </w:t>
      </w:r>
      <w:r w:rsidR="002B0003" w:rsidRPr="005411DA">
        <w:rPr>
          <w:rFonts w:ascii="TH SarabunPSK" w:hAnsi="TH SarabunPSK" w:cs="TH SarabunPSK"/>
          <w:sz w:val="32"/>
          <w:szCs w:val="32"/>
          <w:lang w:val="en-US"/>
        </w:rPr>
        <w:t xml:space="preserve">Stock shot </w:t>
      </w:r>
      <w:r w:rsidR="002B0003" w:rsidRPr="005411DA">
        <w:rPr>
          <w:rFonts w:ascii="TH SarabunPSK" w:hAnsi="TH SarabunPSK" w:cs="TH SarabunPSK"/>
          <w:sz w:val="32"/>
          <w:szCs w:val="32"/>
          <w:cs/>
          <w:lang w:val="en-US"/>
        </w:rPr>
        <w:t>ในเรื่อง ต้องไม่</w:t>
      </w:r>
      <w:r w:rsidR="00792899" w:rsidRPr="005411DA">
        <w:rPr>
          <w:rFonts w:ascii="TH SarabunPSK" w:hAnsi="TH SarabunPSK" w:cs="TH SarabunPSK"/>
          <w:sz w:val="32"/>
          <w:szCs w:val="32"/>
          <w:cs/>
          <w:lang w:val="en-US"/>
        </w:rPr>
        <w:t>ใ</w:t>
      </w:r>
      <w:r w:rsidR="002B0003" w:rsidRPr="005411DA">
        <w:rPr>
          <w:rFonts w:ascii="TH SarabunPSK" w:hAnsi="TH SarabunPSK" w:cs="TH SarabunPSK"/>
          <w:sz w:val="32"/>
          <w:szCs w:val="32"/>
          <w:cs/>
          <w:lang w:val="en-US"/>
        </w:rPr>
        <w:t>ช้ภาพซ้ำ</w:t>
      </w:r>
      <w:r w:rsidR="009A6FEB" w:rsidRPr="005411DA">
        <w:rPr>
          <w:rFonts w:ascii="TH SarabunPSK" w:hAnsi="TH SarabunPSK" w:cs="TH SarabunPSK" w:hint="cs"/>
          <w:sz w:val="32"/>
          <w:szCs w:val="32"/>
          <w:cs/>
          <w:lang w:val="en-US"/>
        </w:rPr>
        <w:t>โดยไม่มีความจำเป็น</w:t>
      </w:r>
      <w:r w:rsidR="002B0003" w:rsidRPr="005411DA">
        <w:rPr>
          <w:rFonts w:ascii="TH SarabunPSK" w:hAnsi="TH SarabunPSK" w:cs="TH SarabunPSK"/>
          <w:sz w:val="32"/>
          <w:szCs w:val="32"/>
          <w:lang w:val="en-US"/>
        </w:rPr>
        <w:t>)</w:t>
      </w:r>
      <w:r w:rsidR="00630340" w:rsidRPr="005411DA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0C315C63" w14:textId="5FB95DE9" w:rsidR="007172F6" w:rsidRPr="003F2944" w:rsidRDefault="00630340" w:rsidP="000B1472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โดย</w:t>
      </w:r>
      <w:r w:rsidR="00C24A80">
        <w:rPr>
          <w:rFonts w:ascii="TH SarabunPSK" w:hAnsi="TH SarabunPSK" w:cs="TH SarabunPSK" w:hint="cs"/>
          <w:sz w:val="32"/>
          <w:szCs w:val="32"/>
          <w:cs/>
          <w:lang w:val="en-US"/>
        </w:rPr>
        <w:t>ให้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มีความส</w:t>
      </w:r>
      <w:r w:rsidR="00792899" w:rsidRPr="009B1CA4">
        <w:rPr>
          <w:rFonts w:ascii="TH SarabunPSK" w:hAnsi="TH SarabunPSK" w:cs="TH SarabunPSK"/>
          <w:sz w:val="32"/>
          <w:szCs w:val="32"/>
          <w:cs/>
          <w:lang w:val="en-US"/>
        </w:rPr>
        <w:t>ว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ยงาม ทันสมัย เข้าใจง่าย</w:t>
      </w:r>
      <w:r w:rsidR="00C24A8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สอดรับกับเนื้อหาและภาพประกอบ</w:t>
      </w:r>
      <w:r w:rsidR="008B77B5" w:rsidRPr="009B1CA4">
        <w:rPr>
          <w:rFonts w:ascii="TH SarabunPSK" w:hAnsi="TH SarabunPSK" w:cs="TH SarabunPSK"/>
          <w:sz w:val="32"/>
          <w:szCs w:val="32"/>
          <w:cs/>
          <w:lang w:val="en-US"/>
        </w:rPr>
        <w:t>ด้วยเทคนิคที่ทันสมัยในระบบดิจิตอล ความละเอียดสูง</w:t>
      </w:r>
      <w:r w:rsidR="00734E2F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8B77B5" w:rsidRPr="009B1CA4">
        <w:rPr>
          <w:rFonts w:ascii="TH SarabunPSK" w:hAnsi="TH SarabunPSK" w:cs="TH SarabunPSK"/>
          <w:sz w:val="32"/>
          <w:szCs w:val="32"/>
          <w:lang w:val="en-US"/>
        </w:rPr>
        <w:t>Full HD (Full High Definition)</w:t>
      </w:r>
      <w:r w:rsidR="008B77B5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</w:p>
    <w:p w14:paraId="338F0248" w14:textId="2DE2E6AA" w:rsidR="00DF66C3" w:rsidRDefault="008B77B5" w:rsidP="00EA1145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พร้อมบันทึกเสียงบรรยายประกอบด้วยระบบดิจิตอลที่ทันสมัย และเทคนิคอื่นที่สวยงาม เพื่อให้สื่อความหมายได้ดีมาประกอบ เกิดความน่าสนใจ ทันสมัยและเข้าใจง่าย</w:t>
      </w:r>
      <w:r w:rsidR="009A5791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</w:p>
    <w:p w14:paraId="5FA022EB" w14:textId="7E6A1DE3" w:rsidR="005924F7" w:rsidRDefault="009A5791" w:rsidP="005924F7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รวมทั้งต้องตัดต่อภาพและบันทึกเสียงที่มีเทคนิค</w:t>
      </w:r>
      <w:r w:rsidR="007E337D" w:rsidRPr="009B1CA4">
        <w:rPr>
          <w:rFonts w:ascii="TH SarabunPSK" w:hAnsi="TH SarabunPSK" w:cs="TH SarabunPSK"/>
          <w:sz w:val="32"/>
          <w:szCs w:val="32"/>
          <w:cs/>
          <w:lang w:val="en-US"/>
        </w:rPr>
        <w:t>ที่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น่าสนใจ คมชัด ถูกต้องสมบูรณ์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  <w:r w:rsidR="00630340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792899" w:rsidRPr="009B1CA4">
        <w:rPr>
          <w:rFonts w:ascii="TH SarabunPSK" w:hAnsi="TH SarabunPSK" w:cs="TH SarabunPSK"/>
          <w:sz w:val="32"/>
          <w:szCs w:val="32"/>
          <w:cs/>
          <w:lang w:val="en-US"/>
        </w:rPr>
        <w:t>โดย</w:t>
      </w:r>
      <w:r w:rsidR="00630340" w:rsidRPr="009B1CA4">
        <w:rPr>
          <w:rFonts w:ascii="TH SarabunPSK" w:hAnsi="TH SarabunPSK" w:cs="TH SarabunPSK"/>
          <w:sz w:val="32"/>
          <w:szCs w:val="32"/>
          <w:cs/>
          <w:lang w:val="en-US"/>
        </w:rPr>
        <w:t>ต้อง</w:t>
      </w:r>
      <w:r w:rsidR="00926A7A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จัดทำในรูปแบบ </w:t>
      </w:r>
      <w:r w:rsidR="00926A7A" w:rsidRPr="009B1CA4">
        <w:rPr>
          <w:rFonts w:ascii="TH SarabunPSK" w:hAnsi="TH SarabunPSK" w:cs="TH SarabunPSK"/>
          <w:sz w:val="32"/>
          <w:szCs w:val="32"/>
          <w:lang w:val="en-US"/>
        </w:rPr>
        <w:t xml:space="preserve">.MPEG-4 / .AVI / .WMV / .FLV / .MOV </w:t>
      </w:r>
      <w:r w:rsidR="008B77B5" w:rsidRPr="009B1CA4">
        <w:rPr>
          <w:rFonts w:ascii="TH SarabunPSK" w:hAnsi="TH SarabunPSK" w:cs="TH SarabunPSK"/>
          <w:sz w:val="32"/>
          <w:szCs w:val="32"/>
          <w:cs/>
          <w:lang w:val="en-US"/>
        </w:rPr>
        <w:t>เป็นอย่างน้อย</w:t>
      </w:r>
      <w:r w:rsidR="00734E2F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</w:t>
      </w:r>
      <w:r w:rsidR="00E932C8" w:rsidRPr="00365690">
        <w:rPr>
          <w:rFonts w:ascii="TH SarabunPSK" w:hAnsi="TH SarabunPSK" w:cs="TH SarabunPSK"/>
          <w:sz w:val="32"/>
          <w:szCs w:val="32"/>
          <w:cs/>
          <w:lang w:val="en-US"/>
        </w:rPr>
        <w:t>ทั้งนี้</w:t>
      </w:r>
      <w:r w:rsidR="00C24A80">
        <w:rPr>
          <w:rFonts w:ascii="TH SarabunPSK" w:hAnsi="TH SarabunPSK" w:cs="TH SarabunPSK" w:hint="cs"/>
          <w:sz w:val="32"/>
          <w:szCs w:val="32"/>
          <w:cs/>
          <w:lang w:val="en-US"/>
        </w:rPr>
        <w:t>ต้อง</w:t>
      </w:r>
      <w:r w:rsidR="00E932C8" w:rsidRPr="00365690">
        <w:rPr>
          <w:rFonts w:ascii="TH SarabunPSK" w:hAnsi="TH SarabunPSK" w:cs="TH SarabunPSK"/>
          <w:sz w:val="32"/>
          <w:szCs w:val="32"/>
          <w:cs/>
          <w:lang w:val="en-US"/>
        </w:rPr>
        <w:t>จัดเตรียมอุปกรณ์ที่รองรับการบันทึก</w:t>
      </w:r>
      <w:r w:rsidR="00D6154C" w:rsidRPr="00365690">
        <w:rPr>
          <w:rFonts w:ascii="TH SarabunPSK" w:hAnsi="TH SarabunPSK" w:cs="TH SarabunPSK"/>
          <w:sz w:val="32"/>
          <w:szCs w:val="32"/>
          <w:cs/>
          <w:lang w:val="en-US"/>
        </w:rPr>
        <w:t>ภาพนิ่งและภาพ</w:t>
      </w:r>
      <w:r w:rsidR="00121FA2" w:rsidRPr="00365690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="00D6154C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แบบความ</w:t>
      </w:r>
      <w:r w:rsidR="00D6154C" w:rsidRPr="009A6FEB">
        <w:rPr>
          <w:rFonts w:ascii="TH SarabunPSK" w:hAnsi="TH SarabunPSK" w:cs="TH SarabunPSK"/>
          <w:sz w:val="32"/>
          <w:szCs w:val="32"/>
          <w:cs/>
          <w:lang w:val="en-US"/>
        </w:rPr>
        <w:t xml:space="preserve">คมชัดสูง </w:t>
      </w:r>
      <w:r w:rsidR="00D6154C" w:rsidRPr="00D6711C">
        <w:rPr>
          <w:rFonts w:ascii="TH SarabunPSK" w:hAnsi="TH SarabunPSK" w:cs="TH SarabunPSK"/>
          <w:sz w:val="32"/>
          <w:szCs w:val="32"/>
          <w:lang w:val="en-US"/>
        </w:rPr>
        <w:t>(</w:t>
      </w:r>
      <w:r w:rsidR="00E23E9D" w:rsidRPr="00D6711C">
        <w:rPr>
          <w:rFonts w:ascii="TH SarabunPSK" w:hAnsi="TH SarabunPSK" w:cs="TH SarabunPSK"/>
          <w:sz w:val="32"/>
          <w:szCs w:val="32"/>
          <w:lang w:val="en-US"/>
        </w:rPr>
        <w:t xml:space="preserve">Full </w:t>
      </w:r>
      <w:r w:rsidR="00D6154C" w:rsidRPr="00D6711C">
        <w:rPr>
          <w:rFonts w:ascii="TH SarabunPSK" w:hAnsi="TH SarabunPSK" w:cs="TH SarabunPSK"/>
          <w:sz w:val="32"/>
          <w:szCs w:val="32"/>
          <w:lang w:val="en-US"/>
        </w:rPr>
        <w:t xml:space="preserve">HD) </w:t>
      </w:r>
      <w:r w:rsidR="0088072E" w:rsidRPr="00D6711C">
        <w:rPr>
          <w:rFonts w:ascii="TH SarabunPSK" w:hAnsi="TH SarabunPSK" w:cs="TH SarabunPSK"/>
          <w:sz w:val="32"/>
          <w:szCs w:val="32"/>
          <w:cs/>
          <w:lang w:val="en-US"/>
        </w:rPr>
        <w:t>รวมทั้งจัดเตรียมระบบไฟ เทคนิค และอุปกรณ์ต่างๆ</w:t>
      </w:r>
      <w:r w:rsidR="00EB748D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88072E" w:rsidRPr="00D6711C">
        <w:rPr>
          <w:rFonts w:ascii="TH SarabunPSK" w:hAnsi="TH SarabunPSK" w:cs="TH SarabunPSK"/>
          <w:sz w:val="32"/>
          <w:szCs w:val="32"/>
          <w:cs/>
          <w:lang w:val="en-US"/>
        </w:rPr>
        <w:t>ในการถ่ายทำอย่าง</w:t>
      </w:r>
    </w:p>
    <w:p w14:paraId="4B6CBD78" w14:textId="74F1142E" w:rsidR="00B277B8" w:rsidRPr="00D6711C" w:rsidRDefault="0088072E" w:rsidP="00D6711C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6711C">
        <w:rPr>
          <w:rFonts w:ascii="TH SarabunPSK" w:hAnsi="TH SarabunPSK" w:cs="TH SarabunPSK"/>
          <w:sz w:val="32"/>
          <w:szCs w:val="32"/>
          <w:cs/>
          <w:lang w:val="en-US"/>
        </w:rPr>
        <w:t>เหมาะสม</w:t>
      </w:r>
    </w:p>
    <w:p w14:paraId="17BCE814" w14:textId="4B613738" w:rsidR="0022418D" w:rsidRDefault="00DA5FF0" w:rsidP="009B1CA4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lastRenderedPageBreak/>
        <w:t>จัดหาผู้บรรยายมืออาชีพที่มีน้ำเสียงไพเราะ และออกเสียงอักขระได้ถูกต้องชัดเจน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ทั้ง</w:t>
      </w:r>
      <w:r w:rsidR="00387D73">
        <w:rPr>
          <w:rFonts w:ascii="TH SarabunPSK" w:hAnsi="TH SarabunPSK" w:cs="TH SarabunPSK" w:hint="cs"/>
          <w:sz w:val="32"/>
          <w:szCs w:val="32"/>
          <w:cs/>
          <w:lang w:val="en-US"/>
        </w:rPr>
        <w:t>เสียงภาษาไทยและภาษาอังกฤษ</w:t>
      </w:r>
      <w:r w:rsidR="009A6FEB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48005C">
        <w:rPr>
          <w:rFonts w:ascii="TH SarabunPSK" w:hAnsi="TH SarabunPSK" w:cs="TH SarabunPSK" w:hint="cs"/>
          <w:sz w:val="32"/>
          <w:szCs w:val="32"/>
          <w:cs/>
          <w:lang w:val="en-US"/>
        </w:rPr>
        <w:t>โดย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ต้องได้รับความ</w:t>
      </w:r>
      <w:r w:rsidR="0048005C">
        <w:rPr>
          <w:rFonts w:ascii="TH SarabunPSK" w:hAnsi="TH SarabunPSK" w:cs="TH SarabunPSK" w:hint="cs"/>
          <w:sz w:val="32"/>
          <w:szCs w:val="32"/>
          <w:cs/>
          <w:lang w:val="en-US"/>
        </w:rPr>
        <w:t>เห็นชอบจากเจ้าหน้าที่มูลนิธิ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</w:t>
      </w:r>
      <w:r w:rsidR="0048005C"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แม่ฟ้าหลวงฯ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ก่อนการทำการบันทึกเสียง</w:t>
      </w:r>
    </w:p>
    <w:p w14:paraId="32A950DC" w14:textId="77777777" w:rsidR="00F315E2" w:rsidRDefault="00387D73" w:rsidP="00F315E2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F315E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จัดทำคำบรรยายในรูปแบบ </w:t>
      </w:r>
      <w:r w:rsidRPr="00F315E2">
        <w:rPr>
          <w:rFonts w:ascii="TH SarabunPSK" w:hAnsi="TH SarabunPSK" w:cs="TH SarabunPSK"/>
          <w:sz w:val="32"/>
          <w:szCs w:val="32"/>
          <w:lang w:val="en-US"/>
        </w:rPr>
        <w:t xml:space="preserve">2 </w:t>
      </w:r>
      <w:r w:rsidRPr="00F315E2">
        <w:rPr>
          <w:rFonts w:ascii="TH SarabunPSK" w:hAnsi="TH SarabunPSK" w:cs="TH SarabunPSK" w:hint="cs"/>
          <w:sz w:val="32"/>
          <w:szCs w:val="32"/>
          <w:cs/>
          <w:lang w:val="en-US"/>
        </w:rPr>
        <w:t>ภาษา คือ ภาษาไทย และภาษาอังกฤษ</w:t>
      </w:r>
      <w:r w:rsidR="00026839" w:rsidRPr="00F315E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ด้านล่างใน</w:t>
      </w:r>
      <w:r w:rsidR="00F315E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</w:t>
      </w:r>
    </w:p>
    <w:p w14:paraId="2E4E244B" w14:textId="49346B56" w:rsidR="002A58E5" w:rsidRPr="00DF66C3" w:rsidRDefault="00121FA2" w:rsidP="001C5F16">
      <w:pPr>
        <w:pStyle w:val="ListParagraph"/>
        <w:ind w:left="1824"/>
        <w:jc w:val="thaiDistribute"/>
        <w:rPr>
          <w:lang w:val="en-US"/>
        </w:rPr>
      </w:pPr>
      <w:r w:rsidRPr="00F315E2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 w:rsidR="00026839" w:rsidRPr="00F315E2">
        <w:rPr>
          <w:rFonts w:ascii="TH SarabunPSK" w:hAnsi="TH SarabunPSK" w:cs="TH SarabunPSK" w:hint="cs"/>
          <w:sz w:val="32"/>
          <w:szCs w:val="32"/>
          <w:cs/>
          <w:lang w:val="en-US"/>
        </w:rPr>
        <w:t>ตลอดทุกชิ้นงาน</w:t>
      </w:r>
    </w:p>
    <w:p w14:paraId="1F377BCA" w14:textId="480FCF69" w:rsidR="005924F7" w:rsidRDefault="00C24A80" w:rsidP="00D6711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</w:t>
      </w:r>
      <w:r w:rsidR="002876B4">
        <w:rPr>
          <w:rFonts w:ascii="TH SarabunPSK" w:hAnsi="TH SarabunPSK" w:cs="TH SarabunPSK" w:hint="cs"/>
          <w:sz w:val="32"/>
          <w:szCs w:val="32"/>
          <w:cs/>
          <w:lang w:val="en-US"/>
        </w:rPr>
        <w:t>การจัดทำ</w:t>
      </w:r>
      <w:r w:rsidR="00121FA2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2876B4">
        <w:rPr>
          <w:rFonts w:ascii="TH SarabunPSK" w:hAnsi="TH SarabunPSK" w:cs="TH SarabunPSK" w:hint="cs"/>
          <w:sz w:val="32"/>
          <w:szCs w:val="32"/>
          <w:cs/>
          <w:lang w:val="en-US"/>
        </w:rPr>
        <w:t>ผสมผสานเสียงดนตรีประกอบเสียงบรรยายที่มีความเหมาะสมกลมกลืนและสอดรับกัน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860916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จัดทำ </w:t>
      </w:r>
      <w:r w:rsidR="00860916" w:rsidRPr="00D6711C">
        <w:rPr>
          <w:rFonts w:ascii="TH SarabunPSK" w:hAnsi="TH SarabunPSK" w:cs="TH SarabunPSK"/>
          <w:sz w:val="32"/>
          <w:szCs w:val="32"/>
          <w:lang w:val="en-US"/>
        </w:rPr>
        <w:t>Title</w:t>
      </w:r>
      <w:r w:rsidR="00860916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และ </w:t>
      </w:r>
      <w:r w:rsidR="00860916" w:rsidRPr="00D6711C">
        <w:rPr>
          <w:rFonts w:ascii="TH SarabunPSK" w:hAnsi="TH SarabunPSK" w:cs="TH SarabunPSK"/>
          <w:sz w:val="32"/>
          <w:szCs w:val="32"/>
          <w:lang w:val="en-US"/>
        </w:rPr>
        <w:t>End Credit</w:t>
      </w:r>
      <w:r w:rsidR="00585CF5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ของสื่อมัลติมีเดีย</w:t>
      </w:r>
      <w:r w:rsidR="004666A3" w:rsidRPr="00D6711C">
        <w:rPr>
          <w:rFonts w:ascii="TH SarabunPSK" w:hAnsi="TH SarabunPSK" w:cs="TH SarabunPSK"/>
          <w:sz w:val="32"/>
          <w:szCs w:val="32"/>
          <w:lang w:val="en-US"/>
        </w:rPr>
        <w:t xml:space="preserve"> (</w:t>
      </w:r>
      <w:r w:rsidR="004666A3" w:rsidRPr="00D6711C">
        <w:rPr>
          <w:rFonts w:ascii="TH SarabunPSK" w:hAnsi="TH SarabunPSK" w:cs="TH SarabunPSK"/>
          <w:sz w:val="32"/>
          <w:szCs w:val="32"/>
          <w:cs/>
          <w:lang w:val="en-US"/>
        </w:rPr>
        <w:t>รวมชื่อ</w:t>
      </w:r>
      <w:r w:rsidR="004666A3" w:rsidRPr="00D6711C">
        <w:rPr>
          <w:rFonts w:ascii="TH SarabunPSK" w:hAnsi="TH SarabunPSK" w:cs="TH SarabunPSK"/>
          <w:sz w:val="32"/>
          <w:szCs w:val="32"/>
          <w:lang w:val="en-US"/>
        </w:rPr>
        <w:t xml:space="preserve"> /</w:t>
      </w:r>
      <w:r w:rsidR="004666A3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6D6BF7" w:rsidRPr="00D6711C">
        <w:rPr>
          <w:rFonts w:ascii="TH SarabunPSK" w:hAnsi="TH SarabunPSK" w:cs="TH SarabunPSK"/>
          <w:sz w:val="32"/>
          <w:szCs w:val="32"/>
          <w:cs/>
          <w:lang w:val="en-US"/>
        </w:rPr>
        <w:t>ตราสัญลักษณ์</w:t>
      </w:r>
      <w:r w:rsidR="004666A3" w:rsidRPr="00D6711C">
        <w:rPr>
          <w:rFonts w:ascii="TH SarabunPSK" w:hAnsi="TH SarabunPSK" w:cs="TH SarabunPSK"/>
          <w:sz w:val="32"/>
          <w:szCs w:val="32"/>
          <w:cs/>
          <w:lang w:val="en-US"/>
        </w:rPr>
        <w:t>มูลนิธ</w:t>
      </w:r>
      <w:r w:rsidR="00DF28CD" w:rsidRPr="00D6711C">
        <w:rPr>
          <w:rFonts w:ascii="TH SarabunPSK" w:hAnsi="TH SarabunPSK" w:cs="TH SarabunPSK"/>
          <w:sz w:val="32"/>
          <w:szCs w:val="32"/>
          <w:cs/>
          <w:lang w:val="en-US"/>
        </w:rPr>
        <w:t>ิ</w:t>
      </w:r>
      <w:r w:rsidR="004666A3" w:rsidRPr="00D6711C">
        <w:rPr>
          <w:rFonts w:ascii="TH SarabunPSK" w:hAnsi="TH SarabunPSK" w:cs="TH SarabunPSK"/>
          <w:sz w:val="32"/>
          <w:szCs w:val="32"/>
          <w:cs/>
          <w:lang w:val="en-US"/>
        </w:rPr>
        <w:t>แม่ฟ้าหลวง ในพระบรมราชูปถัมภ์ ช่วงท้าย</w:t>
      </w:r>
      <w:r w:rsidR="004666A3" w:rsidRPr="00D6711C">
        <w:rPr>
          <w:rFonts w:ascii="TH SarabunPSK" w:hAnsi="TH SarabunPSK" w:cs="TH SarabunPSK"/>
          <w:sz w:val="32"/>
          <w:szCs w:val="32"/>
          <w:lang w:val="en-US"/>
        </w:rPr>
        <w:t xml:space="preserve">) </w:t>
      </w:r>
      <w:r w:rsidR="00585CF5" w:rsidRPr="00D6711C">
        <w:rPr>
          <w:rFonts w:ascii="TH SarabunPSK" w:hAnsi="TH SarabunPSK" w:cs="TH SarabunPSK"/>
          <w:sz w:val="32"/>
          <w:szCs w:val="32"/>
          <w:cs/>
          <w:lang w:val="en-US"/>
        </w:rPr>
        <w:t>กรณี</w:t>
      </w:r>
      <w:r w:rsidR="001B20B5">
        <w:rPr>
          <w:rFonts w:ascii="TH SarabunPSK" w:hAnsi="TH SarabunPSK" w:cs="TH SarabunPSK" w:hint="cs"/>
          <w:sz w:val="32"/>
          <w:szCs w:val="32"/>
          <w:cs/>
          <w:lang w:val="en-US"/>
        </w:rPr>
        <w:t>ใ</w:t>
      </w:r>
      <w:r w:rsidR="00585CF5" w:rsidRPr="00D6711C">
        <w:rPr>
          <w:rFonts w:ascii="TH SarabunPSK" w:hAnsi="TH SarabunPSK" w:cs="TH SarabunPSK"/>
          <w:sz w:val="32"/>
          <w:szCs w:val="32"/>
          <w:cs/>
          <w:lang w:val="en-US"/>
        </w:rPr>
        <w:t xml:space="preserve">ช้เพลง </w:t>
      </w:r>
      <w:r w:rsidR="00585CF5" w:rsidRPr="00D6711C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="00585CF5" w:rsidRPr="00D6711C">
        <w:rPr>
          <w:rFonts w:ascii="TH SarabunPSK" w:hAnsi="TH SarabunPSK" w:cs="TH SarabunPSK"/>
          <w:sz w:val="32"/>
          <w:szCs w:val="32"/>
          <w:cs/>
          <w:lang w:val="en-US"/>
        </w:rPr>
        <w:t>ดนตรีประกอบ ต้องถูกต้อง</w:t>
      </w:r>
      <w:r w:rsidR="00585CF5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ตามลิขสิทธิ์ รวมทั้งดำเนินการ</w:t>
      </w:r>
      <w:r w:rsidR="00585CF5" w:rsidRPr="00D6711C">
        <w:rPr>
          <w:rFonts w:ascii="TH SarabunPSK" w:hAnsi="TH SarabunPSK" w:cs="TH SarabunPSK"/>
          <w:sz w:val="32"/>
          <w:szCs w:val="32"/>
          <w:lang w:val="en-US"/>
        </w:rPr>
        <w:t>/</w:t>
      </w:r>
      <w:r w:rsidR="00585CF5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คัดเลือกผู้บรรยาย </w:t>
      </w:r>
      <w:r w:rsidR="00585CF5" w:rsidRPr="00D6711C">
        <w:rPr>
          <w:rFonts w:ascii="TH SarabunPSK" w:hAnsi="TH SarabunPSK" w:cs="TH SarabunPSK"/>
          <w:sz w:val="32"/>
          <w:szCs w:val="32"/>
          <w:lang w:val="en-US"/>
        </w:rPr>
        <w:t xml:space="preserve">(Voice over) </w:t>
      </w:r>
      <w:r w:rsidR="00585CF5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จัดทำ </w:t>
      </w:r>
      <w:r w:rsidR="00585CF5" w:rsidRPr="00D6711C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="00585CF5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จัดหาภาพประกอบ </w:t>
      </w:r>
      <w:r w:rsidR="00585CF5" w:rsidRPr="00D6711C">
        <w:rPr>
          <w:rFonts w:ascii="TH SarabunPSK" w:hAnsi="TH SarabunPSK" w:cs="TH SarabunPSK"/>
          <w:sz w:val="32"/>
          <w:szCs w:val="32"/>
          <w:lang w:val="en-US"/>
        </w:rPr>
        <w:t xml:space="preserve">/ </w:t>
      </w:r>
      <w:r w:rsidR="00585CF5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กราฟฟิกองค์ประกอบต่างๆ ในการผลิต เพื่อให้งานสมบูรณ์และเป็นไปตามวัตถุประสง</w:t>
      </w:r>
      <w:r w:rsidR="00A03BAA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>ค์ที่กำหนด</w:t>
      </w:r>
      <w:r w:rsidR="008E6D08" w:rsidRPr="00D6711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2194D712" w14:textId="77777777" w:rsidR="005411DA" w:rsidRPr="005411DA" w:rsidRDefault="005411DA" w:rsidP="005411DA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C2B0EE5" w14:textId="7BA90D60" w:rsidR="00497677" w:rsidRPr="003F2944" w:rsidRDefault="00C94B2C" w:rsidP="00514A7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ในการผลิต</w:t>
      </w:r>
      <w:r w:rsidR="00121FA2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นี้ ต้องอยู่ภายใต้การ</w:t>
      </w:r>
      <w:r w:rsidR="00637A64">
        <w:rPr>
          <w:rFonts w:ascii="TH SarabunPSK" w:hAnsi="TH SarabunPSK" w:cs="TH SarabunPSK" w:hint="cs"/>
          <w:sz w:val="32"/>
          <w:szCs w:val="32"/>
          <w:cs/>
          <w:lang w:val="en-US"/>
        </w:rPr>
        <w:t>กำกับดูแล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ของมูลนิธิแม่ฟ้าหลวงฯ และผลิตตามบท</w:t>
      </w:r>
      <w:r w:rsidR="00121FA2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การเปลี่ยนแปลงใดๆ</w:t>
      </w:r>
      <w:r w:rsidR="00EB748D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ในการผลิต ต้องได้รับการเห็นชอบจากมูลนิธิ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แม่ฟ้าหลวงฯ</w:t>
      </w:r>
    </w:p>
    <w:p w14:paraId="37ED8B04" w14:textId="7DA0690B" w:rsidR="000D7E68" w:rsidRPr="005411DA" w:rsidRDefault="00847294" w:rsidP="000D7E68">
      <w:pPr>
        <w:pStyle w:val="ListParagraph"/>
        <w:numPr>
          <w:ilvl w:val="2"/>
          <w:numId w:val="50"/>
        </w:numPr>
        <w:jc w:val="thaiDistribute"/>
        <w:rPr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บทและ</w:t>
      </w:r>
      <w:r w:rsidR="007E337D" w:rsidRPr="009B1CA4">
        <w:rPr>
          <w:rFonts w:ascii="TH SarabunPSK" w:hAnsi="TH SarabunPSK" w:cs="TH SarabunPSK"/>
          <w:sz w:val="32"/>
          <w:szCs w:val="32"/>
          <w:cs/>
          <w:lang w:val="en-US"/>
        </w:rPr>
        <w:t>สื่อ</w:t>
      </w:r>
      <w:r w:rsidR="00121FA2" w:rsidRPr="009B1CA4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ที่ผลิต ทุกเรื่องต้องผ่านการตรวจสอบความถูกต้องจากมูลนิธิ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      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แม่ฟ้าหลวง</w:t>
      </w:r>
      <w:r w:rsidR="00637A6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ฯ 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ทั้งหมด โดยในการตรวจพิจารณารายการ</w:t>
      </w:r>
      <w:r w:rsidR="00121FA2" w:rsidRPr="009B1CA4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 ต้องส่งบท</w:t>
      </w:r>
      <w:r w:rsidR="00121FA2" w:rsidRPr="009B1CA4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เรื่องนั้นๆมาด้วยทุกครั้ง</w:t>
      </w:r>
    </w:p>
    <w:p w14:paraId="1DC9BFDC" w14:textId="0A0D9513" w:rsidR="0031610A" w:rsidRPr="003F2944" w:rsidRDefault="00847294" w:rsidP="000B1472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ผู้รับจ้างจะต้องแต่งตั้ง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Producer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หลักเพื่อทำหน้าที่เป็นผู้ประสานงานในการผลิต</w:t>
      </w:r>
      <w:r w:rsidR="009A657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</w:t>
      </w:r>
      <w:r w:rsidR="00121FA2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ระหว่างมูลนิธิแม่ฟ้าหลวงฯ กับผู้รับจ้าง โดยจะต้องส่งทีมงานที่รับผิดชอบ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การผลิตมาร่วมประชุมพิจารณาทุกครั้ง</w:t>
      </w:r>
    </w:p>
    <w:p w14:paraId="3554089D" w14:textId="68A623A4" w:rsidR="00587E15" w:rsidRDefault="00B25529" w:rsidP="00587E15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จัดหา</w:t>
      </w:r>
      <w:r w:rsidR="00F315E2">
        <w:rPr>
          <w:rFonts w:ascii="TH SarabunPSK" w:hAnsi="TH SarabunPSK" w:cs="TH SarabunPSK" w:hint="cs"/>
          <w:sz w:val="32"/>
          <w:szCs w:val="32"/>
          <w:cs/>
          <w:lang w:val="en-US"/>
        </w:rPr>
        <w:t>แ</w:t>
      </w:r>
      <w:r w:rsidRPr="009B1CA4">
        <w:rPr>
          <w:rFonts w:ascii="TH SarabunPSK" w:hAnsi="TH SarabunPSK" w:cs="TH SarabunPSK"/>
          <w:sz w:val="32"/>
          <w:szCs w:val="32"/>
          <w:cs/>
          <w:lang w:val="en-US"/>
        </w:rPr>
        <w:t>ละจัดเตรียม</w:t>
      </w:r>
      <w:r w:rsidR="00C36363" w:rsidRPr="009B1CA4">
        <w:rPr>
          <w:rFonts w:ascii="TH SarabunPSK" w:hAnsi="TH SarabunPSK" w:cs="TH SarabunPSK"/>
          <w:sz w:val="32"/>
          <w:szCs w:val="32"/>
          <w:cs/>
          <w:lang w:val="en-US"/>
        </w:rPr>
        <w:t>ช่างแต่งหน้า</w:t>
      </w:r>
      <w:r w:rsidR="00C36363" w:rsidRPr="009B1CA4">
        <w:rPr>
          <w:rFonts w:ascii="TH SarabunPSK" w:hAnsi="TH SarabunPSK" w:cs="TH SarabunPSK"/>
          <w:sz w:val="32"/>
          <w:szCs w:val="32"/>
          <w:lang w:val="en-US"/>
        </w:rPr>
        <w:t>-</w:t>
      </w:r>
      <w:r w:rsidR="00C36363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ทำผม </w:t>
      </w:r>
      <w:r w:rsidR="00C36363" w:rsidRPr="009B1CA4">
        <w:rPr>
          <w:rFonts w:ascii="TH SarabunPSK" w:hAnsi="TH SarabunPSK" w:cs="TH SarabunPSK"/>
          <w:sz w:val="32"/>
          <w:szCs w:val="32"/>
          <w:lang w:val="en-US"/>
        </w:rPr>
        <w:t>(</w:t>
      </w:r>
      <w:proofErr w:type="spellStart"/>
      <w:r w:rsidR="00C36363" w:rsidRPr="009B1CA4">
        <w:rPr>
          <w:rFonts w:ascii="TH SarabunPSK" w:hAnsi="TH SarabunPSK" w:cs="TH SarabunPSK"/>
          <w:sz w:val="32"/>
          <w:szCs w:val="32"/>
          <w:lang w:val="en-US"/>
        </w:rPr>
        <w:t>Mekeup</w:t>
      </w:r>
      <w:proofErr w:type="spellEnd"/>
      <w:r w:rsidR="00C36363" w:rsidRPr="009B1CA4">
        <w:rPr>
          <w:rFonts w:ascii="TH SarabunPSK" w:hAnsi="TH SarabunPSK" w:cs="TH SarabunPSK"/>
          <w:sz w:val="32"/>
          <w:szCs w:val="32"/>
          <w:lang w:val="en-US"/>
        </w:rPr>
        <w:t xml:space="preserve"> Artist) </w:t>
      </w:r>
      <w:r w:rsidR="00C36363" w:rsidRPr="009B1CA4">
        <w:rPr>
          <w:rFonts w:ascii="TH SarabunPSK" w:hAnsi="TH SarabunPSK" w:cs="TH SarabunPSK"/>
          <w:sz w:val="32"/>
          <w:szCs w:val="32"/>
          <w:cs/>
          <w:lang w:val="en-US"/>
        </w:rPr>
        <w:t xml:space="preserve">หรือสไตลิสต์ </w:t>
      </w:r>
      <w:r w:rsidR="00C36363" w:rsidRPr="009B1CA4">
        <w:rPr>
          <w:rFonts w:ascii="TH SarabunPSK" w:hAnsi="TH SarabunPSK" w:cs="TH SarabunPSK"/>
          <w:sz w:val="32"/>
          <w:szCs w:val="32"/>
          <w:lang w:val="en-US"/>
        </w:rPr>
        <w:t xml:space="preserve">(Stylist) </w:t>
      </w:r>
      <w:r w:rsidR="009A657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 w:rsidR="00C36363" w:rsidRPr="009B1CA4">
        <w:rPr>
          <w:rFonts w:ascii="TH SarabunPSK" w:hAnsi="TH SarabunPSK" w:cs="TH SarabunPSK"/>
          <w:sz w:val="32"/>
          <w:szCs w:val="32"/>
          <w:cs/>
          <w:lang w:val="en-US"/>
        </w:rPr>
        <w:t>ในการดูแลความเรียบร้อยของผู้ถูกสัมภาษณ์ เพื่อ</w:t>
      </w:r>
      <w:r w:rsidR="00637A64">
        <w:rPr>
          <w:rFonts w:ascii="TH SarabunPSK" w:hAnsi="TH SarabunPSK" w:cs="TH SarabunPSK" w:hint="cs"/>
          <w:sz w:val="32"/>
          <w:szCs w:val="32"/>
          <w:cs/>
          <w:lang w:val="en-US"/>
        </w:rPr>
        <w:t>ภาพ</w:t>
      </w:r>
      <w:r w:rsidR="00C36363" w:rsidRPr="009B1CA4">
        <w:rPr>
          <w:rFonts w:ascii="TH SarabunPSK" w:hAnsi="TH SarabunPSK" w:cs="TH SarabunPSK"/>
          <w:sz w:val="32"/>
          <w:szCs w:val="32"/>
          <w:cs/>
          <w:lang w:val="en-US"/>
        </w:rPr>
        <w:t>ลักษณ์ที่ดีในการเผยแพร่วีดิทัศน์สู่สาธารณชน</w:t>
      </w:r>
      <w:r w:rsidR="00C24A80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หากจำเป็น</w:t>
      </w:r>
    </w:p>
    <w:p w14:paraId="63FBAB89" w14:textId="3BCEAF30" w:rsidR="00493F55" w:rsidRPr="00D6711C" w:rsidRDefault="00E33AE0" w:rsidP="00D6711C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>ในการผลิตรายการ ทั้งบท</w:t>
      </w:r>
      <w:r w:rsidR="00121FA2" w:rsidRPr="00587E15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 xml:space="preserve"> ภาพ เสียง กราฟิก หรือ </w:t>
      </w:r>
      <w:r w:rsidR="00792899" w:rsidRPr="00587E15">
        <w:rPr>
          <w:rFonts w:ascii="TH SarabunPSK" w:hAnsi="TH SarabunPSK" w:cs="TH SarabunPSK" w:hint="cs"/>
          <w:sz w:val="32"/>
          <w:szCs w:val="32"/>
          <w:cs/>
          <w:lang w:val="en-US"/>
        </w:rPr>
        <w:t>เอนิเมชั่น</w:t>
      </w:r>
      <w:r w:rsidRPr="00587E1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>อื่นๆ ที่ปรากฏในรายการ</w:t>
      </w:r>
      <w:r w:rsidR="00121FA2" w:rsidRPr="00587E15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 xml:space="preserve"> ต้องให้</w:t>
      </w:r>
      <w:r w:rsidRPr="00587E15">
        <w:rPr>
          <w:rFonts w:ascii="TH SarabunPSK" w:hAnsi="TH SarabunPSK" w:cs="TH SarabunPSK" w:hint="cs"/>
          <w:sz w:val="32"/>
          <w:szCs w:val="32"/>
          <w:cs/>
          <w:lang w:val="en-US"/>
        </w:rPr>
        <w:t>มูลนิธิแม่ฟ้าหลวงฯ</w:t>
      </w:r>
      <w:r w:rsidR="00637A64" w:rsidRPr="00587E15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>เห็นชอบก่อนที่จะท</w:t>
      </w:r>
      <w:r w:rsidR="007E337D" w:rsidRPr="00587E15">
        <w:rPr>
          <w:rFonts w:ascii="TH SarabunPSK" w:hAnsi="TH SarabunPSK" w:cs="TH SarabunPSK" w:hint="cs"/>
          <w:sz w:val="32"/>
          <w:szCs w:val="32"/>
          <w:cs/>
          <w:lang w:val="en-US"/>
        </w:rPr>
        <w:t>ำ</w:t>
      </w: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 xml:space="preserve">เป็น </w:t>
      </w:r>
      <w:r w:rsidRPr="00587E15">
        <w:rPr>
          <w:rFonts w:ascii="TH SarabunPSK" w:hAnsi="TH SarabunPSK" w:cs="TH SarabunPSK"/>
          <w:sz w:val="32"/>
          <w:szCs w:val="32"/>
          <w:lang w:val="en-US"/>
        </w:rPr>
        <w:t xml:space="preserve">Master </w:t>
      </w:r>
      <w:r w:rsidR="007172F6" w:rsidRPr="00587E15"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</w:p>
    <w:p w14:paraId="0CEB61A9" w14:textId="3A136A5D" w:rsidR="00637A64" w:rsidRPr="00587E15" w:rsidRDefault="007172F6" w:rsidP="003F2944">
      <w:pPr>
        <w:pStyle w:val="ListParagraph"/>
        <w:ind w:left="1824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587E15">
        <w:rPr>
          <w:rFonts w:ascii="TH SarabunPSK" w:hAnsi="TH SarabunPSK" w:cs="TH SarabunPSK"/>
          <w:sz w:val="32"/>
          <w:szCs w:val="32"/>
          <w:cs/>
          <w:lang w:val="en-US"/>
        </w:rPr>
        <w:t>ต่างๆ</w:t>
      </w:r>
      <w:r w:rsidR="00E87702" w:rsidRPr="00587E15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และมูลนิธิแม่ฟ้าหลวงฯ</w:t>
      </w:r>
      <w:r w:rsidR="00EB748D" w:rsidRPr="00587E15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มีสิทธิ์ในการสั่งให้ถ่ายทำใหม่หรือผลิต</w:t>
      </w:r>
      <w:r w:rsidR="00121FA2" w:rsidRPr="00587E15">
        <w:rPr>
          <w:rFonts w:ascii="TH SarabunPSK" w:hAnsi="TH SarabunPSK" w:cs="TH SarabunPSK"/>
          <w:sz w:val="32"/>
          <w:szCs w:val="32"/>
          <w:cs/>
          <w:lang w:val="en-US"/>
        </w:rPr>
        <w:t>วีดิทัศน์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ใหม่ได้</w:t>
      </w:r>
      <w:r w:rsidR="005924F7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ในกรณีที่ไม่ถูกต้องหรือการน</w:t>
      </w:r>
      <w:r w:rsidR="00AC7B4B" w:rsidRPr="00587E15">
        <w:rPr>
          <w:rFonts w:ascii="TH SarabunPSK" w:hAnsi="TH SarabunPSK" w:cs="TH SarabunPSK"/>
          <w:sz w:val="32"/>
          <w:szCs w:val="32"/>
          <w:cs/>
          <w:lang w:val="en-US"/>
        </w:rPr>
        <w:t>ำ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เสนอภาพและเสียงและอื่นๆ</w:t>
      </w:r>
      <w:r w:rsidR="00637A64" w:rsidRPr="00587E15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33AE0" w:rsidRPr="00587E15">
        <w:rPr>
          <w:rFonts w:ascii="TH SarabunPSK" w:hAnsi="TH SarabunPSK" w:cs="TH SarabunPSK"/>
          <w:sz w:val="32"/>
          <w:szCs w:val="32"/>
          <w:cs/>
          <w:lang w:val="en-US"/>
        </w:rPr>
        <w:t>ไม่เหมาะสม</w:t>
      </w:r>
    </w:p>
    <w:p w14:paraId="507649BE" w14:textId="0075A667" w:rsidR="002273EB" w:rsidRPr="00CA3864" w:rsidRDefault="00423216" w:rsidP="00365690">
      <w:pPr>
        <w:pStyle w:val="ListParagraph"/>
        <w:numPr>
          <w:ilvl w:val="2"/>
          <w:numId w:val="50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637A64">
        <w:rPr>
          <w:rFonts w:ascii="TH SarabunPSK" w:hAnsi="TH SarabunPSK" w:cs="TH SarabunPSK"/>
          <w:sz w:val="32"/>
          <w:szCs w:val="32"/>
          <w:cs/>
          <w:lang w:val="en-US"/>
        </w:rPr>
        <w:lastRenderedPageBreak/>
        <w:t>ในการลงพื้นที่เพื่อถ่ายทำวีดิทัศน์ ณ โครงการพัฒนาดอยตุง</w:t>
      </w:r>
      <w:r w:rsidR="00637A64" w:rsidRPr="00637A64">
        <w:rPr>
          <w:rFonts w:ascii="TH SarabunPSK" w:hAnsi="TH SarabunPSK" w:cs="TH SarabunPSK"/>
          <w:sz w:val="32"/>
          <w:szCs w:val="32"/>
          <w:cs/>
          <w:lang w:val="en-US"/>
        </w:rPr>
        <w:t xml:space="preserve">ฯ </w:t>
      </w:r>
      <w:r w:rsidRPr="00637A64">
        <w:rPr>
          <w:rFonts w:ascii="TH SarabunPSK" w:hAnsi="TH SarabunPSK" w:cs="TH SarabunPSK"/>
          <w:sz w:val="32"/>
          <w:szCs w:val="32"/>
          <w:cs/>
          <w:lang w:val="en-US"/>
        </w:rPr>
        <w:t>มูลนิธิแม่ฟ้าหลวงฯ</w:t>
      </w:r>
      <w:r w:rsidR="00EB748D" w:rsidRPr="00637A64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87702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  <w:r w:rsidR="00637A64">
        <w:rPr>
          <w:rFonts w:ascii="TH SarabunPSK" w:hAnsi="TH SarabunPSK" w:cs="TH SarabunPSK" w:hint="cs"/>
          <w:sz w:val="32"/>
          <w:szCs w:val="32"/>
          <w:cs/>
          <w:lang w:val="en-US"/>
        </w:rPr>
        <w:t>เป็นผู้</w:t>
      </w:r>
      <w:r w:rsidR="00637A64" w:rsidRPr="00637A64">
        <w:rPr>
          <w:rFonts w:ascii="TH SarabunPSK" w:hAnsi="TH SarabunPSK" w:cs="TH SarabunPSK"/>
          <w:sz w:val="32"/>
          <w:szCs w:val="32"/>
          <w:cs/>
          <w:lang w:val="en-US"/>
        </w:rPr>
        <w:t>ประสานงานวิทยากรอาวุโสและ</w:t>
      </w:r>
      <w:r w:rsidRPr="00637A64">
        <w:rPr>
          <w:rFonts w:ascii="TH SarabunPSK" w:hAnsi="TH SarabunPSK" w:cs="TH SarabunPSK"/>
          <w:sz w:val="32"/>
          <w:szCs w:val="32"/>
          <w:cs/>
          <w:lang w:val="en-US"/>
        </w:rPr>
        <w:t>ยินดีรับผิดชอบค่าใช้จ่าย</w:t>
      </w:r>
      <w:r w:rsidR="00EB748D" w:rsidRPr="00365690">
        <w:rPr>
          <w:rFonts w:ascii="TH SarabunPSK" w:hAnsi="TH SarabunPSK" w:cs="TH SarabunPSK"/>
          <w:sz w:val="32"/>
          <w:szCs w:val="32"/>
          <w:cs/>
          <w:lang w:val="en-US"/>
        </w:rPr>
        <w:t>เดินทางใ</w:t>
      </w:r>
      <w:r w:rsidR="00050EB7" w:rsidRPr="00365690">
        <w:rPr>
          <w:rFonts w:ascii="TH SarabunPSK" w:hAnsi="TH SarabunPSK" w:cs="TH SarabunPSK"/>
          <w:sz w:val="32"/>
          <w:szCs w:val="32"/>
          <w:cs/>
          <w:lang w:val="en-US"/>
        </w:rPr>
        <w:t>น</w:t>
      </w:r>
      <w:r w:rsidR="00EB748D" w:rsidRPr="00365690">
        <w:rPr>
          <w:rFonts w:ascii="TH SarabunPSK" w:hAnsi="TH SarabunPSK" w:cs="TH SarabunPSK"/>
          <w:sz w:val="32"/>
          <w:szCs w:val="32"/>
          <w:cs/>
          <w:lang w:val="en-US"/>
        </w:rPr>
        <w:t>พื้นที่</w:t>
      </w:r>
      <w:r w:rsidR="00637A64" w:rsidRPr="00365690">
        <w:rPr>
          <w:rFonts w:ascii="TH SarabunPSK" w:hAnsi="TH SarabunPSK" w:cs="TH SarabunPSK"/>
          <w:sz w:val="32"/>
          <w:szCs w:val="32"/>
          <w:cs/>
          <w:lang w:val="en-US"/>
        </w:rPr>
        <w:t>และที่พักดอยตุงลอด์จ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ของผู้รับจ้างผลิตสื่อวีดิทัศน์ </w:t>
      </w:r>
      <w:r w:rsidR="00637A64">
        <w:rPr>
          <w:rFonts w:ascii="TH SarabunPSK" w:hAnsi="TH SarabunPSK" w:cs="TH SarabunPSK" w:hint="cs"/>
          <w:sz w:val="32"/>
          <w:szCs w:val="32"/>
          <w:cs/>
          <w:lang w:val="en-US"/>
        </w:rPr>
        <w:t>และ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ร่วมลงพื้นที่เพื่อให้งานผลิตสื่อวีดิทัศน์บรรลุว</w:t>
      </w:r>
      <w:r w:rsidR="00EB748D" w:rsidRPr="00365690">
        <w:rPr>
          <w:rFonts w:ascii="TH SarabunPSK" w:hAnsi="TH SarabunPSK" w:cs="TH SarabunPSK"/>
          <w:sz w:val="32"/>
          <w:szCs w:val="32"/>
          <w:cs/>
          <w:lang w:val="en-US"/>
        </w:rPr>
        <w:t>ั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ตถุประสงค์ของโครงการ</w:t>
      </w:r>
    </w:p>
    <w:p w14:paraId="5502B49D" w14:textId="10B99ADC" w:rsidR="00813F62" w:rsidRPr="00E00B5D" w:rsidRDefault="00862CB3" w:rsidP="00813F62">
      <w:pPr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>6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37A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  <w:cs/>
        </w:rPr>
        <w:t>การวัดความสำเร็จของงาน</w:t>
      </w:r>
    </w:p>
    <w:p w14:paraId="05B6E812" w14:textId="28966245" w:rsidR="00EC5595" w:rsidRDefault="00813F62" w:rsidP="003F2944">
      <w:pPr>
        <w:ind w:left="270" w:hanging="270"/>
        <w:rPr>
          <w:rFonts w:ascii="TH SarabunPSK" w:hAnsi="TH SarabunPSK" w:cs="TH SarabunPSK"/>
          <w:sz w:val="32"/>
          <w:szCs w:val="32"/>
        </w:rPr>
      </w:pPr>
      <w:r w:rsidRPr="00F2325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F28C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3253">
        <w:rPr>
          <w:rFonts w:ascii="TH SarabunPSK" w:hAnsi="TH SarabunPSK" w:cs="TH SarabunPSK"/>
          <w:sz w:val="32"/>
          <w:szCs w:val="32"/>
          <w:cs/>
        </w:rPr>
        <w:t>งานต้องสำเร็จตามเป้าหมาย ภายในระยะเวลาที่</w:t>
      </w:r>
      <w:r w:rsidRPr="00473DF5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="00D44DE2">
        <w:rPr>
          <w:rFonts w:ascii="TH SarabunPSK" w:hAnsi="TH SarabunPSK" w:cs="TH SarabunPSK"/>
          <w:sz w:val="32"/>
          <w:szCs w:val="32"/>
          <w:lang w:val="en-US"/>
        </w:rPr>
        <w:t>4</w:t>
      </w:r>
      <w:r w:rsidR="00473DF5" w:rsidRPr="00365690"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 w:rsidR="00473DF5" w:rsidRPr="00365690">
        <w:rPr>
          <w:rFonts w:ascii="TH SarabunPSK" w:hAnsi="TH SarabunPSK" w:cs="TH SarabunPSK"/>
          <w:sz w:val="32"/>
          <w:szCs w:val="32"/>
          <w:cs/>
          <w:lang w:val="en-US"/>
        </w:rPr>
        <w:t>เดือน</w:t>
      </w:r>
      <w:r w:rsidRPr="00F23253">
        <w:rPr>
          <w:rFonts w:ascii="TH SarabunPSK" w:hAnsi="TH SarabunPSK" w:cs="TH SarabunPSK"/>
          <w:sz w:val="32"/>
          <w:szCs w:val="32"/>
          <w:cs/>
        </w:rPr>
        <w:t xml:space="preserve"> ตามรายละเอียดงานที่ยืนยันโดยมูลนิธิแม่ฟ้าหลวง</w:t>
      </w:r>
      <w:r w:rsidR="00637A64">
        <w:rPr>
          <w:rFonts w:ascii="TH SarabunPSK" w:hAnsi="TH SarabunPSK" w:cs="TH SarabunPSK" w:hint="cs"/>
          <w:sz w:val="32"/>
          <w:szCs w:val="32"/>
          <w:cs/>
        </w:rPr>
        <w:t>ฯ</w:t>
      </w:r>
    </w:p>
    <w:p w14:paraId="213EBC75" w14:textId="6E3AA4CB" w:rsidR="00813F62" w:rsidRPr="00F23253" w:rsidRDefault="00862CB3" w:rsidP="00813F6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37A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3F62" w:rsidRPr="00F23253">
        <w:rPr>
          <w:rFonts w:ascii="TH SarabunPSK" w:hAnsi="TH SarabunPSK" w:cs="TH SarabunPSK"/>
          <w:b/>
          <w:bCs/>
          <w:sz w:val="32"/>
          <w:szCs w:val="32"/>
          <w:cs/>
        </w:rPr>
        <w:t>ความรับผิดชอบต่อความเสียหายที่เกิดขึ้น</w:t>
      </w:r>
    </w:p>
    <w:p w14:paraId="04DE058E" w14:textId="77777777" w:rsidR="005411DA" w:rsidRDefault="00121FA2" w:rsidP="005411DA">
      <w:pPr>
        <w:ind w:left="270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วีดิทัศน์</w:t>
      </w:r>
      <w:r w:rsidR="00CE55E4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เอกสาร ภาพถ่าย</w:t>
      </w:r>
      <w:r w:rsidR="00CE55E4">
        <w:rPr>
          <w:rFonts w:ascii="TH SarabunPSK" w:hAnsi="TH SarabunPSK" w:cs="TH SarabunPSK" w:hint="cs"/>
          <w:sz w:val="32"/>
          <w:szCs w:val="32"/>
          <w:cs/>
        </w:rPr>
        <w:t xml:space="preserve"> ฐาน</w:t>
      </w:r>
      <w:r w:rsidR="00813F62" w:rsidRPr="00F23253">
        <w:rPr>
          <w:rFonts w:ascii="TH SarabunPSK" w:hAnsi="TH SarabunPSK" w:cs="TH SarabunPSK"/>
          <w:sz w:val="32"/>
          <w:szCs w:val="32"/>
          <w:cs/>
        </w:rPr>
        <w:t>ข้อมูล</w:t>
      </w:r>
      <w:r w:rsidR="00CE55E4">
        <w:rPr>
          <w:rFonts w:ascii="TH SarabunPSK" w:hAnsi="TH SarabunPSK" w:cs="TH SarabunPSK" w:hint="cs"/>
          <w:sz w:val="32"/>
          <w:szCs w:val="32"/>
          <w:cs/>
        </w:rPr>
        <w:t xml:space="preserve"> และผลงานทั้งหมดที่เกิดขึ้นจากโครงการนี้ </w:t>
      </w:r>
      <w:r w:rsidR="00813F62" w:rsidRPr="00F23253">
        <w:rPr>
          <w:rFonts w:ascii="TH SarabunPSK" w:hAnsi="TH SarabunPSK" w:cs="TH SarabunPSK"/>
          <w:sz w:val="32"/>
          <w:szCs w:val="32"/>
          <w:cs/>
        </w:rPr>
        <w:t>ที่ผู้รับจ้างได้ดำเนินการจัดทำให้กับมูลนิธิแม่ฟ้าหลวง</w:t>
      </w:r>
      <w:r w:rsidR="00637A6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813F62" w:rsidRPr="00F23253">
        <w:rPr>
          <w:rFonts w:ascii="TH SarabunPSK" w:hAnsi="TH SarabunPSK" w:cs="TH SarabunPSK"/>
          <w:sz w:val="32"/>
          <w:szCs w:val="32"/>
          <w:cs/>
        </w:rPr>
        <w:t>ตามสัญญา</w:t>
      </w:r>
      <w:r w:rsidR="00637A64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813F62" w:rsidRPr="00F23253">
        <w:rPr>
          <w:rFonts w:ascii="TH SarabunPSK" w:hAnsi="TH SarabunPSK" w:cs="TH SarabunPSK"/>
          <w:sz w:val="32"/>
          <w:szCs w:val="32"/>
          <w:cs/>
        </w:rPr>
        <w:t>เป็นกรรมสิทธิ์ของมูลนิธิแม่ฟ้าหลวง</w:t>
      </w:r>
      <w:r w:rsidR="00637A6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CE55E4">
        <w:rPr>
          <w:rFonts w:ascii="TH SarabunPSK" w:hAnsi="TH SarabunPSK" w:cs="TH SarabunPSK" w:hint="cs"/>
          <w:sz w:val="32"/>
          <w:szCs w:val="32"/>
          <w:cs/>
        </w:rPr>
        <w:t>ไม่อนุญาต</w:t>
      </w:r>
    </w:p>
    <w:p w14:paraId="74F326E5" w14:textId="77777777" w:rsidR="005411DA" w:rsidRDefault="005411DA" w:rsidP="005411DA">
      <w:pPr>
        <w:ind w:left="270"/>
        <w:jc w:val="thaiDistribute"/>
        <w:rPr>
          <w:rFonts w:ascii="TH SarabunPSK" w:hAnsi="TH SarabunPSK" w:cs="TH SarabunPSK"/>
          <w:sz w:val="32"/>
          <w:szCs w:val="32"/>
        </w:rPr>
      </w:pPr>
    </w:p>
    <w:p w14:paraId="3422735D" w14:textId="2F2822EB" w:rsidR="00C45845" w:rsidRPr="005411DA" w:rsidRDefault="00CE55E4" w:rsidP="005411DA">
      <w:pPr>
        <w:ind w:left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ให้นำไปเผยแพร่</w:t>
      </w:r>
      <w:r w:rsidR="00813F62" w:rsidRPr="00F23253">
        <w:rPr>
          <w:rFonts w:ascii="TH SarabunPSK" w:hAnsi="TH SarabunPSK" w:cs="TH SarabunPSK"/>
          <w:sz w:val="32"/>
          <w:szCs w:val="32"/>
          <w:cs/>
        </w:rPr>
        <w:t xml:space="preserve"> โดยผู้รับจ้างจะต้องไม่ส่งมอบข้อมูล เอกสารที่ได้จากการดำเนินงานให้แก่ผู้ใด โดยไม่ได้รับความยินยอมจากมูลนิธิแม่ฟ้าหลวง</w:t>
      </w:r>
      <w:r w:rsidR="00637A64">
        <w:rPr>
          <w:rFonts w:ascii="TH SarabunPSK" w:hAnsi="TH SarabunPSK" w:cs="TH SarabunPSK" w:hint="cs"/>
          <w:sz w:val="32"/>
          <w:szCs w:val="32"/>
          <w:cs/>
        </w:rPr>
        <w:t>ฯ</w:t>
      </w:r>
    </w:p>
    <w:p w14:paraId="229B673C" w14:textId="45EE2690" w:rsidR="00813F62" w:rsidRPr="00365690" w:rsidRDefault="00862CB3" w:rsidP="00813F62">
      <w:pPr>
        <w:rPr>
          <w:rFonts w:ascii="TH SarabunPSK" w:hAnsi="TH SarabunPSK" w:cs="TH SarabunPSK"/>
          <w:sz w:val="32"/>
          <w:szCs w:val="32"/>
        </w:rPr>
      </w:pPr>
      <w:r w:rsidRPr="00365690">
        <w:rPr>
          <w:rFonts w:ascii="TH SarabunPSK" w:hAnsi="TH SarabunPSK" w:cs="TH SarabunPSK"/>
          <w:b/>
          <w:bCs/>
          <w:sz w:val="32"/>
          <w:szCs w:val="32"/>
        </w:rPr>
        <w:t>8</w:t>
      </w:r>
      <w:r w:rsidR="00813F62" w:rsidRPr="0036569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E25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3F62" w:rsidRPr="00365690">
        <w:rPr>
          <w:rFonts w:ascii="TH SarabunPSK" w:hAnsi="TH SarabunPSK" w:cs="TH SarabunPSK"/>
          <w:b/>
          <w:bCs/>
          <w:sz w:val="32"/>
          <w:szCs w:val="32"/>
          <w:cs/>
        </w:rPr>
        <w:t>สิ่งที่ต้องส่งมอบ</w:t>
      </w:r>
    </w:p>
    <w:p w14:paraId="4E935A2D" w14:textId="2B425212" w:rsidR="00B96E4B" w:rsidRPr="00365690" w:rsidRDefault="00862CB3" w:rsidP="00DF28CD">
      <w:pPr>
        <w:ind w:left="270" w:firstLine="450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365690">
        <w:rPr>
          <w:rFonts w:ascii="TH SarabunPSK" w:hAnsi="TH SarabunPSK" w:cs="TH SarabunPSK"/>
          <w:sz w:val="32"/>
          <w:szCs w:val="32"/>
        </w:rPr>
        <w:t>8</w:t>
      </w:r>
      <w:r w:rsidR="00813F62" w:rsidRPr="00365690">
        <w:rPr>
          <w:rFonts w:ascii="TH SarabunPSK" w:hAnsi="TH SarabunPSK" w:cs="TH SarabunPSK"/>
          <w:sz w:val="32"/>
          <w:szCs w:val="32"/>
        </w:rPr>
        <w:t xml:space="preserve">.1 </w:t>
      </w:r>
      <w:r w:rsidRPr="00365690">
        <w:rPr>
          <w:rFonts w:ascii="TH SarabunPSK" w:hAnsi="TH SarabunPSK" w:cs="TH SarabunPSK"/>
          <w:sz w:val="32"/>
          <w:szCs w:val="32"/>
          <w:cs/>
        </w:rPr>
        <w:t>ส่งมอบต้นฉบับ</w:t>
      </w:r>
      <w:r w:rsidR="00121FA2" w:rsidRPr="00365690">
        <w:rPr>
          <w:rFonts w:ascii="TH SarabunPSK" w:hAnsi="TH SarabunPSK" w:cs="TH SarabunPSK"/>
          <w:sz w:val="32"/>
          <w:szCs w:val="32"/>
          <w:cs/>
        </w:rPr>
        <w:t>วีดิทัศน์</w:t>
      </w:r>
      <w:r w:rsidR="00813F62" w:rsidRPr="00365690">
        <w:rPr>
          <w:rFonts w:ascii="TH SarabunPSK" w:hAnsi="TH SarabunPSK" w:cs="TH SarabunPSK"/>
          <w:sz w:val="32"/>
          <w:szCs w:val="32"/>
          <w:cs/>
        </w:rPr>
        <w:t xml:space="preserve">ตามรายละเอียดตามขอบเขตการดำเนินงานข้อ </w:t>
      </w:r>
      <w:r w:rsidRPr="00365690">
        <w:rPr>
          <w:rFonts w:ascii="TH SarabunPSK" w:hAnsi="TH SarabunPSK" w:cs="TH SarabunPSK"/>
          <w:sz w:val="32"/>
          <w:szCs w:val="32"/>
          <w:lang w:val="en-US"/>
        </w:rPr>
        <w:t>5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ที่ผลิตเสร็จสมบูรณ์แล้ว โดยบันทึกลง </w:t>
      </w:r>
      <w:r w:rsidRPr="00365690">
        <w:rPr>
          <w:rFonts w:ascii="TH SarabunPSK" w:hAnsi="TH SarabunPSK" w:cs="TH SarabunPSK"/>
          <w:sz w:val="32"/>
          <w:szCs w:val="32"/>
          <w:lang w:val="en-US"/>
        </w:rPr>
        <w:t xml:space="preserve">External Hard Disk 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ในรูปแบบข้อมูลไฟล์ .</w:t>
      </w:r>
      <w:r w:rsidRPr="00365690">
        <w:rPr>
          <w:rFonts w:ascii="TH SarabunPSK" w:hAnsi="TH SarabunPSK" w:cs="TH SarabunPSK"/>
          <w:sz w:val="32"/>
          <w:szCs w:val="32"/>
          <w:lang w:val="en-US"/>
        </w:rPr>
        <w:t>MPEG-</w:t>
      </w:r>
      <w:r w:rsidRPr="00365690">
        <w:rPr>
          <w:rFonts w:ascii="TH SarabunPSK" w:hAnsi="TH SarabunPSK" w:cs="TH SarabunPSK"/>
          <w:sz w:val="32"/>
          <w:szCs w:val="32"/>
          <w:cs/>
          <w:lang w:val="en-US"/>
        </w:rPr>
        <w:t>4 / .</w:t>
      </w:r>
      <w:r w:rsidRPr="00365690">
        <w:rPr>
          <w:rFonts w:ascii="TH SarabunPSK" w:hAnsi="TH SarabunPSK" w:cs="TH SarabunPSK"/>
          <w:sz w:val="32"/>
          <w:szCs w:val="32"/>
          <w:lang w:val="en-US"/>
        </w:rPr>
        <w:t>AVI / .WMV / .FLV / .MOV</w:t>
      </w:r>
    </w:p>
    <w:p w14:paraId="238C7A0E" w14:textId="4CBD2508" w:rsidR="00C24A80" w:rsidRDefault="00862CB3" w:rsidP="00EB5BB7">
      <w:pPr>
        <w:ind w:left="270"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365690">
        <w:rPr>
          <w:rFonts w:ascii="TH SarabunPSK" w:hAnsi="TH SarabunPSK" w:cs="TH SarabunPSK"/>
          <w:sz w:val="32"/>
          <w:szCs w:val="32"/>
        </w:rPr>
        <w:t>8</w:t>
      </w:r>
      <w:r w:rsidR="00813F62" w:rsidRPr="00365690">
        <w:rPr>
          <w:rFonts w:ascii="TH SarabunPSK" w:hAnsi="TH SarabunPSK" w:cs="TH SarabunPSK"/>
          <w:sz w:val="32"/>
          <w:szCs w:val="32"/>
          <w:cs/>
        </w:rPr>
        <w:t>.</w:t>
      </w:r>
      <w:r w:rsidR="00813F62" w:rsidRPr="00365690">
        <w:rPr>
          <w:rFonts w:ascii="TH SarabunPSK" w:hAnsi="TH SarabunPSK" w:cs="TH SarabunPSK"/>
          <w:sz w:val="32"/>
          <w:szCs w:val="32"/>
        </w:rPr>
        <w:t>2</w:t>
      </w:r>
      <w:r w:rsidRPr="00365690">
        <w:rPr>
          <w:rFonts w:ascii="TH SarabunPSK" w:hAnsi="TH SarabunPSK" w:cs="TH SarabunPSK"/>
          <w:sz w:val="32"/>
          <w:szCs w:val="32"/>
        </w:rPr>
        <w:t xml:space="preserve"> </w:t>
      </w:r>
      <w:r w:rsidRPr="00365690">
        <w:rPr>
          <w:rFonts w:ascii="TH SarabunPSK" w:hAnsi="TH SarabunPSK" w:cs="TH SarabunPSK"/>
          <w:sz w:val="32"/>
          <w:szCs w:val="32"/>
          <w:cs/>
        </w:rPr>
        <w:t xml:space="preserve">ส่งมอบ </w:t>
      </w:r>
      <w:r w:rsidRPr="00DF28CD">
        <w:rPr>
          <w:rFonts w:ascii="TH SarabunPSK" w:hAnsi="TH SarabunPSK" w:cs="TH SarabunPSK"/>
          <w:sz w:val="32"/>
          <w:szCs w:val="32"/>
        </w:rPr>
        <w:t xml:space="preserve">Footage </w:t>
      </w:r>
      <w:r w:rsidR="00CE55E4" w:rsidRPr="00DF28CD">
        <w:rPr>
          <w:rFonts w:ascii="TH SarabunPSK" w:hAnsi="TH SarabunPSK" w:cs="TH SarabunPSK"/>
          <w:sz w:val="32"/>
          <w:szCs w:val="32"/>
        </w:rPr>
        <w:t xml:space="preserve">/ </w:t>
      </w:r>
      <w:r w:rsidR="00CE55E4" w:rsidRPr="00DF28CD">
        <w:rPr>
          <w:rFonts w:ascii="TH SarabunPSK" w:hAnsi="TH SarabunPSK" w:cs="TH SarabunPSK"/>
          <w:sz w:val="32"/>
          <w:szCs w:val="32"/>
          <w:cs/>
        </w:rPr>
        <w:t xml:space="preserve">คำโปรย </w:t>
      </w:r>
      <w:r w:rsidR="00CE55E4" w:rsidRPr="00DF28CD">
        <w:rPr>
          <w:rFonts w:ascii="TH SarabunPSK" w:hAnsi="TH SarabunPSK" w:cs="TH SarabunPSK"/>
          <w:sz w:val="32"/>
          <w:szCs w:val="32"/>
        </w:rPr>
        <w:t xml:space="preserve">/ </w:t>
      </w:r>
      <w:r w:rsidR="00CE55E4" w:rsidRPr="00DF28CD">
        <w:rPr>
          <w:rFonts w:ascii="TH SarabunPSK" w:hAnsi="TH SarabunPSK" w:cs="TH SarabunPSK"/>
          <w:sz w:val="32"/>
          <w:szCs w:val="32"/>
          <w:cs/>
        </w:rPr>
        <w:t xml:space="preserve">คำบรรยาย </w:t>
      </w:r>
      <w:r w:rsidR="00B277B8" w:rsidRPr="00DF28CD">
        <w:rPr>
          <w:rFonts w:ascii="TH SarabunPSK" w:hAnsi="TH SarabunPSK" w:cs="TH SarabunPSK"/>
          <w:sz w:val="32"/>
          <w:szCs w:val="32"/>
        </w:rPr>
        <w:t xml:space="preserve">/ </w:t>
      </w:r>
      <w:r w:rsidR="00B277B8" w:rsidRPr="00DF28CD">
        <w:rPr>
          <w:rFonts w:ascii="TH SarabunPSK" w:hAnsi="TH SarabunPSK" w:cs="TH SarabunPSK" w:hint="cs"/>
          <w:sz w:val="32"/>
          <w:szCs w:val="32"/>
          <w:cs/>
        </w:rPr>
        <w:t>เ</w:t>
      </w:r>
      <w:r w:rsidR="00B277B8" w:rsidRPr="00365690">
        <w:rPr>
          <w:rFonts w:ascii="TH SarabunPSK" w:hAnsi="TH SarabunPSK" w:cs="TH SarabunPSK" w:hint="cs"/>
          <w:sz w:val="32"/>
          <w:szCs w:val="32"/>
          <w:cs/>
        </w:rPr>
        <w:t xml:space="preserve">อกสารบันทึกบทสัมภาษณ์ (ถอดเทป) โดยละเอียดที่มีประเด็นคำถาม </w:t>
      </w:r>
      <w:r w:rsidR="00B277B8" w:rsidRPr="00DF28CD">
        <w:rPr>
          <w:rFonts w:ascii="TH SarabunPSK" w:hAnsi="TH SarabunPSK" w:cs="TH SarabunPSK"/>
          <w:sz w:val="32"/>
          <w:szCs w:val="32"/>
        </w:rPr>
        <w:t xml:space="preserve">– </w:t>
      </w:r>
      <w:r w:rsidR="00B277B8" w:rsidRPr="00365690">
        <w:rPr>
          <w:rFonts w:ascii="TH SarabunPSK" w:hAnsi="TH SarabunPSK" w:cs="TH SarabunPSK" w:hint="cs"/>
          <w:sz w:val="32"/>
          <w:szCs w:val="32"/>
          <w:cs/>
        </w:rPr>
        <w:t xml:space="preserve">คำตอบครบถ้วน </w:t>
      </w:r>
      <w:r w:rsidR="00CE55E4" w:rsidRPr="00DF28CD">
        <w:rPr>
          <w:rFonts w:ascii="TH SarabunPSK" w:hAnsi="TH SarabunPSK" w:cs="TH SarabunPSK"/>
          <w:sz w:val="32"/>
          <w:szCs w:val="32"/>
          <w:cs/>
        </w:rPr>
        <w:t>และไฟล์ต่างๆที่เกี่ย</w:t>
      </w:r>
      <w:r w:rsidR="00DA5FF0" w:rsidRPr="00DF28CD">
        <w:rPr>
          <w:rFonts w:ascii="TH SarabunPSK" w:hAnsi="TH SarabunPSK" w:cs="TH SarabunPSK"/>
          <w:sz w:val="32"/>
          <w:szCs w:val="32"/>
          <w:cs/>
        </w:rPr>
        <w:t>ว</w:t>
      </w:r>
      <w:r w:rsidR="00CE55E4" w:rsidRPr="00DF28CD">
        <w:rPr>
          <w:rFonts w:ascii="TH SarabunPSK" w:hAnsi="TH SarabunPSK" w:cs="TH SarabunPSK"/>
          <w:sz w:val="32"/>
          <w:szCs w:val="32"/>
          <w:cs/>
        </w:rPr>
        <w:t>ข้อง</w:t>
      </w:r>
      <w:r w:rsidRPr="00DF28CD">
        <w:rPr>
          <w:rFonts w:ascii="TH SarabunPSK" w:hAnsi="TH SarabunPSK" w:cs="TH SarabunPSK"/>
          <w:sz w:val="32"/>
          <w:szCs w:val="32"/>
          <w:cs/>
        </w:rPr>
        <w:t>ทั้งหมดที่ใช้ในการผลิต</w:t>
      </w:r>
      <w:r w:rsidR="00121FA2" w:rsidRPr="00DF28CD">
        <w:rPr>
          <w:rFonts w:ascii="TH SarabunPSK" w:hAnsi="TH SarabunPSK" w:cs="TH SarabunPSK"/>
          <w:sz w:val="32"/>
          <w:szCs w:val="32"/>
          <w:cs/>
        </w:rPr>
        <w:t>วีดิทัศน์</w:t>
      </w:r>
      <w:r w:rsidRPr="00DF28CD">
        <w:rPr>
          <w:rFonts w:ascii="TH SarabunPSK" w:hAnsi="TH SarabunPSK" w:cs="TH SarabunPSK"/>
          <w:sz w:val="32"/>
          <w:szCs w:val="32"/>
          <w:cs/>
        </w:rPr>
        <w:t xml:space="preserve">ให้กับส่วนมหาวิทยาลัยที่มีชีวิต </w:t>
      </w:r>
      <w:r w:rsidRPr="00365690">
        <w:rPr>
          <w:rFonts w:ascii="TH SarabunPSK" w:hAnsi="TH SarabunPSK" w:cs="TH SarabunPSK"/>
          <w:sz w:val="32"/>
          <w:szCs w:val="32"/>
          <w:cs/>
        </w:rPr>
        <w:t>มูลนิธิแม่ฟ้าหลวง ในพระบรมราชูปถัมภ์</w:t>
      </w:r>
      <w:r w:rsidR="00CE55E4" w:rsidRPr="00365690">
        <w:rPr>
          <w:rFonts w:ascii="TH SarabunPSK" w:hAnsi="TH SarabunPSK" w:cs="TH SarabunPSK"/>
          <w:sz w:val="32"/>
          <w:szCs w:val="32"/>
          <w:cs/>
        </w:rPr>
        <w:t xml:space="preserve"> โดยบรรจุไฟล์ทั้งหมดลง</w:t>
      </w:r>
      <w:r w:rsidR="00E87702">
        <w:rPr>
          <w:rFonts w:ascii="TH SarabunPSK" w:hAnsi="TH SarabunPSK" w:cs="TH SarabunPSK"/>
          <w:sz w:val="32"/>
          <w:szCs w:val="32"/>
        </w:rPr>
        <w:t xml:space="preserve"> </w:t>
      </w:r>
      <w:r w:rsidR="00CE55E4" w:rsidRPr="00DF28CD">
        <w:rPr>
          <w:rFonts w:ascii="TH SarabunPSK" w:hAnsi="TH SarabunPSK" w:cs="TH SarabunPSK"/>
          <w:sz w:val="32"/>
          <w:szCs w:val="32"/>
        </w:rPr>
        <w:t>External Hard Disk</w:t>
      </w:r>
    </w:p>
    <w:p w14:paraId="7AE624C0" w14:textId="36DCEA18" w:rsidR="00813F62" w:rsidRDefault="00862CB3" w:rsidP="00813F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2C313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37A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3F62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p w14:paraId="08274E12" w14:textId="0323A3D3" w:rsidR="00EB5BB7" w:rsidRDefault="00813F62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397C26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="009B15FB">
        <w:rPr>
          <w:rFonts w:ascii="TH SarabunPSK" w:hAnsi="TH SarabunPSK" w:cs="TH SarabunPSK"/>
          <w:sz w:val="32"/>
          <w:szCs w:val="32"/>
          <w:lang w:val="en-US"/>
        </w:rPr>
        <w:t xml:space="preserve">– </w:t>
      </w:r>
      <w:r w:rsidR="009B15FB">
        <w:rPr>
          <w:rFonts w:ascii="TH SarabunPSK" w:hAnsi="TH SarabunPSK" w:cs="TH SarabunPSK" w:hint="cs"/>
          <w:sz w:val="32"/>
          <w:szCs w:val="32"/>
          <w:cs/>
          <w:lang w:val="en-US"/>
        </w:rPr>
        <w:t>เดือน</w:t>
      </w:r>
      <w:r w:rsidR="00FF5713">
        <w:rPr>
          <w:rFonts w:ascii="TH SarabunPSK" w:hAnsi="TH SarabunPSK" w:cs="TH SarabunPSK" w:hint="cs"/>
          <w:sz w:val="32"/>
          <w:szCs w:val="32"/>
          <w:cs/>
          <w:lang w:val="en-US"/>
        </w:rPr>
        <w:t>กันยายน</w:t>
      </w:r>
      <w:r w:rsidR="00FF57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  <w:lang w:val="en-US"/>
        </w:rPr>
        <w:t>256</w:t>
      </w:r>
      <w:r w:rsidR="006779B8">
        <w:rPr>
          <w:rFonts w:ascii="TH SarabunPSK" w:hAnsi="TH SarabunPSK" w:cs="TH SarabunPSK"/>
          <w:sz w:val="32"/>
          <w:szCs w:val="32"/>
          <w:lang w:val="en-US"/>
        </w:rPr>
        <w:t>4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รวมระยะเวลา </w:t>
      </w:r>
      <w:r w:rsidR="00397C26">
        <w:rPr>
          <w:rFonts w:ascii="TH SarabunPSK" w:hAnsi="TH SarabunPSK" w:cs="TH SarabunPSK"/>
          <w:sz w:val="32"/>
          <w:szCs w:val="32"/>
          <w:lang w:val="en-US"/>
        </w:rPr>
        <w:t>4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เดือน</w:t>
      </w:r>
    </w:p>
    <w:p w14:paraId="7C3E07E2" w14:textId="66EAAE4D" w:rsidR="006779B8" w:rsidRPr="007321A3" w:rsidRDefault="00637A64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10. </w:t>
      </w:r>
      <w:r w:rsidR="006779B8" w:rsidRPr="00E66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</w:p>
    <w:p w14:paraId="39442F6B" w14:textId="27E3EAFA" w:rsidR="002A58E5" w:rsidRDefault="000379E9" w:rsidP="001C5F16">
      <w:pPr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1,3</w:t>
      </w:r>
      <w:r w:rsidR="009B15FB" w:rsidRPr="00EC5595">
        <w:rPr>
          <w:rFonts w:ascii="TH SarabunPSK" w:hAnsi="TH SarabunPSK" w:cs="TH SarabunPSK"/>
          <w:sz w:val="32"/>
          <w:szCs w:val="32"/>
          <w:lang w:val="en-US"/>
        </w:rPr>
        <w:t>00</w:t>
      </w:r>
      <w:r w:rsidR="006779B8" w:rsidRPr="00EC5595">
        <w:rPr>
          <w:rFonts w:ascii="TH SarabunPSK" w:hAnsi="TH SarabunPSK" w:cs="TH SarabunPSK"/>
          <w:sz w:val="32"/>
          <w:szCs w:val="32"/>
          <w:lang w:val="en-US"/>
        </w:rPr>
        <w:t xml:space="preserve">,000 </w:t>
      </w:r>
      <w:r w:rsidR="006779B8" w:rsidRPr="00EC5595">
        <w:rPr>
          <w:rFonts w:ascii="TH SarabunPSK" w:hAnsi="TH SarabunPSK" w:cs="TH SarabunPSK"/>
          <w:sz w:val="32"/>
          <w:szCs w:val="32"/>
          <w:cs/>
          <w:lang w:val="en-US"/>
        </w:rPr>
        <w:t>บาท</w:t>
      </w:r>
      <w:r w:rsidR="006779B8" w:rsidRPr="00365690">
        <w:rPr>
          <w:rFonts w:ascii="TH SarabunPSK" w:hAnsi="TH SarabunPSK" w:cs="TH SarabunPSK"/>
          <w:sz w:val="32"/>
          <w:szCs w:val="32"/>
          <w:cs/>
          <w:lang w:val="en-US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หนึ่งล้านสาม</w:t>
      </w:r>
      <w:r w:rsidR="006779B8" w:rsidRPr="00365690">
        <w:rPr>
          <w:rFonts w:ascii="TH SarabunPSK" w:hAnsi="TH SarabunPSK" w:cs="TH SarabunPSK"/>
          <w:sz w:val="32"/>
          <w:szCs w:val="32"/>
          <w:cs/>
          <w:lang w:val="en-US"/>
        </w:rPr>
        <w:t>แสนบาทถ้วน) รวมภาษีมูลค่าเพิ่ม</w:t>
      </w:r>
    </w:p>
    <w:p w14:paraId="7F341B0D" w14:textId="26A57980" w:rsidR="006779B8" w:rsidRPr="00417B7A" w:rsidRDefault="006779B8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417B7A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lastRenderedPageBreak/>
        <w:t xml:space="preserve">การติดต่อ </w:t>
      </w:r>
    </w:p>
    <w:p w14:paraId="0CFEB424" w14:textId="77777777" w:rsidR="006779B8" w:rsidRDefault="006779B8" w:rsidP="006779B8">
      <w:pPr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ศูนย์พัฒนาและเผยแพร่องค์ความรู้ </w:t>
      </w:r>
    </w:p>
    <w:p w14:paraId="22518AA4" w14:textId="77777777" w:rsidR="006779B8" w:rsidRPr="00F23253" w:rsidRDefault="006779B8" w:rsidP="006779B8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23253">
        <w:rPr>
          <w:rFonts w:ascii="TH SarabunPSK" w:hAnsi="TH SarabunPSK" w:cs="TH SarabunPSK"/>
          <w:sz w:val="32"/>
          <w:szCs w:val="32"/>
          <w:cs/>
        </w:rPr>
        <w:t>มูลนิธิแม่ฟ้าหลวง ในพระบรมราชูปถัมภ์</w:t>
      </w:r>
    </w:p>
    <w:p w14:paraId="2D408CF2" w14:textId="11544ACF" w:rsidR="006779B8" w:rsidRPr="00F23253" w:rsidRDefault="006779B8" w:rsidP="006779B8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23253">
        <w:rPr>
          <w:rFonts w:ascii="TH SarabunPSK" w:hAnsi="TH SarabunPSK" w:cs="TH SarabunPSK"/>
          <w:sz w:val="32"/>
          <w:szCs w:val="32"/>
          <w:cs/>
        </w:rPr>
        <w:t>เลขที่ 1875/1 ถนนพระราม 4 แขวงลุมพินี เขตปทุมวัน กทม. 10330</w:t>
      </w:r>
    </w:p>
    <w:p w14:paraId="206BF1D0" w14:textId="77777777" w:rsidR="006779B8" w:rsidRPr="00F23253" w:rsidRDefault="006779B8" w:rsidP="006779B8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23253">
        <w:rPr>
          <w:rFonts w:ascii="TH SarabunPSK" w:hAnsi="TH SarabunPSK" w:cs="TH SarabunPSK"/>
          <w:sz w:val="32"/>
          <w:szCs w:val="32"/>
          <w:cs/>
        </w:rPr>
        <w:t>โทรศัพท์ +662 252 7114</w:t>
      </w:r>
      <w:r>
        <w:rPr>
          <w:rFonts w:ascii="TH SarabunPSK" w:hAnsi="TH SarabunPSK" w:cs="TH SarabunPSK"/>
          <w:sz w:val="32"/>
          <w:szCs w:val="32"/>
        </w:rPr>
        <w:t xml:space="preserve"> Ext.321</w:t>
      </w:r>
      <w:r w:rsidRPr="00F23253">
        <w:rPr>
          <w:rFonts w:ascii="TH SarabunPSK" w:hAnsi="TH SarabunPSK" w:cs="TH SarabunPSK"/>
          <w:sz w:val="32"/>
          <w:szCs w:val="32"/>
        </w:rPr>
        <w:t xml:space="preserve"> </w:t>
      </w:r>
      <w:r w:rsidRPr="00F23253">
        <w:rPr>
          <w:rFonts w:ascii="TH SarabunPSK" w:hAnsi="TH SarabunPSK" w:cs="TH SarabunPSK"/>
          <w:sz w:val="32"/>
          <w:szCs w:val="32"/>
          <w:cs/>
        </w:rPr>
        <w:t>โทรสาร +662 25</w:t>
      </w:r>
      <w:r>
        <w:rPr>
          <w:rFonts w:ascii="TH SarabunPSK" w:hAnsi="TH SarabunPSK" w:cs="TH SarabunPSK"/>
          <w:sz w:val="32"/>
          <w:szCs w:val="32"/>
        </w:rPr>
        <w:t>4</w:t>
      </w:r>
      <w:r w:rsidRPr="00F2325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1665</w:t>
      </w:r>
    </w:p>
    <w:p w14:paraId="0CCA8D6E" w14:textId="6DBA514F" w:rsidR="005924F7" w:rsidRPr="000D7E68" w:rsidRDefault="006779B8" w:rsidP="000D7E68">
      <w:pPr>
        <w:spacing w:line="240" w:lineRule="auto"/>
        <w:ind w:firstLine="720"/>
        <w:rPr>
          <w:rFonts w:ascii="TH SarabunPSK" w:hAnsi="TH SarabunPSK" w:cs="TH SarabunPSK"/>
          <w:color w:val="0563C1" w:themeColor="hyperlink"/>
          <w:sz w:val="32"/>
          <w:szCs w:val="32"/>
          <w:u w:val="single"/>
        </w:rPr>
      </w:pPr>
      <w:r w:rsidRPr="00F23253">
        <w:rPr>
          <w:rFonts w:ascii="TH SarabunPSK" w:hAnsi="TH SarabunPSK" w:cs="TH SarabunPSK"/>
          <w:sz w:val="32"/>
          <w:szCs w:val="32"/>
          <w:cs/>
        </w:rPr>
        <w:t xml:space="preserve">เว็บไซต์ </w:t>
      </w:r>
      <w:hyperlink r:id="rId8" w:history="1">
        <w:r w:rsidR="00EA1145" w:rsidRPr="0047454E">
          <w:rPr>
            <w:rStyle w:val="Hyperlink"/>
            <w:rFonts w:ascii="TH SarabunPSK" w:hAnsi="TH SarabunPSK" w:cs="TH SarabunPSK"/>
            <w:sz w:val="32"/>
            <w:szCs w:val="32"/>
          </w:rPr>
          <w:t>www.maefahluang.org</w:t>
        </w:r>
      </w:hyperlink>
    </w:p>
    <w:p w14:paraId="1FD0F4C8" w14:textId="77777777" w:rsidR="005411DA" w:rsidRDefault="005411DA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19F7BDE8" w14:textId="77777777" w:rsidR="005411DA" w:rsidRDefault="005411DA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5554F62E" w14:textId="77777777" w:rsidR="005411DA" w:rsidRDefault="005411DA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250E454A" w14:textId="77777777" w:rsidR="005411DA" w:rsidRDefault="005411DA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74D649FF" w14:textId="37752B63" w:rsidR="006779B8" w:rsidRDefault="006779B8" w:rsidP="006779B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417B7A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ผู้ประสานงาน </w:t>
      </w:r>
    </w:p>
    <w:p w14:paraId="5BE1AEE0" w14:textId="77777777" w:rsidR="006779B8" w:rsidRDefault="006779B8" w:rsidP="006779B8">
      <w:pPr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ab/>
      </w:r>
      <w:r w:rsidRPr="00417B7A">
        <w:rPr>
          <w:rFonts w:ascii="TH SarabunPSK" w:hAnsi="TH SarabunPSK" w:cs="TH SarabunPSK" w:hint="cs"/>
          <w:sz w:val="32"/>
          <w:szCs w:val="32"/>
          <w:cs/>
          <w:lang w:val="en-US"/>
        </w:rPr>
        <w:t>นางสาว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ชัญญา วสุสินสุข</w:t>
      </w:r>
      <w:r w:rsidRPr="00417B7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</w:p>
    <w:p w14:paraId="7BFEAF4C" w14:textId="77777777" w:rsidR="006779B8" w:rsidRPr="00417B7A" w:rsidRDefault="006779B8" w:rsidP="006779B8">
      <w:pPr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ตำแหน่ง เจ้าหน้าที่เผยแพร่องค์ความรู้</w:t>
      </w:r>
    </w:p>
    <w:p w14:paraId="7497F456" w14:textId="77777777" w:rsidR="006779B8" w:rsidRPr="00417B7A" w:rsidRDefault="006779B8" w:rsidP="006779B8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17B7A">
        <w:rPr>
          <w:rFonts w:ascii="TH SarabunPSK" w:hAnsi="TH SarabunPSK" w:cs="TH SarabunPSK"/>
          <w:sz w:val="32"/>
          <w:szCs w:val="32"/>
          <w:lang w:val="en-US"/>
        </w:rPr>
        <w:tab/>
      </w:r>
      <w:r w:rsidRPr="00417B7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โทรศัพท์ </w:t>
      </w:r>
      <w:r w:rsidRPr="005F6DA0">
        <w:rPr>
          <w:rFonts w:ascii="TH SarabunPSK" w:hAnsi="TH SarabunPSK" w:cs="TH SarabunPSK"/>
          <w:sz w:val="32"/>
          <w:szCs w:val="32"/>
          <w:lang w:val="en-US"/>
        </w:rPr>
        <w:t>+66 83 199 9615</w:t>
      </w:r>
    </w:p>
    <w:p w14:paraId="04857FA8" w14:textId="77777777" w:rsidR="006779B8" w:rsidRPr="003C35BD" w:rsidRDefault="006779B8" w:rsidP="006779B8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417B7A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417B7A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อีเมลล์ </w:t>
      </w:r>
      <w:r>
        <w:rPr>
          <w:rFonts w:ascii="TH SarabunPSK" w:hAnsi="TH SarabunPSK" w:cs="TH SarabunPSK"/>
          <w:sz w:val="32"/>
          <w:szCs w:val="32"/>
        </w:rPr>
        <w:t>chanya</w:t>
      </w:r>
      <w:r w:rsidRPr="00F23253">
        <w:rPr>
          <w:rFonts w:ascii="TH SarabunPSK" w:hAnsi="TH SarabunPSK" w:cs="TH SarabunPSK"/>
          <w:sz w:val="32"/>
          <w:szCs w:val="32"/>
        </w:rPr>
        <w:t>@doitung.org</w:t>
      </w:r>
    </w:p>
    <w:p w14:paraId="48C5B387" w14:textId="682E5C62" w:rsidR="0029472F" w:rsidRPr="00E665FB" w:rsidRDefault="0029472F" w:rsidP="00E665FB">
      <w:pPr>
        <w:jc w:val="thaiDistribute"/>
        <w:rPr>
          <w:rFonts w:ascii="TH SarabunPSK" w:hAnsi="TH SarabunPSK" w:cs="TH SarabunPSK"/>
          <w:sz w:val="32"/>
          <w:szCs w:val="32"/>
          <w:lang w:val="en-US"/>
        </w:rPr>
        <w:sectPr w:rsidR="0029472F" w:rsidRPr="00E665FB" w:rsidSect="00E665FB">
          <w:headerReference w:type="default" r:id="rId9"/>
          <w:footerReference w:type="default" r:id="rId10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70A45FD4" w14:textId="77777777" w:rsidR="001B5D71" w:rsidRDefault="001B5D71" w:rsidP="0068494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BB8E2" w14:textId="01533852" w:rsidR="002E771E" w:rsidRPr="00684948" w:rsidRDefault="00462682" w:rsidP="00684948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1E4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771E" w:rsidRPr="001E44B5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แผน</w:t>
      </w:r>
      <w:r w:rsidR="00A45E1F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ดำเนินงาน</w:t>
      </w:r>
    </w:p>
    <w:p w14:paraId="340B92AC" w14:textId="62481CBC" w:rsidR="00177C18" w:rsidRDefault="00FF5713" w:rsidP="001E44B5">
      <w:pPr>
        <w:rPr>
          <w:rFonts w:ascii="TH SarabunPSK" w:hAnsi="TH SarabunPSK" w:cs="TH SarabunPSK"/>
          <w:sz w:val="32"/>
          <w:szCs w:val="32"/>
          <w:lang w:val="en-US"/>
        </w:rPr>
      </w:pPr>
      <w:r w:rsidRPr="00FF5713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397C26" w:rsidRPr="00397C26">
        <w:rPr>
          <w:noProof/>
          <w:szCs w:val="22"/>
          <w:cs/>
          <w:lang w:val="en-US"/>
        </w:rPr>
        <w:drawing>
          <wp:inline distT="0" distB="0" distL="0" distR="0" wp14:anchorId="642E5192" wp14:editId="35A65AF3">
            <wp:extent cx="8093869" cy="29718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901" cy="29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27F1E" w14:textId="77777777" w:rsidR="006779B8" w:rsidRDefault="006779B8" w:rsidP="001E44B5">
      <w:pPr>
        <w:rPr>
          <w:rFonts w:ascii="TH SarabunPSK" w:hAnsi="TH SarabunPSK" w:cs="TH SarabunPSK"/>
          <w:sz w:val="32"/>
          <w:szCs w:val="32"/>
          <w:lang w:val="en-US"/>
        </w:rPr>
      </w:pPr>
    </w:p>
    <w:p w14:paraId="3D7CC999" w14:textId="3B069A84" w:rsidR="006779B8" w:rsidRDefault="006779B8" w:rsidP="001E44B5">
      <w:pPr>
        <w:rPr>
          <w:rFonts w:ascii="TH SarabunPSK" w:hAnsi="TH SarabunPSK" w:cs="TH SarabunPSK"/>
          <w:sz w:val="32"/>
          <w:szCs w:val="32"/>
          <w:cs/>
          <w:lang w:val="en-US"/>
        </w:rPr>
        <w:sectPr w:rsidR="006779B8" w:rsidSect="00E665F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0E01948" w14:textId="77777777" w:rsidR="001B6B21" w:rsidRDefault="001B6B21" w:rsidP="000968D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1B6B21" w:rsidSect="001E44B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2AF59" w14:textId="77777777" w:rsidR="00F33848" w:rsidRDefault="00F33848" w:rsidP="00200E5B">
      <w:pPr>
        <w:spacing w:after="0" w:line="240" w:lineRule="auto"/>
      </w:pPr>
      <w:r>
        <w:separator/>
      </w:r>
    </w:p>
  </w:endnote>
  <w:endnote w:type="continuationSeparator" w:id="0">
    <w:p w14:paraId="0ABED908" w14:textId="77777777" w:rsidR="00F33848" w:rsidRDefault="00F33848" w:rsidP="0020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4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06"/>
      <w:gridCol w:w="512"/>
    </w:tblGrid>
    <w:tr w:rsidR="00774B71" w:rsidRPr="00382D41" w14:paraId="362C1FC9" w14:textId="77777777" w:rsidTr="006B5A62">
      <w:tc>
        <w:tcPr>
          <w:tcW w:w="4713" w:type="pct"/>
          <w:tcBorders>
            <w:top w:val="single" w:sz="4" w:space="0" w:color="000000"/>
          </w:tcBorders>
        </w:tcPr>
        <w:p w14:paraId="2519934C" w14:textId="1B42E4C4" w:rsidR="00774B71" w:rsidRPr="00365690" w:rsidRDefault="00774B71" w:rsidP="00E665FB">
          <w:pPr>
            <w:tabs>
              <w:tab w:val="center" w:pos="4680"/>
              <w:tab w:val="right" w:pos="9360"/>
            </w:tabs>
            <w:jc w:val="right"/>
            <w:rPr>
              <w:rFonts w:ascii="TH SarabunPSK" w:hAnsi="TH SarabunPSK" w:cs="TH SarabunPSK"/>
              <w:b/>
              <w:bCs/>
              <w:i/>
              <w:iCs/>
              <w:sz w:val="28"/>
              <w:lang w:val="en-US"/>
            </w:rPr>
          </w:pPr>
          <w:r w:rsidRPr="00365690">
            <w:rPr>
              <w:rFonts w:ascii="TH SarabunPSK" w:hAnsi="TH SarabunPSK" w:cs="TH SarabunPSK"/>
              <w:b/>
              <w:bCs/>
              <w:sz w:val="28"/>
              <w:cs/>
            </w:rPr>
            <w:t>โครงการผลิตวีดิทัศน์สัมภาษณ์วิทยากรอาวุโส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14:paraId="61348055" w14:textId="77777777" w:rsidR="00774B71" w:rsidRPr="009B1CA4" w:rsidRDefault="00774B71" w:rsidP="00E665FB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  <w:sz w:val="24"/>
              <w:szCs w:val="24"/>
            </w:rPr>
          </w:pPr>
          <w:r w:rsidRPr="009B1CA4">
            <w:rPr>
              <w:rFonts w:ascii="Browallia New" w:hAnsi="Browallia New" w:cs="Browallia New"/>
              <w:sz w:val="24"/>
              <w:szCs w:val="24"/>
            </w:rPr>
            <w:fldChar w:fldCharType="begin"/>
          </w:r>
          <w:r w:rsidRPr="009B1CA4">
            <w:rPr>
              <w:rFonts w:ascii="Browallia New" w:hAnsi="Browallia New" w:cs="Browallia New"/>
              <w:sz w:val="24"/>
              <w:szCs w:val="24"/>
            </w:rPr>
            <w:instrText xml:space="preserve"> PAGE   \* MERGEFORMAT </w:instrText>
          </w:r>
          <w:r w:rsidRPr="009B1CA4">
            <w:rPr>
              <w:rFonts w:ascii="Browallia New" w:hAnsi="Browallia New" w:cs="Browallia New"/>
              <w:sz w:val="24"/>
              <w:szCs w:val="24"/>
            </w:rPr>
            <w:fldChar w:fldCharType="separate"/>
          </w:r>
          <w:r w:rsidR="00265290" w:rsidRPr="00265290">
            <w:rPr>
              <w:rFonts w:ascii="Browallia New" w:hAnsi="Browallia New" w:cs="Cordia New"/>
              <w:noProof/>
              <w:color w:val="FFFFFF"/>
              <w:sz w:val="24"/>
              <w:szCs w:val="24"/>
            </w:rPr>
            <w:t>27</w:t>
          </w:r>
          <w:r w:rsidRPr="009B1CA4">
            <w:rPr>
              <w:rFonts w:ascii="Browallia New" w:hAnsi="Browallia New" w:cs="Browallia New"/>
              <w:noProof/>
              <w:color w:val="FFFFFF"/>
              <w:sz w:val="24"/>
              <w:szCs w:val="24"/>
            </w:rPr>
            <w:fldChar w:fldCharType="end"/>
          </w:r>
        </w:p>
      </w:tc>
    </w:tr>
  </w:tbl>
  <w:p w14:paraId="55CC32DE" w14:textId="12A0FA71" w:rsidR="00774B71" w:rsidRDefault="00774B71">
    <w:pPr>
      <w:pStyle w:val="Footer"/>
      <w:rPr>
        <w:sz w:val="24"/>
        <w:szCs w:val="24"/>
      </w:rPr>
    </w:pPr>
  </w:p>
  <w:p w14:paraId="44B4713B" w14:textId="77777777" w:rsidR="00774B71" w:rsidRPr="009B1CA4" w:rsidRDefault="00774B71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29A77" w14:textId="77777777" w:rsidR="00F33848" w:rsidRDefault="00F33848" w:rsidP="00200E5B">
      <w:pPr>
        <w:spacing w:after="0" w:line="240" w:lineRule="auto"/>
      </w:pPr>
      <w:r>
        <w:separator/>
      </w:r>
    </w:p>
  </w:footnote>
  <w:footnote w:type="continuationSeparator" w:id="0">
    <w:p w14:paraId="12281808" w14:textId="77777777" w:rsidR="00F33848" w:rsidRDefault="00F33848" w:rsidP="0020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9E705" w14:textId="77777777" w:rsidR="00774B71" w:rsidRDefault="00774B71">
    <w:pPr>
      <w:pStyle w:val="Header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210D0A">
      <w:rPr>
        <w:noProof/>
        <w:lang w:val="en-US"/>
      </w:rPr>
      <w:drawing>
        <wp:inline distT="0" distB="0" distL="0" distR="0" wp14:anchorId="2C7CAE91" wp14:editId="4641BD07">
          <wp:extent cx="2333625" cy="32385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D32B2"/>
    <w:multiLevelType w:val="multilevel"/>
    <w:tmpl w:val="CFB87A6E"/>
    <w:lvl w:ilvl="0">
      <w:start w:val="4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4" w:hanging="62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7.%2.%3.%4"/>
      <w:lvlJc w:val="left"/>
      <w:pPr>
        <w:ind w:left="2880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4531FF7"/>
    <w:multiLevelType w:val="hybridMultilevel"/>
    <w:tmpl w:val="F3B4DF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C55F8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47957E8"/>
    <w:multiLevelType w:val="hybridMultilevel"/>
    <w:tmpl w:val="947E50C6"/>
    <w:lvl w:ilvl="0" w:tplc="A52049DA">
      <w:start w:val="1"/>
      <w:numFmt w:val="decimal"/>
      <w:lvlText w:val="%1."/>
      <w:lvlJc w:val="left"/>
      <w:pPr>
        <w:ind w:left="189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4A9053F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4D4790D"/>
    <w:multiLevelType w:val="hybridMultilevel"/>
    <w:tmpl w:val="E07EE408"/>
    <w:lvl w:ilvl="0" w:tplc="66449BC2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5B05A05"/>
    <w:multiLevelType w:val="hybridMultilevel"/>
    <w:tmpl w:val="ED1851C0"/>
    <w:lvl w:ilvl="0" w:tplc="8C644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4A63BE"/>
    <w:multiLevelType w:val="hybridMultilevel"/>
    <w:tmpl w:val="91FC165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734" w:hanging="360"/>
      </w:pPr>
    </w:lvl>
    <w:lvl w:ilvl="2" w:tplc="0809001B" w:tentative="1">
      <w:start w:val="1"/>
      <w:numFmt w:val="lowerRoman"/>
      <w:lvlText w:val="%3."/>
      <w:lvlJc w:val="right"/>
      <w:pPr>
        <w:ind w:left="2454" w:hanging="180"/>
      </w:pPr>
    </w:lvl>
    <w:lvl w:ilvl="3" w:tplc="0809000F" w:tentative="1">
      <w:start w:val="1"/>
      <w:numFmt w:val="decimal"/>
      <w:lvlText w:val="%4."/>
      <w:lvlJc w:val="left"/>
      <w:pPr>
        <w:ind w:left="3174" w:hanging="360"/>
      </w:pPr>
    </w:lvl>
    <w:lvl w:ilvl="4" w:tplc="08090019" w:tentative="1">
      <w:start w:val="1"/>
      <w:numFmt w:val="lowerLetter"/>
      <w:lvlText w:val="%5."/>
      <w:lvlJc w:val="left"/>
      <w:pPr>
        <w:ind w:left="3894" w:hanging="360"/>
      </w:pPr>
    </w:lvl>
    <w:lvl w:ilvl="5" w:tplc="0809001B" w:tentative="1">
      <w:start w:val="1"/>
      <w:numFmt w:val="lowerRoman"/>
      <w:lvlText w:val="%6."/>
      <w:lvlJc w:val="right"/>
      <w:pPr>
        <w:ind w:left="4614" w:hanging="180"/>
      </w:pPr>
    </w:lvl>
    <w:lvl w:ilvl="6" w:tplc="0809000F" w:tentative="1">
      <w:start w:val="1"/>
      <w:numFmt w:val="decimal"/>
      <w:lvlText w:val="%7."/>
      <w:lvlJc w:val="left"/>
      <w:pPr>
        <w:ind w:left="5334" w:hanging="360"/>
      </w:pPr>
    </w:lvl>
    <w:lvl w:ilvl="7" w:tplc="08090019" w:tentative="1">
      <w:start w:val="1"/>
      <w:numFmt w:val="lowerLetter"/>
      <w:lvlText w:val="%8."/>
      <w:lvlJc w:val="left"/>
      <w:pPr>
        <w:ind w:left="6054" w:hanging="360"/>
      </w:pPr>
    </w:lvl>
    <w:lvl w:ilvl="8" w:tplc="08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8">
    <w:nsid w:val="06517E77"/>
    <w:multiLevelType w:val="hybridMultilevel"/>
    <w:tmpl w:val="E5F68CB4"/>
    <w:lvl w:ilvl="0" w:tplc="0409000F">
      <w:start w:val="1"/>
      <w:numFmt w:val="decimal"/>
      <w:lvlText w:val="%1."/>
      <w:lvlJc w:val="left"/>
      <w:pPr>
        <w:ind w:left="1812" w:hanging="360"/>
      </w:pPr>
    </w:lvl>
    <w:lvl w:ilvl="1" w:tplc="04090019" w:tentative="1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9">
    <w:nsid w:val="0896037B"/>
    <w:multiLevelType w:val="hybridMultilevel"/>
    <w:tmpl w:val="F1365972"/>
    <w:lvl w:ilvl="0" w:tplc="00204BE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09B63A97"/>
    <w:multiLevelType w:val="hybridMultilevel"/>
    <w:tmpl w:val="699AA3FE"/>
    <w:lvl w:ilvl="0" w:tplc="CF3E361C">
      <w:start w:val="1"/>
      <w:numFmt w:val="decimal"/>
      <w:lvlText w:val="%1."/>
      <w:lvlJc w:val="left"/>
      <w:pPr>
        <w:ind w:left="1890" w:hanging="360"/>
      </w:pPr>
      <w:rPr>
        <w:rFonts w:ascii="TH SarabunPSK" w:hAnsi="TH SarabunPSK" w:cs="TH SarabunPSK"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>
    <w:nsid w:val="09C7458C"/>
    <w:multiLevelType w:val="multilevel"/>
    <w:tmpl w:val="ABC891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2">
    <w:nsid w:val="0A29699D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0AA348ED"/>
    <w:multiLevelType w:val="hybridMultilevel"/>
    <w:tmpl w:val="6F44DBA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0B1254F6"/>
    <w:multiLevelType w:val="hybridMultilevel"/>
    <w:tmpl w:val="3092D248"/>
    <w:lvl w:ilvl="0" w:tplc="C35EA118">
      <w:start w:val="1"/>
      <w:numFmt w:val="decimal"/>
      <w:lvlText w:val="%1.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0B2118B1"/>
    <w:multiLevelType w:val="hybridMultilevel"/>
    <w:tmpl w:val="350EC572"/>
    <w:lvl w:ilvl="0" w:tplc="458C80EA">
      <w:start w:val="1"/>
      <w:numFmt w:val="decimal"/>
      <w:lvlText w:val="%1."/>
      <w:lvlJc w:val="left"/>
      <w:pPr>
        <w:ind w:left="217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6">
    <w:nsid w:val="0B7F46DA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0DB755C2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0DBD2D44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0E0F18D8"/>
    <w:multiLevelType w:val="multilevel"/>
    <w:tmpl w:val="BB72BA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0E701F6E"/>
    <w:multiLevelType w:val="hybridMultilevel"/>
    <w:tmpl w:val="56568CE8"/>
    <w:lvl w:ilvl="0" w:tplc="3746F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705DB5"/>
    <w:multiLevelType w:val="hybridMultilevel"/>
    <w:tmpl w:val="13B0C0C6"/>
    <w:lvl w:ilvl="0" w:tplc="4314AE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0F932C77"/>
    <w:multiLevelType w:val="hybridMultilevel"/>
    <w:tmpl w:val="C74C5352"/>
    <w:lvl w:ilvl="0" w:tplc="7A045D96">
      <w:start w:val="2"/>
      <w:numFmt w:val="bullet"/>
      <w:lvlText w:val="-"/>
      <w:lvlJc w:val="left"/>
      <w:pPr>
        <w:ind w:left="2520" w:hanging="360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107D350C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11157604"/>
    <w:multiLevelType w:val="hybridMultilevel"/>
    <w:tmpl w:val="9F5C1DCC"/>
    <w:lvl w:ilvl="0" w:tplc="F4643EE0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11D2F1D"/>
    <w:multiLevelType w:val="multilevel"/>
    <w:tmpl w:val="5472F8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>
    <w:nsid w:val="12046935"/>
    <w:multiLevelType w:val="hybridMultilevel"/>
    <w:tmpl w:val="76C02580"/>
    <w:lvl w:ilvl="0" w:tplc="E93426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1289483D"/>
    <w:multiLevelType w:val="hybridMultilevel"/>
    <w:tmpl w:val="1E46E5C8"/>
    <w:lvl w:ilvl="0" w:tplc="7E3EA0B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12DF19BB"/>
    <w:multiLevelType w:val="multilevel"/>
    <w:tmpl w:val="21FC41B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13612D47"/>
    <w:multiLevelType w:val="multilevel"/>
    <w:tmpl w:val="8938962E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80" w:hanging="1800"/>
      </w:pPr>
      <w:rPr>
        <w:rFonts w:hint="default"/>
      </w:rPr>
    </w:lvl>
  </w:abstractNum>
  <w:abstractNum w:abstractNumId="30">
    <w:nsid w:val="137D4930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144A046F"/>
    <w:multiLevelType w:val="hybridMultilevel"/>
    <w:tmpl w:val="FCCE1E5C"/>
    <w:lvl w:ilvl="0" w:tplc="9B7418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152F50D0"/>
    <w:multiLevelType w:val="hybridMultilevel"/>
    <w:tmpl w:val="27F2C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57A2604"/>
    <w:multiLevelType w:val="hybridMultilevel"/>
    <w:tmpl w:val="450C4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65628C7"/>
    <w:multiLevelType w:val="hybridMultilevel"/>
    <w:tmpl w:val="E6D63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E87B81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17CF1CE9"/>
    <w:multiLevelType w:val="hybridMultilevel"/>
    <w:tmpl w:val="8BFE3286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37">
    <w:nsid w:val="19FE4A27"/>
    <w:multiLevelType w:val="hybridMultilevel"/>
    <w:tmpl w:val="A582F8C4"/>
    <w:lvl w:ilvl="0" w:tplc="F81CD7F2">
      <w:start w:val="1"/>
      <w:numFmt w:val="decimal"/>
      <w:lvlText w:val="%1.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1B6B02BB"/>
    <w:multiLevelType w:val="multilevel"/>
    <w:tmpl w:val="F45E5848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39">
    <w:nsid w:val="1B720BC1"/>
    <w:multiLevelType w:val="hybridMultilevel"/>
    <w:tmpl w:val="3F808938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5" w:hanging="360"/>
      </w:pPr>
      <w:rPr>
        <w:rFonts w:ascii="Wingdings" w:hAnsi="Wingdings" w:hint="default"/>
      </w:rPr>
    </w:lvl>
  </w:abstractNum>
  <w:abstractNum w:abstractNumId="40">
    <w:nsid w:val="1C564B11"/>
    <w:multiLevelType w:val="multilevel"/>
    <w:tmpl w:val="83D4BD5E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  <w:lang w:bidi="th-TH"/>
      </w:rPr>
    </w:lvl>
    <w:lvl w:ilvl="1">
      <w:start w:val="1"/>
      <w:numFmt w:val="decimal"/>
      <w:isLgl/>
      <w:lvlText w:val="%1.%2"/>
      <w:lvlJc w:val="left"/>
      <w:pPr>
        <w:ind w:left="1812" w:hanging="372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  <w:b/>
      </w:rPr>
    </w:lvl>
  </w:abstractNum>
  <w:abstractNum w:abstractNumId="41">
    <w:nsid w:val="20EA6B84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21591B53"/>
    <w:multiLevelType w:val="multilevel"/>
    <w:tmpl w:val="EDA8C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43">
    <w:nsid w:val="22BE0753"/>
    <w:multiLevelType w:val="hybridMultilevel"/>
    <w:tmpl w:val="FD22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693121"/>
    <w:multiLevelType w:val="hybridMultilevel"/>
    <w:tmpl w:val="30FA37DC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>
    <w:nsid w:val="23A40E95"/>
    <w:multiLevelType w:val="hybridMultilevel"/>
    <w:tmpl w:val="78222B5C"/>
    <w:lvl w:ilvl="0" w:tplc="22961AC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>
    <w:nsid w:val="25375DA6"/>
    <w:multiLevelType w:val="hybridMultilevel"/>
    <w:tmpl w:val="137E4438"/>
    <w:lvl w:ilvl="0" w:tplc="8BA81F9E">
      <w:start w:val="1"/>
      <w:numFmt w:val="decimal"/>
      <w:lvlText w:val="%1."/>
      <w:lvlJc w:val="left"/>
      <w:pPr>
        <w:ind w:left="1812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532" w:hanging="360"/>
      </w:pPr>
    </w:lvl>
    <w:lvl w:ilvl="2" w:tplc="0409001B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47">
    <w:nsid w:val="25380391"/>
    <w:multiLevelType w:val="hybridMultilevel"/>
    <w:tmpl w:val="B9F6A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73975A8"/>
    <w:multiLevelType w:val="hybridMultilevel"/>
    <w:tmpl w:val="6A12B420"/>
    <w:lvl w:ilvl="0" w:tplc="2A36D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8DB0828"/>
    <w:multiLevelType w:val="hybridMultilevel"/>
    <w:tmpl w:val="30FA37DC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>
    <w:nsid w:val="2AC5737B"/>
    <w:multiLevelType w:val="hybridMultilevel"/>
    <w:tmpl w:val="F4E8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B9698F"/>
    <w:multiLevelType w:val="hybridMultilevel"/>
    <w:tmpl w:val="2D14DB32"/>
    <w:lvl w:ilvl="0" w:tplc="534CE5D0">
      <w:start w:val="7"/>
      <w:numFmt w:val="bullet"/>
      <w:lvlText w:val="-"/>
      <w:lvlJc w:val="left"/>
      <w:pPr>
        <w:ind w:left="2880" w:hanging="360"/>
      </w:pPr>
      <w:rPr>
        <w:rFonts w:ascii="Angsana New" w:eastAsia="Times New Roman" w:hAnsi="Angsana New" w:cs="Angsana New" w:hint="default"/>
        <w:b/>
        <w:sz w:val="32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2">
    <w:nsid w:val="2CEF156F"/>
    <w:multiLevelType w:val="hybridMultilevel"/>
    <w:tmpl w:val="90F0EF7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D710DB9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>
    <w:nsid w:val="2F9E7B04"/>
    <w:multiLevelType w:val="hybridMultilevel"/>
    <w:tmpl w:val="7B70FE16"/>
    <w:lvl w:ilvl="0" w:tplc="6BD08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2FB152F5"/>
    <w:multiLevelType w:val="hybridMultilevel"/>
    <w:tmpl w:val="1258FE52"/>
    <w:lvl w:ilvl="0" w:tplc="57C6B1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>
    <w:nsid w:val="302536A7"/>
    <w:multiLevelType w:val="hybridMultilevel"/>
    <w:tmpl w:val="91FC165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734" w:hanging="360"/>
      </w:pPr>
    </w:lvl>
    <w:lvl w:ilvl="2" w:tplc="0809001B" w:tentative="1">
      <w:start w:val="1"/>
      <w:numFmt w:val="lowerRoman"/>
      <w:lvlText w:val="%3."/>
      <w:lvlJc w:val="right"/>
      <w:pPr>
        <w:ind w:left="2454" w:hanging="180"/>
      </w:pPr>
    </w:lvl>
    <w:lvl w:ilvl="3" w:tplc="0809000F" w:tentative="1">
      <w:start w:val="1"/>
      <w:numFmt w:val="decimal"/>
      <w:lvlText w:val="%4."/>
      <w:lvlJc w:val="left"/>
      <w:pPr>
        <w:ind w:left="3174" w:hanging="360"/>
      </w:pPr>
    </w:lvl>
    <w:lvl w:ilvl="4" w:tplc="08090019" w:tentative="1">
      <w:start w:val="1"/>
      <w:numFmt w:val="lowerLetter"/>
      <w:lvlText w:val="%5."/>
      <w:lvlJc w:val="left"/>
      <w:pPr>
        <w:ind w:left="3894" w:hanging="360"/>
      </w:pPr>
    </w:lvl>
    <w:lvl w:ilvl="5" w:tplc="0809001B" w:tentative="1">
      <w:start w:val="1"/>
      <w:numFmt w:val="lowerRoman"/>
      <w:lvlText w:val="%6."/>
      <w:lvlJc w:val="right"/>
      <w:pPr>
        <w:ind w:left="4614" w:hanging="180"/>
      </w:pPr>
    </w:lvl>
    <w:lvl w:ilvl="6" w:tplc="0809000F" w:tentative="1">
      <w:start w:val="1"/>
      <w:numFmt w:val="decimal"/>
      <w:lvlText w:val="%7."/>
      <w:lvlJc w:val="left"/>
      <w:pPr>
        <w:ind w:left="5334" w:hanging="360"/>
      </w:pPr>
    </w:lvl>
    <w:lvl w:ilvl="7" w:tplc="08090019" w:tentative="1">
      <w:start w:val="1"/>
      <w:numFmt w:val="lowerLetter"/>
      <w:lvlText w:val="%8."/>
      <w:lvlJc w:val="left"/>
      <w:pPr>
        <w:ind w:left="6054" w:hanging="360"/>
      </w:pPr>
    </w:lvl>
    <w:lvl w:ilvl="8" w:tplc="08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7">
    <w:nsid w:val="33A154BF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33C5563D"/>
    <w:multiLevelType w:val="hybridMultilevel"/>
    <w:tmpl w:val="B16C1410"/>
    <w:lvl w:ilvl="0" w:tplc="7E4CA09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3FE595E"/>
    <w:multiLevelType w:val="hybridMultilevel"/>
    <w:tmpl w:val="1EC84FFC"/>
    <w:lvl w:ilvl="0" w:tplc="BD82D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4142BB"/>
    <w:multiLevelType w:val="multilevel"/>
    <w:tmpl w:val="90B05C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61">
    <w:nsid w:val="35F8362B"/>
    <w:multiLevelType w:val="hybridMultilevel"/>
    <w:tmpl w:val="78222B5C"/>
    <w:lvl w:ilvl="0" w:tplc="22961AC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366575D1"/>
    <w:multiLevelType w:val="hybridMultilevel"/>
    <w:tmpl w:val="651ED022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69B1224"/>
    <w:multiLevelType w:val="hybridMultilevel"/>
    <w:tmpl w:val="97645F64"/>
    <w:lvl w:ilvl="0" w:tplc="14182182">
      <w:start w:val="1"/>
      <w:numFmt w:val="decimal"/>
      <w:lvlText w:val="%1."/>
      <w:lvlJc w:val="left"/>
      <w:pPr>
        <w:ind w:left="180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>
    <w:nsid w:val="37A864EA"/>
    <w:multiLevelType w:val="hybridMultilevel"/>
    <w:tmpl w:val="3F4EE8B4"/>
    <w:lvl w:ilvl="0" w:tplc="FDE4B5C4">
      <w:start w:val="1"/>
      <w:numFmt w:val="decimal"/>
      <w:lvlText w:val="%1."/>
      <w:lvlJc w:val="left"/>
      <w:pPr>
        <w:ind w:left="3972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52" w:hanging="360"/>
      </w:pPr>
    </w:lvl>
    <w:lvl w:ilvl="2" w:tplc="FDE4B5C4">
      <w:start w:val="1"/>
      <w:numFmt w:val="decimal"/>
      <w:lvlText w:val="%3."/>
      <w:lvlJc w:val="left"/>
      <w:pPr>
        <w:ind w:left="3972" w:hanging="18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3" w:tplc="0409000F" w:tentative="1">
      <w:start w:val="1"/>
      <w:numFmt w:val="decimal"/>
      <w:lvlText w:val="%4."/>
      <w:lvlJc w:val="left"/>
      <w:pPr>
        <w:ind w:left="4692" w:hanging="360"/>
      </w:pPr>
    </w:lvl>
    <w:lvl w:ilvl="4" w:tplc="04090019" w:tentative="1">
      <w:start w:val="1"/>
      <w:numFmt w:val="lowerLetter"/>
      <w:lvlText w:val="%5."/>
      <w:lvlJc w:val="left"/>
      <w:pPr>
        <w:ind w:left="5412" w:hanging="360"/>
      </w:pPr>
    </w:lvl>
    <w:lvl w:ilvl="5" w:tplc="0409001B" w:tentative="1">
      <w:start w:val="1"/>
      <w:numFmt w:val="lowerRoman"/>
      <w:lvlText w:val="%6."/>
      <w:lvlJc w:val="right"/>
      <w:pPr>
        <w:ind w:left="6132" w:hanging="180"/>
      </w:pPr>
    </w:lvl>
    <w:lvl w:ilvl="6" w:tplc="0409000F" w:tentative="1">
      <w:start w:val="1"/>
      <w:numFmt w:val="decimal"/>
      <w:lvlText w:val="%7."/>
      <w:lvlJc w:val="left"/>
      <w:pPr>
        <w:ind w:left="6852" w:hanging="360"/>
      </w:pPr>
    </w:lvl>
    <w:lvl w:ilvl="7" w:tplc="04090019" w:tentative="1">
      <w:start w:val="1"/>
      <w:numFmt w:val="lowerLetter"/>
      <w:lvlText w:val="%8."/>
      <w:lvlJc w:val="left"/>
      <w:pPr>
        <w:ind w:left="7572" w:hanging="360"/>
      </w:pPr>
    </w:lvl>
    <w:lvl w:ilvl="8" w:tplc="0409001B" w:tentative="1">
      <w:start w:val="1"/>
      <w:numFmt w:val="lowerRoman"/>
      <w:lvlText w:val="%9."/>
      <w:lvlJc w:val="right"/>
      <w:pPr>
        <w:ind w:left="8292" w:hanging="180"/>
      </w:pPr>
    </w:lvl>
  </w:abstractNum>
  <w:abstractNum w:abstractNumId="65">
    <w:nsid w:val="37F86CA8"/>
    <w:multiLevelType w:val="hybridMultilevel"/>
    <w:tmpl w:val="788C2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8415BCD"/>
    <w:multiLevelType w:val="hybridMultilevel"/>
    <w:tmpl w:val="7A7436CE"/>
    <w:lvl w:ilvl="0" w:tplc="AC44342A">
      <w:start w:val="4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96F239A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>
    <w:nsid w:val="3C6E7EB2"/>
    <w:multiLevelType w:val="multilevel"/>
    <w:tmpl w:val="74F088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69">
    <w:nsid w:val="3E2E1D0E"/>
    <w:multiLevelType w:val="hybridMultilevel"/>
    <w:tmpl w:val="EB689C3C"/>
    <w:lvl w:ilvl="0" w:tplc="BFC0CFDC">
      <w:start w:val="2"/>
      <w:numFmt w:val="bullet"/>
      <w:lvlText w:val="-"/>
      <w:lvlJc w:val="left"/>
      <w:pPr>
        <w:ind w:left="2520" w:hanging="360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0">
    <w:nsid w:val="3F9D2168"/>
    <w:multiLevelType w:val="hybridMultilevel"/>
    <w:tmpl w:val="81366246"/>
    <w:lvl w:ilvl="0" w:tplc="16645266">
      <w:start w:val="5"/>
      <w:numFmt w:val="bullet"/>
      <w:lvlText w:val="-"/>
      <w:lvlJc w:val="left"/>
      <w:pPr>
        <w:ind w:left="253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71">
    <w:nsid w:val="402C1AB4"/>
    <w:multiLevelType w:val="hybridMultilevel"/>
    <w:tmpl w:val="78222B5C"/>
    <w:lvl w:ilvl="0" w:tplc="22961AC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>
    <w:nsid w:val="4041388D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3">
    <w:nsid w:val="41662607"/>
    <w:multiLevelType w:val="hybridMultilevel"/>
    <w:tmpl w:val="2902AB4E"/>
    <w:lvl w:ilvl="0" w:tplc="8C644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3084A96"/>
    <w:multiLevelType w:val="multilevel"/>
    <w:tmpl w:val="1F10FD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5">
    <w:nsid w:val="44996DC1"/>
    <w:multiLevelType w:val="multilevel"/>
    <w:tmpl w:val="CCFEE37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>
    <w:nsid w:val="45784423"/>
    <w:multiLevelType w:val="hybridMultilevel"/>
    <w:tmpl w:val="3344311C"/>
    <w:lvl w:ilvl="0" w:tplc="988E1B5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6E90B05"/>
    <w:multiLevelType w:val="hybridMultilevel"/>
    <w:tmpl w:val="198EB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8D859EA"/>
    <w:multiLevelType w:val="hybridMultilevel"/>
    <w:tmpl w:val="E5F68CB4"/>
    <w:lvl w:ilvl="0" w:tplc="0409000F">
      <w:start w:val="1"/>
      <w:numFmt w:val="decimal"/>
      <w:lvlText w:val="%1."/>
      <w:lvlJc w:val="left"/>
      <w:pPr>
        <w:ind w:left="1812" w:hanging="360"/>
      </w:pPr>
    </w:lvl>
    <w:lvl w:ilvl="1" w:tplc="04090019" w:tentative="1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79">
    <w:nsid w:val="49CC66AB"/>
    <w:multiLevelType w:val="multilevel"/>
    <w:tmpl w:val="F5763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040" w:hanging="1800"/>
      </w:pPr>
      <w:rPr>
        <w:rFonts w:hint="default"/>
      </w:rPr>
    </w:lvl>
  </w:abstractNum>
  <w:abstractNum w:abstractNumId="80">
    <w:nsid w:val="4A08496F"/>
    <w:multiLevelType w:val="hybridMultilevel"/>
    <w:tmpl w:val="89B6ABAC"/>
    <w:lvl w:ilvl="0" w:tplc="CAAA6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CA75D0C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4CF5287E"/>
    <w:multiLevelType w:val="hybridMultilevel"/>
    <w:tmpl w:val="2EE699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3">
    <w:nsid w:val="4EAA2486"/>
    <w:multiLevelType w:val="hybridMultilevel"/>
    <w:tmpl w:val="B54CC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16C6229"/>
    <w:multiLevelType w:val="hybridMultilevel"/>
    <w:tmpl w:val="C7D26AEA"/>
    <w:lvl w:ilvl="0" w:tplc="68AAB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51E45EE2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52275C49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>
    <w:nsid w:val="524F6788"/>
    <w:multiLevelType w:val="hybridMultilevel"/>
    <w:tmpl w:val="4F861772"/>
    <w:lvl w:ilvl="0" w:tplc="33082942">
      <w:start w:val="4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3B21E74"/>
    <w:multiLevelType w:val="hybridMultilevel"/>
    <w:tmpl w:val="B748BA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3F22F03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>
    <w:nsid w:val="583F2DB6"/>
    <w:multiLevelType w:val="hybridMultilevel"/>
    <w:tmpl w:val="03121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90B3864"/>
    <w:multiLevelType w:val="hybridMultilevel"/>
    <w:tmpl w:val="03B818E2"/>
    <w:lvl w:ilvl="0" w:tplc="F5BA6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>
    <w:nsid w:val="5A680181"/>
    <w:multiLevelType w:val="hybridMultilevel"/>
    <w:tmpl w:val="6BF07142"/>
    <w:lvl w:ilvl="0" w:tplc="8DCEA730">
      <w:start w:val="1"/>
      <w:numFmt w:val="decimal"/>
      <w:lvlText w:val="%1."/>
      <w:lvlJc w:val="left"/>
      <w:pPr>
        <w:ind w:left="2160" w:hanging="360"/>
      </w:pPr>
      <w:rPr>
        <w:rFonts w:ascii="TH SarabunPSK" w:eastAsiaTheme="minorHAnsi" w:hAnsi="TH SarabunPSK" w:cs="TH SarabunPSK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3">
    <w:nsid w:val="5B5506CC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4">
    <w:nsid w:val="5BD36CAC"/>
    <w:multiLevelType w:val="hybridMultilevel"/>
    <w:tmpl w:val="B504D614"/>
    <w:lvl w:ilvl="0" w:tplc="E0886DE0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>
    <w:nsid w:val="5C8F27E4"/>
    <w:multiLevelType w:val="hybridMultilevel"/>
    <w:tmpl w:val="269EDD5A"/>
    <w:lvl w:ilvl="0" w:tplc="3F782830">
      <w:start w:val="2"/>
      <w:numFmt w:val="bullet"/>
      <w:lvlText w:val="-"/>
      <w:lvlJc w:val="left"/>
      <w:pPr>
        <w:ind w:left="2520" w:hanging="360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6">
    <w:nsid w:val="5CBF5576"/>
    <w:multiLevelType w:val="hybridMultilevel"/>
    <w:tmpl w:val="66F08492"/>
    <w:lvl w:ilvl="0" w:tplc="BA52576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7">
    <w:nsid w:val="5DB649DC"/>
    <w:multiLevelType w:val="multilevel"/>
    <w:tmpl w:val="A84E5A3E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4" w:hanging="62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8">
    <w:nsid w:val="5DD74282"/>
    <w:multiLevelType w:val="hybridMultilevel"/>
    <w:tmpl w:val="1E7E46F0"/>
    <w:lvl w:ilvl="0" w:tplc="343E9E0E">
      <w:numFmt w:val="bullet"/>
      <w:lvlText w:val="-"/>
      <w:lvlJc w:val="left"/>
      <w:pPr>
        <w:ind w:left="2172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99">
    <w:nsid w:val="5E897C59"/>
    <w:multiLevelType w:val="hybridMultilevel"/>
    <w:tmpl w:val="E23E2154"/>
    <w:lvl w:ilvl="0" w:tplc="8E6C6854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0">
    <w:nsid w:val="5EE53453"/>
    <w:multiLevelType w:val="multilevel"/>
    <w:tmpl w:val="2FC26C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5F825C27"/>
    <w:multiLevelType w:val="hybridMultilevel"/>
    <w:tmpl w:val="0B365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619E4520"/>
    <w:multiLevelType w:val="hybridMultilevel"/>
    <w:tmpl w:val="CE3A031E"/>
    <w:lvl w:ilvl="0" w:tplc="945AE730">
      <w:start w:val="1"/>
      <w:numFmt w:val="decimal"/>
      <w:lvlText w:val="%1."/>
      <w:lvlJc w:val="left"/>
      <w:pPr>
        <w:ind w:left="22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</w:lvl>
    <w:lvl w:ilvl="3" w:tplc="0409000F" w:tentative="1">
      <w:start w:val="1"/>
      <w:numFmt w:val="decimal"/>
      <w:lvlText w:val="%4."/>
      <w:lvlJc w:val="left"/>
      <w:pPr>
        <w:ind w:left="4392" w:hanging="360"/>
      </w:p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</w:lvl>
    <w:lvl w:ilvl="6" w:tplc="0409000F" w:tentative="1">
      <w:start w:val="1"/>
      <w:numFmt w:val="decimal"/>
      <w:lvlText w:val="%7."/>
      <w:lvlJc w:val="left"/>
      <w:pPr>
        <w:ind w:left="6552" w:hanging="360"/>
      </w:p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03">
    <w:nsid w:val="63575A90"/>
    <w:multiLevelType w:val="hybridMultilevel"/>
    <w:tmpl w:val="9BD024F8"/>
    <w:lvl w:ilvl="0" w:tplc="04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104">
    <w:nsid w:val="63E46F9F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5">
    <w:nsid w:val="64723B91"/>
    <w:multiLevelType w:val="multilevel"/>
    <w:tmpl w:val="E4448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06">
    <w:nsid w:val="66C8533D"/>
    <w:multiLevelType w:val="hybridMultilevel"/>
    <w:tmpl w:val="13586B82"/>
    <w:lvl w:ilvl="0" w:tplc="04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107">
    <w:nsid w:val="67CF4777"/>
    <w:multiLevelType w:val="multilevel"/>
    <w:tmpl w:val="DCEAC0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9750E58"/>
    <w:multiLevelType w:val="hybridMultilevel"/>
    <w:tmpl w:val="0396DB3A"/>
    <w:lvl w:ilvl="0" w:tplc="04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109">
    <w:nsid w:val="6A0807C4"/>
    <w:multiLevelType w:val="hybridMultilevel"/>
    <w:tmpl w:val="3DE010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0">
    <w:nsid w:val="6C3467B9"/>
    <w:multiLevelType w:val="hybridMultilevel"/>
    <w:tmpl w:val="EAEAD6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CFA0267"/>
    <w:multiLevelType w:val="hybridMultilevel"/>
    <w:tmpl w:val="3864CF50"/>
    <w:lvl w:ilvl="0" w:tplc="C4C2F358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2">
    <w:nsid w:val="6E405524"/>
    <w:multiLevelType w:val="hybridMultilevel"/>
    <w:tmpl w:val="D7EE4D8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E5505BF"/>
    <w:multiLevelType w:val="hybridMultilevel"/>
    <w:tmpl w:val="5CA0D9F8"/>
    <w:lvl w:ilvl="0" w:tplc="84260A3E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14">
    <w:nsid w:val="6F6969CD"/>
    <w:multiLevelType w:val="hybridMultilevel"/>
    <w:tmpl w:val="EEB8B470"/>
    <w:lvl w:ilvl="0" w:tplc="64A6BF9A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5">
    <w:nsid w:val="6FA31553"/>
    <w:multiLevelType w:val="hybridMultilevel"/>
    <w:tmpl w:val="D9AC133E"/>
    <w:lvl w:ilvl="0" w:tplc="0409000F">
      <w:start w:val="1"/>
      <w:numFmt w:val="decimal"/>
      <w:lvlText w:val="%1."/>
      <w:lvlJc w:val="left"/>
      <w:pPr>
        <w:ind w:left="1812" w:hanging="360"/>
      </w:pPr>
    </w:lvl>
    <w:lvl w:ilvl="1" w:tplc="04090019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16">
    <w:nsid w:val="70640681"/>
    <w:multiLevelType w:val="hybridMultilevel"/>
    <w:tmpl w:val="6BFE6D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7">
    <w:nsid w:val="721C5EE5"/>
    <w:multiLevelType w:val="hybridMultilevel"/>
    <w:tmpl w:val="6C8EF5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>
    <w:nsid w:val="75A33AFD"/>
    <w:multiLevelType w:val="hybridMultilevel"/>
    <w:tmpl w:val="8A52F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6C2506C"/>
    <w:multiLevelType w:val="hybridMultilevel"/>
    <w:tmpl w:val="3CBA2298"/>
    <w:lvl w:ilvl="0" w:tplc="1E8A032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0">
    <w:nsid w:val="77A53BA6"/>
    <w:multiLevelType w:val="hybridMultilevel"/>
    <w:tmpl w:val="CB9E2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9AA47AD"/>
    <w:multiLevelType w:val="hybridMultilevel"/>
    <w:tmpl w:val="8A4ABD50"/>
    <w:lvl w:ilvl="0" w:tplc="AEC091EC">
      <w:start w:val="4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>
    <w:nsid w:val="7ACB00F5"/>
    <w:multiLevelType w:val="multilevel"/>
    <w:tmpl w:val="90301C60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8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16" w:hanging="1800"/>
      </w:pPr>
      <w:rPr>
        <w:rFonts w:hint="default"/>
      </w:rPr>
    </w:lvl>
  </w:abstractNum>
  <w:abstractNum w:abstractNumId="123">
    <w:nsid w:val="7BBF29EE"/>
    <w:multiLevelType w:val="hybridMultilevel"/>
    <w:tmpl w:val="5748BE36"/>
    <w:lvl w:ilvl="0" w:tplc="D3DA07A4">
      <w:start w:val="8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4">
    <w:nsid w:val="7CAA6185"/>
    <w:multiLevelType w:val="hybridMultilevel"/>
    <w:tmpl w:val="C2A85A06"/>
    <w:lvl w:ilvl="0" w:tplc="FDE4B5C4">
      <w:start w:val="1"/>
      <w:numFmt w:val="decimal"/>
      <w:lvlText w:val="%1."/>
      <w:lvlJc w:val="left"/>
      <w:pPr>
        <w:ind w:left="2160" w:hanging="360"/>
      </w:pPr>
      <w:rPr>
        <w:rFonts w:ascii="TH SarabunPSK" w:hAnsi="TH SarabunPSK" w:cs="TH SarabunPSK" w:hint="default"/>
        <w:b w:val="0"/>
        <w:bCs w:val="0"/>
        <w:sz w:val="32"/>
        <w:szCs w:val="4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5">
    <w:nsid w:val="7D64381C"/>
    <w:multiLevelType w:val="multilevel"/>
    <w:tmpl w:val="F168E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>
    <w:nsid w:val="7E12588A"/>
    <w:multiLevelType w:val="multilevel"/>
    <w:tmpl w:val="81D087E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956" w:hanging="516"/>
      </w:pPr>
      <w:rPr>
        <w:rFonts w:hint="default"/>
        <w:lang w:val="en-GB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7">
    <w:nsid w:val="7F6E799C"/>
    <w:multiLevelType w:val="hybridMultilevel"/>
    <w:tmpl w:val="76C02580"/>
    <w:lvl w:ilvl="0" w:tplc="E93426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4"/>
  </w:num>
  <w:num w:numId="2">
    <w:abstractNumId w:val="6"/>
  </w:num>
  <w:num w:numId="3">
    <w:abstractNumId w:val="34"/>
  </w:num>
  <w:num w:numId="4">
    <w:abstractNumId w:val="33"/>
  </w:num>
  <w:num w:numId="5">
    <w:abstractNumId w:val="118"/>
  </w:num>
  <w:num w:numId="6">
    <w:abstractNumId w:val="40"/>
  </w:num>
  <w:num w:numId="7">
    <w:abstractNumId w:val="56"/>
  </w:num>
  <w:num w:numId="8">
    <w:abstractNumId w:val="32"/>
  </w:num>
  <w:num w:numId="9">
    <w:abstractNumId w:val="73"/>
  </w:num>
  <w:num w:numId="10">
    <w:abstractNumId w:val="7"/>
  </w:num>
  <w:num w:numId="11">
    <w:abstractNumId w:val="90"/>
  </w:num>
  <w:num w:numId="12">
    <w:abstractNumId w:val="11"/>
  </w:num>
  <w:num w:numId="13">
    <w:abstractNumId w:val="109"/>
  </w:num>
  <w:num w:numId="14">
    <w:abstractNumId w:val="75"/>
  </w:num>
  <w:num w:numId="15">
    <w:abstractNumId w:val="69"/>
  </w:num>
  <w:num w:numId="16">
    <w:abstractNumId w:val="22"/>
  </w:num>
  <w:num w:numId="17">
    <w:abstractNumId w:val="95"/>
  </w:num>
  <w:num w:numId="18">
    <w:abstractNumId w:val="51"/>
  </w:num>
  <w:num w:numId="19">
    <w:abstractNumId w:val="97"/>
  </w:num>
  <w:num w:numId="20">
    <w:abstractNumId w:val="96"/>
  </w:num>
  <w:num w:numId="21">
    <w:abstractNumId w:val="0"/>
  </w:num>
  <w:num w:numId="22">
    <w:abstractNumId w:val="111"/>
  </w:num>
  <w:num w:numId="23">
    <w:abstractNumId w:val="114"/>
  </w:num>
  <w:num w:numId="24">
    <w:abstractNumId w:val="5"/>
  </w:num>
  <w:num w:numId="25">
    <w:abstractNumId w:val="121"/>
  </w:num>
  <w:num w:numId="26">
    <w:abstractNumId w:val="99"/>
  </w:num>
  <w:num w:numId="27">
    <w:abstractNumId w:val="87"/>
  </w:num>
  <w:num w:numId="28">
    <w:abstractNumId w:val="94"/>
  </w:num>
  <w:num w:numId="29">
    <w:abstractNumId w:val="66"/>
  </w:num>
  <w:num w:numId="30">
    <w:abstractNumId w:val="38"/>
  </w:num>
  <w:num w:numId="31">
    <w:abstractNumId w:val="25"/>
  </w:num>
  <w:num w:numId="32">
    <w:abstractNumId w:val="19"/>
  </w:num>
  <w:num w:numId="33">
    <w:abstractNumId w:val="107"/>
  </w:num>
  <w:num w:numId="34">
    <w:abstractNumId w:val="74"/>
  </w:num>
  <w:num w:numId="35">
    <w:abstractNumId w:val="83"/>
  </w:num>
  <w:num w:numId="36">
    <w:abstractNumId w:val="123"/>
  </w:num>
  <w:num w:numId="37">
    <w:abstractNumId w:val="58"/>
  </w:num>
  <w:num w:numId="38">
    <w:abstractNumId w:val="117"/>
  </w:num>
  <w:num w:numId="39">
    <w:abstractNumId w:val="82"/>
  </w:num>
  <w:num w:numId="40">
    <w:abstractNumId w:val="13"/>
  </w:num>
  <w:num w:numId="41">
    <w:abstractNumId w:val="54"/>
  </w:num>
  <w:num w:numId="42">
    <w:abstractNumId w:val="27"/>
  </w:num>
  <w:num w:numId="43">
    <w:abstractNumId w:val="39"/>
  </w:num>
  <w:num w:numId="44">
    <w:abstractNumId w:val="55"/>
  </w:num>
  <w:num w:numId="45">
    <w:abstractNumId w:val="126"/>
  </w:num>
  <w:num w:numId="46">
    <w:abstractNumId w:val="46"/>
  </w:num>
  <w:num w:numId="47">
    <w:abstractNumId w:val="115"/>
  </w:num>
  <w:num w:numId="48">
    <w:abstractNumId w:val="8"/>
  </w:num>
  <w:num w:numId="49">
    <w:abstractNumId w:val="78"/>
  </w:num>
  <w:num w:numId="50">
    <w:abstractNumId w:val="122"/>
  </w:num>
  <w:num w:numId="51">
    <w:abstractNumId w:val="101"/>
  </w:num>
  <w:num w:numId="52">
    <w:abstractNumId w:val="28"/>
  </w:num>
  <w:num w:numId="53">
    <w:abstractNumId w:val="79"/>
  </w:num>
  <w:num w:numId="54">
    <w:abstractNumId w:val="65"/>
  </w:num>
  <w:num w:numId="55">
    <w:abstractNumId w:val="1"/>
  </w:num>
  <w:num w:numId="56">
    <w:abstractNumId w:val="47"/>
  </w:num>
  <w:num w:numId="57">
    <w:abstractNumId w:val="110"/>
  </w:num>
  <w:num w:numId="58">
    <w:abstractNumId w:val="88"/>
  </w:num>
  <w:num w:numId="59">
    <w:abstractNumId w:val="106"/>
  </w:num>
  <w:num w:numId="60">
    <w:abstractNumId w:val="108"/>
  </w:num>
  <w:num w:numId="61">
    <w:abstractNumId w:val="103"/>
  </w:num>
  <w:num w:numId="62">
    <w:abstractNumId w:val="98"/>
  </w:num>
  <w:num w:numId="63">
    <w:abstractNumId w:val="42"/>
  </w:num>
  <w:num w:numId="64">
    <w:abstractNumId w:val="60"/>
  </w:num>
  <w:num w:numId="65">
    <w:abstractNumId w:val="112"/>
  </w:num>
  <w:num w:numId="66">
    <w:abstractNumId w:val="70"/>
  </w:num>
  <w:num w:numId="67">
    <w:abstractNumId w:val="71"/>
  </w:num>
  <w:num w:numId="68">
    <w:abstractNumId w:val="61"/>
  </w:num>
  <w:num w:numId="69">
    <w:abstractNumId w:val="45"/>
  </w:num>
  <w:num w:numId="70">
    <w:abstractNumId w:val="14"/>
  </w:num>
  <w:num w:numId="71">
    <w:abstractNumId w:val="86"/>
  </w:num>
  <w:num w:numId="72">
    <w:abstractNumId w:val="63"/>
  </w:num>
  <w:num w:numId="73">
    <w:abstractNumId w:val="72"/>
  </w:num>
  <w:num w:numId="74">
    <w:abstractNumId w:val="93"/>
  </w:num>
  <w:num w:numId="75">
    <w:abstractNumId w:val="67"/>
  </w:num>
  <w:num w:numId="76">
    <w:abstractNumId w:val="2"/>
  </w:num>
  <w:num w:numId="77">
    <w:abstractNumId w:val="104"/>
  </w:num>
  <w:num w:numId="78">
    <w:abstractNumId w:val="92"/>
  </w:num>
  <w:num w:numId="79">
    <w:abstractNumId w:val="81"/>
  </w:num>
  <w:num w:numId="80">
    <w:abstractNumId w:val="57"/>
  </w:num>
  <w:num w:numId="81">
    <w:abstractNumId w:val="23"/>
  </w:num>
  <w:num w:numId="82">
    <w:abstractNumId w:val="49"/>
  </w:num>
  <w:num w:numId="83">
    <w:abstractNumId w:val="18"/>
  </w:num>
  <w:num w:numId="84">
    <w:abstractNumId w:val="30"/>
  </w:num>
  <w:num w:numId="85">
    <w:abstractNumId w:val="16"/>
  </w:num>
  <w:num w:numId="86">
    <w:abstractNumId w:val="35"/>
  </w:num>
  <w:num w:numId="87">
    <w:abstractNumId w:val="12"/>
  </w:num>
  <w:num w:numId="88">
    <w:abstractNumId w:val="89"/>
  </w:num>
  <w:num w:numId="89">
    <w:abstractNumId w:val="52"/>
  </w:num>
  <w:num w:numId="90">
    <w:abstractNumId w:val="41"/>
  </w:num>
  <w:num w:numId="91">
    <w:abstractNumId w:val="4"/>
  </w:num>
  <w:num w:numId="92">
    <w:abstractNumId w:val="85"/>
  </w:num>
  <w:num w:numId="93">
    <w:abstractNumId w:val="53"/>
  </w:num>
  <w:num w:numId="94">
    <w:abstractNumId w:val="3"/>
  </w:num>
  <w:num w:numId="95">
    <w:abstractNumId w:val="10"/>
  </w:num>
  <w:num w:numId="96">
    <w:abstractNumId w:val="113"/>
  </w:num>
  <w:num w:numId="97">
    <w:abstractNumId w:val="21"/>
  </w:num>
  <w:num w:numId="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02"/>
  </w:num>
  <w:num w:numId="101">
    <w:abstractNumId w:val="62"/>
  </w:num>
  <w:num w:numId="102">
    <w:abstractNumId w:val="50"/>
  </w:num>
  <w:num w:numId="103">
    <w:abstractNumId w:val="77"/>
  </w:num>
  <w:num w:numId="104">
    <w:abstractNumId w:val="100"/>
  </w:num>
  <w:num w:numId="105">
    <w:abstractNumId w:val="125"/>
  </w:num>
  <w:num w:numId="106">
    <w:abstractNumId w:val="76"/>
  </w:num>
  <w:num w:numId="107">
    <w:abstractNumId w:val="24"/>
  </w:num>
  <w:num w:numId="108">
    <w:abstractNumId w:val="91"/>
  </w:num>
  <w:num w:numId="109">
    <w:abstractNumId w:val="119"/>
  </w:num>
  <w:num w:numId="110">
    <w:abstractNumId w:val="31"/>
  </w:num>
  <w:num w:numId="111">
    <w:abstractNumId w:val="64"/>
  </w:num>
  <w:num w:numId="112">
    <w:abstractNumId w:val="48"/>
  </w:num>
  <w:num w:numId="113">
    <w:abstractNumId w:val="37"/>
  </w:num>
  <w:num w:numId="114">
    <w:abstractNumId w:val="80"/>
  </w:num>
  <w:num w:numId="115">
    <w:abstractNumId w:val="15"/>
  </w:num>
  <w:num w:numId="116">
    <w:abstractNumId w:val="20"/>
  </w:num>
  <w:num w:numId="117">
    <w:abstractNumId w:val="59"/>
  </w:num>
  <w:num w:numId="118">
    <w:abstractNumId w:val="36"/>
  </w:num>
  <w:num w:numId="119">
    <w:abstractNumId w:val="120"/>
  </w:num>
  <w:num w:numId="120">
    <w:abstractNumId w:val="43"/>
  </w:num>
  <w:num w:numId="121">
    <w:abstractNumId w:val="44"/>
  </w:num>
  <w:num w:numId="122">
    <w:abstractNumId w:val="17"/>
  </w:num>
  <w:num w:numId="123">
    <w:abstractNumId w:val="29"/>
  </w:num>
  <w:num w:numId="124">
    <w:abstractNumId w:val="68"/>
  </w:num>
  <w:num w:numId="125">
    <w:abstractNumId w:val="105"/>
  </w:num>
  <w:num w:numId="126">
    <w:abstractNumId w:val="127"/>
  </w:num>
  <w:num w:numId="127">
    <w:abstractNumId w:val="26"/>
  </w:num>
  <w:num w:numId="128">
    <w:abstractNumId w:val="124"/>
  </w:num>
  <w:num w:numId="129">
    <w:abstractNumId w:val="116"/>
  </w:num>
  <w:num w:numId="130">
    <w:abstractNumId w:val="9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40"/>
    <w:rsid w:val="00000D1B"/>
    <w:rsid w:val="000054C3"/>
    <w:rsid w:val="0000634F"/>
    <w:rsid w:val="000104BB"/>
    <w:rsid w:val="000152AF"/>
    <w:rsid w:val="0002008F"/>
    <w:rsid w:val="000212BA"/>
    <w:rsid w:val="00022516"/>
    <w:rsid w:val="0002560D"/>
    <w:rsid w:val="00026839"/>
    <w:rsid w:val="00027531"/>
    <w:rsid w:val="0003105F"/>
    <w:rsid w:val="000324B0"/>
    <w:rsid w:val="00032E7F"/>
    <w:rsid w:val="000379E9"/>
    <w:rsid w:val="000418BD"/>
    <w:rsid w:val="0004481B"/>
    <w:rsid w:val="00044CC2"/>
    <w:rsid w:val="000458E6"/>
    <w:rsid w:val="00050EB7"/>
    <w:rsid w:val="0005104F"/>
    <w:rsid w:val="000517E8"/>
    <w:rsid w:val="00052F77"/>
    <w:rsid w:val="000555C4"/>
    <w:rsid w:val="00055F08"/>
    <w:rsid w:val="00057BBF"/>
    <w:rsid w:val="00061A46"/>
    <w:rsid w:val="00062B47"/>
    <w:rsid w:val="000632D0"/>
    <w:rsid w:val="00064159"/>
    <w:rsid w:val="00065F77"/>
    <w:rsid w:val="00066032"/>
    <w:rsid w:val="000675FF"/>
    <w:rsid w:val="000738A3"/>
    <w:rsid w:val="00073C4E"/>
    <w:rsid w:val="00073E3F"/>
    <w:rsid w:val="00074021"/>
    <w:rsid w:val="00074E61"/>
    <w:rsid w:val="00081371"/>
    <w:rsid w:val="00085758"/>
    <w:rsid w:val="000901FD"/>
    <w:rsid w:val="0009087F"/>
    <w:rsid w:val="00091345"/>
    <w:rsid w:val="000916BC"/>
    <w:rsid w:val="00094292"/>
    <w:rsid w:val="00094ED4"/>
    <w:rsid w:val="00095931"/>
    <w:rsid w:val="000968DE"/>
    <w:rsid w:val="000A0399"/>
    <w:rsid w:val="000A6AF5"/>
    <w:rsid w:val="000A74A6"/>
    <w:rsid w:val="000B08A3"/>
    <w:rsid w:val="000B1472"/>
    <w:rsid w:val="000B1879"/>
    <w:rsid w:val="000B4574"/>
    <w:rsid w:val="000B6D2F"/>
    <w:rsid w:val="000B70E3"/>
    <w:rsid w:val="000B74FF"/>
    <w:rsid w:val="000C079E"/>
    <w:rsid w:val="000C1636"/>
    <w:rsid w:val="000C3323"/>
    <w:rsid w:val="000C3D83"/>
    <w:rsid w:val="000C641B"/>
    <w:rsid w:val="000D3F8D"/>
    <w:rsid w:val="000D41A5"/>
    <w:rsid w:val="000D7E68"/>
    <w:rsid w:val="00100DE8"/>
    <w:rsid w:val="00100E9E"/>
    <w:rsid w:val="001022EB"/>
    <w:rsid w:val="0010536D"/>
    <w:rsid w:val="00105956"/>
    <w:rsid w:val="00115998"/>
    <w:rsid w:val="0011790C"/>
    <w:rsid w:val="00117A78"/>
    <w:rsid w:val="00121FA2"/>
    <w:rsid w:val="001225C1"/>
    <w:rsid w:val="0012299F"/>
    <w:rsid w:val="00126900"/>
    <w:rsid w:val="0012772D"/>
    <w:rsid w:val="00132773"/>
    <w:rsid w:val="00141588"/>
    <w:rsid w:val="001420EF"/>
    <w:rsid w:val="00147FFC"/>
    <w:rsid w:val="00150B4E"/>
    <w:rsid w:val="00153289"/>
    <w:rsid w:val="00156254"/>
    <w:rsid w:val="00161F08"/>
    <w:rsid w:val="00164707"/>
    <w:rsid w:val="001664E4"/>
    <w:rsid w:val="00171D43"/>
    <w:rsid w:val="00174376"/>
    <w:rsid w:val="00177C18"/>
    <w:rsid w:val="00180195"/>
    <w:rsid w:val="0018069E"/>
    <w:rsid w:val="00184610"/>
    <w:rsid w:val="001847F1"/>
    <w:rsid w:val="001928CA"/>
    <w:rsid w:val="00194296"/>
    <w:rsid w:val="00197DD9"/>
    <w:rsid w:val="001A2053"/>
    <w:rsid w:val="001A7E68"/>
    <w:rsid w:val="001B1CB9"/>
    <w:rsid w:val="001B20B5"/>
    <w:rsid w:val="001B5663"/>
    <w:rsid w:val="001B5D71"/>
    <w:rsid w:val="001B6B21"/>
    <w:rsid w:val="001C3F29"/>
    <w:rsid w:val="001C5AE4"/>
    <w:rsid w:val="001C5F16"/>
    <w:rsid w:val="001D459C"/>
    <w:rsid w:val="001D5E87"/>
    <w:rsid w:val="001D61DF"/>
    <w:rsid w:val="001E1125"/>
    <w:rsid w:val="001E44B5"/>
    <w:rsid w:val="001E4B9A"/>
    <w:rsid w:val="001E532A"/>
    <w:rsid w:val="001F1EBE"/>
    <w:rsid w:val="001F2361"/>
    <w:rsid w:val="001F2B1E"/>
    <w:rsid w:val="00200E5B"/>
    <w:rsid w:val="002024A6"/>
    <w:rsid w:val="00203165"/>
    <w:rsid w:val="0020492B"/>
    <w:rsid w:val="00205B50"/>
    <w:rsid w:val="00213AA9"/>
    <w:rsid w:val="0022162A"/>
    <w:rsid w:val="0022245A"/>
    <w:rsid w:val="0022418D"/>
    <w:rsid w:val="00226CD2"/>
    <w:rsid w:val="002273EB"/>
    <w:rsid w:val="00227EAE"/>
    <w:rsid w:val="00233885"/>
    <w:rsid w:val="00234185"/>
    <w:rsid w:val="00236AAA"/>
    <w:rsid w:val="00236CEE"/>
    <w:rsid w:val="00240099"/>
    <w:rsid w:val="00241F86"/>
    <w:rsid w:val="002437DE"/>
    <w:rsid w:val="00243C4C"/>
    <w:rsid w:val="002445DF"/>
    <w:rsid w:val="002446AD"/>
    <w:rsid w:val="00247E41"/>
    <w:rsid w:val="002501C0"/>
    <w:rsid w:val="002534DC"/>
    <w:rsid w:val="00255CD7"/>
    <w:rsid w:val="00256965"/>
    <w:rsid w:val="00257E2A"/>
    <w:rsid w:val="0026104B"/>
    <w:rsid w:val="00265290"/>
    <w:rsid w:val="00265A95"/>
    <w:rsid w:val="002664FC"/>
    <w:rsid w:val="00266AAB"/>
    <w:rsid w:val="00267D8A"/>
    <w:rsid w:val="00271DEE"/>
    <w:rsid w:val="00275B7A"/>
    <w:rsid w:val="00275F14"/>
    <w:rsid w:val="00281A17"/>
    <w:rsid w:val="0028452E"/>
    <w:rsid w:val="002876B4"/>
    <w:rsid w:val="00287FB0"/>
    <w:rsid w:val="0029472F"/>
    <w:rsid w:val="002A01CD"/>
    <w:rsid w:val="002A02C4"/>
    <w:rsid w:val="002A07CC"/>
    <w:rsid w:val="002A5216"/>
    <w:rsid w:val="002A52F8"/>
    <w:rsid w:val="002A58E5"/>
    <w:rsid w:val="002B0003"/>
    <w:rsid w:val="002B2208"/>
    <w:rsid w:val="002B2660"/>
    <w:rsid w:val="002B26BE"/>
    <w:rsid w:val="002B344D"/>
    <w:rsid w:val="002B4521"/>
    <w:rsid w:val="002B4FE5"/>
    <w:rsid w:val="002B561C"/>
    <w:rsid w:val="002C10BB"/>
    <w:rsid w:val="002C3133"/>
    <w:rsid w:val="002D0FF4"/>
    <w:rsid w:val="002D4B8A"/>
    <w:rsid w:val="002E771E"/>
    <w:rsid w:val="002F7EC1"/>
    <w:rsid w:val="003006A5"/>
    <w:rsid w:val="003009FD"/>
    <w:rsid w:val="00302253"/>
    <w:rsid w:val="0030313A"/>
    <w:rsid w:val="003038BE"/>
    <w:rsid w:val="0030564A"/>
    <w:rsid w:val="0030569C"/>
    <w:rsid w:val="00310061"/>
    <w:rsid w:val="00310140"/>
    <w:rsid w:val="00310797"/>
    <w:rsid w:val="00311C90"/>
    <w:rsid w:val="00311D14"/>
    <w:rsid w:val="00314298"/>
    <w:rsid w:val="003143F3"/>
    <w:rsid w:val="00314CB7"/>
    <w:rsid w:val="0031610A"/>
    <w:rsid w:val="0031769B"/>
    <w:rsid w:val="003177A3"/>
    <w:rsid w:val="003178C5"/>
    <w:rsid w:val="003245E7"/>
    <w:rsid w:val="00327730"/>
    <w:rsid w:val="00330E27"/>
    <w:rsid w:val="00332950"/>
    <w:rsid w:val="00334CAC"/>
    <w:rsid w:val="0033610B"/>
    <w:rsid w:val="00336C97"/>
    <w:rsid w:val="00342099"/>
    <w:rsid w:val="003454B9"/>
    <w:rsid w:val="003467B4"/>
    <w:rsid w:val="00351470"/>
    <w:rsid w:val="00356ABD"/>
    <w:rsid w:val="00356CC1"/>
    <w:rsid w:val="003603F6"/>
    <w:rsid w:val="00362003"/>
    <w:rsid w:val="00365690"/>
    <w:rsid w:val="00365F66"/>
    <w:rsid w:val="00366971"/>
    <w:rsid w:val="0037110E"/>
    <w:rsid w:val="00381546"/>
    <w:rsid w:val="00382D37"/>
    <w:rsid w:val="00382D41"/>
    <w:rsid w:val="0038476D"/>
    <w:rsid w:val="00384DAA"/>
    <w:rsid w:val="00385A23"/>
    <w:rsid w:val="00387D73"/>
    <w:rsid w:val="00392BD5"/>
    <w:rsid w:val="00395C35"/>
    <w:rsid w:val="00397C26"/>
    <w:rsid w:val="003A16DA"/>
    <w:rsid w:val="003A4730"/>
    <w:rsid w:val="003A55F6"/>
    <w:rsid w:val="003B14B0"/>
    <w:rsid w:val="003B46D2"/>
    <w:rsid w:val="003C0734"/>
    <w:rsid w:val="003C0D5B"/>
    <w:rsid w:val="003C35BD"/>
    <w:rsid w:val="003C433B"/>
    <w:rsid w:val="003C5816"/>
    <w:rsid w:val="003D791A"/>
    <w:rsid w:val="003E3F64"/>
    <w:rsid w:val="003E5176"/>
    <w:rsid w:val="003E5C72"/>
    <w:rsid w:val="003E64FC"/>
    <w:rsid w:val="003E743A"/>
    <w:rsid w:val="003F0ED1"/>
    <w:rsid w:val="003F11ED"/>
    <w:rsid w:val="003F2944"/>
    <w:rsid w:val="003F2BDD"/>
    <w:rsid w:val="003F45C9"/>
    <w:rsid w:val="003F4749"/>
    <w:rsid w:val="003F4C7F"/>
    <w:rsid w:val="003F5B81"/>
    <w:rsid w:val="003F65C5"/>
    <w:rsid w:val="003F67FB"/>
    <w:rsid w:val="003F6A2C"/>
    <w:rsid w:val="004023DC"/>
    <w:rsid w:val="00403536"/>
    <w:rsid w:val="00404016"/>
    <w:rsid w:val="00404B20"/>
    <w:rsid w:val="00407E4E"/>
    <w:rsid w:val="004103A4"/>
    <w:rsid w:val="00411BF6"/>
    <w:rsid w:val="0041247A"/>
    <w:rsid w:val="00412E96"/>
    <w:rsid w:val="00416842"/>
    <w:rsid w:val="00417B7A"/>
    <w:rsid w:val="004200C1"/>
    <w:rsid w:val="00420362"/>
    <w:rsid w:val="00421FAD"/>
    <w:rsid w:val="00423216"/>
    <w:rsid w:val="00424859"/>
    <w:rsid w:val="00427467"/>
    <w:rsid w:val="004316D1"/>
    <w:rsid w:val="00450765"/>
    <w:rsid w:val="004517F9"/>
    <w:rsid w:val="004522C0"/>
    <w:rsid w:val="00452E60"/>
    <w:rsid w:val="00453C8F"/>
    <w:rsid w:val="004557A4"/>
    <w:rsid w:val="004606C3"/>
    <w:rsid w:val="00460CD9"/>
    <w:rsid w:val="00460F63"/>
    <w:rsid w:val="00462682"/>
    <w:rsid w:val="004632D6"/>
    <w:rsid w:val="00464075"/>
    <w:rsid w:val="0046428A"/>
    <w:rsid w:val="00465A07"/>
    <w:rsid w:val="004666A3"/>
    <w:rsid w:val="00466C9E"/>
    <w:rsid w:val="00467490"/>
    <w:rsid w:val="00473DF5"/>
    <w:rsid w:val="004742B1"/>
    <w:rsid w:val="0047438D"/>
    <w:rsid w:val="00477809"/>
    <w:rsid w:val="0048005C"/>
    <w:rsid w:val="00484EE2"/>
    <w:rsid w:val="00486468"/>
    <w:rsid w:val="004876E3"/>
    <w:rsid w:val="004905A8"/>
    <w:rsid w:val="00493F55"/>
    <w:rsid w:val="00497677"/>
    <w:rsid w:val="004A099A"/>
    <w:rsid w:val="004A2F8D"/>
    <w:rsid w:val="004A372A"/>
    <w:rsid w:val="004A61DC"/>
    <w:rsid w:val="004A7D61"/>
    <w:rsid w:val="004B1141"/>
    <w:rsid w:val="004B5270"/>
    <w:rsid w:val="004B5AC8"/>
    <w:rsid w:val="004B63CD"/>
    <w:rsid w:val="004C486E"/>
    <w:rsid w:val="004C673B"/>
    <w:rsid w:val="004C7A5C"/>
    <w:rsid w:val="004C7F05"/>
    <w:rsid w:val="004D4BA5"/>
    <w:rsid w:val="004D5FDB"/>
    <w:rsid w:val="004D781A"/>
    <w:rsid w:val="004E0FC1"/>
    <w:rsid w:val="004E403C"/>
    <w:rsid w:val="004E6DA5"/>
    <w:rsid w:val="004E77F1"/>
    <w:rsid w:val="004E7AE9"/>
    <w:rsid w:val="004F040B"/>
    <w:rsid w:val="004F48AA"/>
    <w:rsid w:val="004F4E46"/>
    <w:rsid w:val="004F6F3C"/>
    <w:rsid w:val="004F7D5B"/>
    <w:rsid w:val="005002B0"/>
    <w:rsid w:val="00503A56"/>
    <w:rsid w:val="00505521"/>
    <w:rsid w:val="005119B7"/>
    <w:rsid w:val="00512578"/>
    <w:rsid w:val="00514162"/>
    <w:rsid w:val="00514A7C"/>
    <w:rsid w:val="005176DE"/>
    <w:rsid w:val="0052054D"/>
    <w:rsid w:val="00520C9C"/>
    <w:rsid w:val="00521C1A"/>
    <w:rsid w:val="00527737"/>
    <w:rsid w:val="00535D92"/>
    <w:rsid w:val="00537B75"/>
    <w:rsid w:val="005411DA"/>
    <w:rsid w:val="005420C0"/>
    <w:rsid w:val="00542DBA"/>
    <w:rsid w:val="00543B77"/>
    <w:rsid w:val="0054644E"/>
    <w:rsid w:val="0055100E"/>
    <w:rsid w:val="005519A7"/>
    <w:rsid w:val="00552179"/>
    <w:rsid w:val="00555729"/>
    <w:rsid w:val="00555EB8"/>
    <w:rsid w:val="00557602"/>
    <w:rsid w:val="00561045"/>
    <w:rsid w:val="00563D96"/>
    <w:rsid w:val="00564591"/>
    <w:rsid w:val="00567499"/>
    <w:rsid w:val="00567C09"/>
    <w:rsid w:val="00570CC7"/>
    <w:rsid w:val="005743B9"/>
    <w:rsid w:val="005761C7"/>
    <w:rsid w:val="00577385"/>
    <w:rsid w:val="005777C9"/>
    <w:rsid w:val="0058134D"/>
    <w:rsid w:val="00585326"/>
    <w:rsid w:val="00585CF5"/>
    <w:rsid w:val="00587E15"/>
    <w:rsid w:val="005924F7"/>
    <w:rsid w:val="00594C5A"/>
    <w:rsid w:val="0059794C"/>
    <w:rsid w:val="005979ED"/>
    <w:rsid w:val="005A09F9"/>
    <w:rsid w:val="005A3B1B"/>
    <w:rsid w:val="005A3C51"/>
    <w:rsid w:val="005A5BDD"/>
    <w:rsid w:val="005A5DB9"/>
    <w:rsid w:val="005A645F"/>
    <w:rsid w:val="005B261B"/>
    <w:rsid w:val="005B37EE"/>
    <w:rsid w:val="005B3CFA"/>
    <w:rsid w:val="005B43CA"/>
    <w:rsid w:val="005B4EBF"/>
    <w:rsid w:val="005B715D"/>
    <w:rsid w:val="005C0324"/>
    <w:rsid w:val="005C0A79"/>
    <w:rsid w:val="005C6006"/>
    <w:rsid w:val="005C62F7"/>
    <w:rsid w:val="005D139F"/>
    <w:rsid w:val="005D2152"/>
    <w:rsid w:val="005D267F"/>
    <w:rsid w:val="005D4A78"/>
    <w:rsid w:val="005D6AE7"/>
    <w:rsid w:val="005E3DB8"/>
    <w:rsid w:val="005E7304"/>
    <w:rsid w:val="005E7C97"/>
    <w:rsid w:val="005F00B8"/>
    <w:rsid w:val="005F29CC"/>
    <w:rsid w:val="005F4486"/>
    <w:rsid w:val="005F6DA0"/>
    <w:rsid w:val="006025C7"/>
    <w:rsid w:val="00602B60"/>
    <w:rsid w:val="0060358E"/>
    <w:rsid w:val="006063E0"/>
    <w:rsid w:val="00614367"/>
    <w:rsid w:val="006230BC"/>
    <w:rsid w:val="00630340"/>
    <w:rsid w:val="006314EE"/>
    <w:rsid w:val="00631D88"/>
    <w:rsid w:val="00633643"/>
    <w:rsid w:val="006365B8"/>
    <w:rsid w:val="0063685C"/>
    <w:rsid w:val="00637A64"/>
    <w:rsid w:val="006404ED"/>
    <w:rsid w:val="00644E79"/>
    <w:rsid w:val="00646878"/>
    <w:rsid w:val="00651828"/>
    <w:rsid w:val="00651B48"/>
    <w:rsid w:val="00651CF4"/>
    <w:rsid w:val="006524BF"/>
    <w:rsid w:val="00653E69"/>
    <w:rsid w:val="00657CFD"/>
    <w:rsid w:val="00660F70"/>
    <w:rsid w:val="00661BCA"/>
    <w:rsid w:val="0066347D"/>
    <w:rsid w:val="006667D1"/>
    <w:rsid w:val="00671A1F"/>
    <w:rsid w:val="00671CEA"/>
    <w:rsid w:val="00671FEC"/>
    <w:rsid w:val="006779B8"/>
    <w:rsid w:val="006833E0"/>
    <w:rsid w:val="00683845"/>
    <w:rsid w:val="00684948"/>
    <w:rsid w:val="00685627"/>
    <w:rsid w:val="00691727"/>
    <w:rsid w:val="006977D3"/>
    <w:rsid w:val="006A1928"/>
    <w:rsid w:val="006A25D5"/>
    <w:rsid w:val="006B0492"/>
    <w:rsid w:val="006B39BD"/>
    <w:rsid w:val="006B52AB"/>
    <w:rsid w:val="006B5A62"/>
    <w:rsid w:val="006B6243"/>
    <w:rsid w:val="006B6459"/>
    <w:rsid w:val="006B788C"/>
    <w:rsid w:val="006B7AD1"/>
    <w:rsid w:val="006C0CDF"/>
    <w:rsid w:val="006C5D87"/>
    <w:rsid w:val="006D084A"/>
    <w:rsid w:val="006D1360"/>
    <w:rsid w:val="006D2234"/>
    <w:rsid w:val="006D3E27"/>
    <w:rsid w:val="006D6BF7"/>
    <w:rsid w:val="006E0118"/>
    <w:rsid w:val="006E3E56"/>
    <w:rsid w:val="006F111E"/>
    <w:rsid w:val="006F29E7"/>
    <w:rsid w:val="006F41A2"/>
    <w:rsid w:val="006F47BF"/>
    <w:rsid w:val="006F507D"/>
    <w:rsid w:val="006F66B5"/>
    <w:rsid w:val="006F7410"/>
    <w:rsid w:val="006F7857"/>
    <w:rsid w:val="00703D94"/>
    <w:rsid w:val="0071312D"/>
    <w:rsid w:val="0071589E"/>
    <w:rsid w:val="00715DCA"/>
    <w:rsid w:val="007172F6"/>
    <w:rsid w:val="007207A6"/>
    <w:rsid w:val="00720B33"/>
    <w:rsid w:val="00730D0B"/>
    <w:rsid w:val="00731097"/>
    <w:rsid w:val="0073139C"/>
    <w:rsid w:val="0073151D"/>
    <w:rsid w:val="007321A3"/>
    <w:rsid w:val="007329FD"/>
    <w:rsid w:val="00732E58"/>
    <w:rsid w:val="007339D3"/>
    <w:rsid w:val="00734E2F"/>
    <w:rsid w:val="00736A01"/>
    <w:rsid w:val="007432D3"/>
    <w:rsid w:val="00743398"/>
    <w:rsid w:val="00743CFD"/>
    <w:rsid w:val="007518D1"/>
    <w:rsid w:val="00754CC8"/>
    <w:rsid w:val="00763077"/>
    <w:rsid w:val="00765E8C"/>
    <w:rsid w:val="00774B71"/>
    <w:rsid w:val="0077568C"/>
    <w:rsid w:val="0077587A"/>
    <w:rsid w:val="00777E8A"/>
    <w:rsid w:val="0078119A"/>
    <w:rsid w:val="007827A4"/>
    <w:rsid w:val="00782857"/>
    <w:rsid w:val="007856F4"/>
    <w:rsid w:val="00791F82"/>
    <w:rsid w:val="0079288C"/>
    <w:rsid w:val="00792899"/>
    <w:rsid w:val="00796484"/>
    <w:rsid w:val="007970A7"/>
    <w:rsid w:val="007A0C09"/>
    <w:rsid w:val="007A1299"/>
    <w:rsid w:val="007A45A7"/>
    <w:rsid w:val="007A47B3"/>
    <w:rsid w:val="007B07B1"/>
    <w:rsid w:val="007B3AA4"/>
    <w:rsid w:val="007B4998"/>
    <w:rsid w:val="007B603F"/>
    <w:rsid w:val="007B6AA7"/>
    <w:rsid w:val="007B6B9E"/>
    <w:rsid w:val="007B7B93"/>
    <w:rsid w:val="007C23F9"/>
    <w:rsid w:val="007C49B8"/>
    <w:rsid w:val="007D3598"/>
    <w:rsid w:val="007D5F74"/>
    <w:rsid w:val="007E0856"/>
    <w:rsid w:val="007E337D"/>
    <w:rsid w:val="007E6683"/>
    <w:rsid w:val="007E7285"/>
    <w:rsid w:val="007F6EDC"/>
    <w:rsid w:val="007F71AD"/>
    <w:rsid w:val="007F77C5"/>
    <w:rsid w:val="0080286D"/>
    <w:rsid w:val="00804E4C"/>
    <w:rsid w:val="00806447"/>
    <w:rsid w:val="008122DD"/>
    <w:rsid w:val="0081310F"/>
    <w:rsid w:val="00813F62"/>
    <w:rsid w:val="00814FCD"/>
    <w:rsid w:val="00815490"/>
    <w:rsid w:val="00820CB8"/>
    <w:rsid w:val="00821653"/>
    <w:rsid w:val="0082263A"/>
    <w:rsid w:val="00822D77"/>
    <w:rsid w:val="00822D8F"/>
    <w:rsid w:val="00822F87"/>
    <w:rsid w:val="0082445C"/>
    <w:rsid w:val="00826D95"/>
    <w:rsid w:val="00836197"/>
    <w:rsid w:val="008422B8"/>
    <w:rsid w:val="00842BE2"/>
    <w:rsid w:val="0084711E"/>
    <w:rsid w:val="00847294"/>
    <w:rsid w:val="0085777A"/>
    <w:rsid w:val="008600A7"/>
    <w:rsid w:val="008603ED"/>
    <w:rsid w:val="00860916"/>
    <w:rsid w:val="008612FE"/>
    <w:rsid w:val="008621E2"/>
    <w:rsid w:val="00862CB3"/>
    <w:rsid w:val="00864F99"/>
    <w:rsid w:val="00870418"/>
    <w:rsid w:val="00871ECD"/>
    <w:rsid w:val="008721BE"/>
    <w:rsid w:val="0087358C"/>
    <w:rsid w:val="00875467"/>
    <w:rsid w:val="00877784"/>
    <w:rsid w:val="00877A88"/>
    <w:rsid w:val="00880523"/>
    <w:rsid w:val="0088072E"/>
    <w:rsid w:val="008850C0"/>
    <w:rsid w:val="00895A26"/>
    <w:rsid w:val="0089718E"/>
    <w:rsid w:val="008A0B59"/>
    <w:rsid w:val="008A2F5A"/>
    <w:rsid w:val="008A31EB"/>
    <w:rsid w:val="008A40D9"/>
    <w:rsid w:val="008A4A33"/>
    <w:rsid w:val="008B228F"/>
    <w:rsid w:val="008B330A"/>
    <w:rsid w:val="008B3E0B"/>
    <w:rsid w:val="008B661E"/>
    <w:rsid w:val="008B77B5"/>
    <w:rsid w:val="008C129F"/>
    <w:rsid w:val="008C2002"/>
    <w:rsid w:val="008C29B3"/>
    <w:rsid w:val="008C5AC5"/>
    <w:rsid w:val="008C7C19"/>
    <w:rsid w:val="008D1BA8"/>
    <w:rsid w:val="008D603F"/>
    <w:rsid w:val="008E161F"/>
    <w:rsid w:val="008E425B"/>
    <w:rsid w:val="008E5094"/>
    <w:rsid w:val="008E6D08"/>
    <w:rsid w:val="008F4611"/>
    <w:rsid w:val="008F6F6E"/>
    <w:rsid w:val="00902924"/>
    <w:rsid w:val="009063CE"/>
    <w:rsid w:val="00910C8F"/>
    <w:rsid w:val="009137AB"/>
    <w:rsid w:val="009168C9"/>
    <w:rsid w:val="00917ECC"/>
    <w:rsid w:val="009227D1"/>
    <w:rsid w:val="00926A7A"/>
    <w:rsid w:val="00930A90"/>
    <w:rsid w:val="00934D95"/>
    <w:rsid w:val="00935938"/>
    <w:rsid w:val="00935C92"/>
    <w:rsid w:val="00944841"/>
    <w:rsid w:val="00944ADF"/>
    <w:rsid w:val="0094529D"/>
    <w:rsid w:val="00945D46"/>
    <w:rsid w:val="009462CD"/>
    <w:rsid w:val="009479C7"/>
    <w:rsid w:val="0095135B"/>
    <w:rsid w:val="00956DA2"/>
    <w:rsid w:val="0096172C"/>
    <w:rsid w:val="00962A08"/>
    <w:rsid w:val="0096331D"/>
    <w:rsid w:val="009669FE"/>
    <w:rsid w:val="00966D64"/>
    <w:rsid w:val="00967834"/>
    <w:rsid w:val="0097078B"/>
    <w:rsid w:val="00970852"/>
    <w:rsid w:val="00972EA4"/>
    <w:rsid w:val="009738EF"/>
    <w:rsid w:val="00974370"/>
    <w:rsid w:val="00974381"/>
    <w:rsid w:val="00980B0C"/>
    <w:rsid w:val="00980BDB"/>
    <w:rsid w:val="00980CFC"/>
    <w:rsid w:val="00980D95"/>
    <w:rsid w:val="00981446"/>
    <w:rsid w:val="00981542"/>
    <w:rsid w:val="00982C10"/>
    <w:rsid w:val="00984C0E"/>
    <w:rsid w:val="00984EF5"/>
    <w:rsid w:val="00987021"/>
    <w:rsid w:val="00987DBE"/>
    <w:rsid w:val="00990751"/>
    <w:rsid w:val="0099226C"/>
    <w:rsid w:val="009949BD"/>
    <w:rsid w:val="00997DA9"/>
    <w:rsid w:val="00997DEB"/>
    <w:rsid w:val="009A3E06"/>
    <w:rsid w:val="009A5791"/>
    <w:rsid w:val="009A5BC0"/>
    <w:rsid w:val="009A6572"/>
    <w:rsid w:val="009A6D22"/>
    <w:rsid w:val="009A6EFF"/>
    <w:rsid w:val="009A6FEB"/>
    <w:rsid w:val="009B15FB"/>
    <w:rsid w:val="009B195C"/>
    <w:rsid w:val="009B1C55"/>
    <w:rsid w:val="009B1CA4"/>
    <w:rsid w:val="009B3023"/>
    <w:rsid w:val="009B3E50"/>
    <w:rsid w:val="009B42B9"/>
    <w:rsid w:val="009B4D31"/>
    <w:rsid w:val="009B5F5B"/>
    <w:rsid w:val="009C421E"/>
    <w:rsid w:val="009C5F4D"/>
    <w:rsid w:val="009D1BF9"/>
    <w:rsid w:val="009D5896"/>
    <w:rsid w:val="009D6C61"/>
    <w:rsid w:val="009D6EBB"/>
    <w:rsid w:val="009E05B9"/>
    <w:rsid w:val="009E256A"/>
    <w:rsid w:val="009E35FB"/>
    <w:rsid w:val="009E5A36"/>
    <w:rsid w:val="009F06FB"/>
    <w:rsid w:val="009F0F02"/>
    <w:rsid w:val="009F1FF7"/>
    <w:rsid w:val="00A03BAA"/>
    <w:rsid w:val="00A07980"/>
    <w:rsid w:val="00A12A4F"/>
    <w:rsid w:val="00A1550D"/>
    <w:rsid w:val="00A17306"/>
    <w:rsid w:val="00A177FF"/>
    <w:rsid w:val="00A2040C"/>
    <w:rsid w:val="00A2265C"/>
    <w:rsid w:val="00A247EC"/>
    <w:rsid w:val="00A24B82"/>
    <w:rsid w:val="00A2711C"/>
    <w:rsid w:val="00A272DB"/>
    <w:rsid w:val="00A312AF"/>
    <w:rsid w:val="00A32C4E"/>
    <w:rsid w:val="00A33785"/>
    <w:rsid w:val="00A3472D"/>
    <w:rsid w:val="00A353E1"/>
    <w:rsid w:val="00A35A9E"/>
    <w:rsid w:val="00A36477"/>
    <w:rsid w:val="00A41EE9"/>
    <w:rsid w:val="00A43FEC"/>
    <w:rsid w:val="00A45E1F"/>
    <w:rsid w:val="00A469D7"/>
    <w:rsid w:val="00A54F97"/>
    <w:rsid w:val="00A55BEF"/>
    <w:rsid w:val="00A635CE"/>
    <w:rsid w:val="00A6521F"/>
    <w:rsid w:val="00A6532F"/>
    <w:rsid w:val="00A65413"/>
    <w:rsid w:val="00A67621"/>
    <w:rsid w:val="00A70889"/>
    <w:rsid w:val="00A71F77"/>
    <w:rsid w:val="00A73D91"/>
    <w:rsid w:val="00A75BD6"/>
    <w:rsid w:val="00A76898"/>
    <w:rsid w:val="00A77727"/>
    <w:rsid w:val="00A81ABD"/>
    <w:rsid w:val="00A840F7"/>
    <w:rsid w:val="00A84B69"/>
    <w:rsid w:val="00A85BB3"/>
    <w:rsid w:val="00A85D3A"/>
    <w:rsid w:val="00A862C3"/>
    <w:rsid w:val="00A95154"/>
    <w:rsid w:val="00A96F10"/>
    <w:rsid w:val="00AA09BF"/>
    <w:rsid w:val="00AA53D4"/>
    <w:rsid w:val="00AB09ED"/>
    <w:rsid w:val="00AB250A"/>
    <w:rsid w:val="00AB28E1"/>
    <w:rsid w:val="00AB432A"/>
    <w:rsid w:val="00AB4F95"/>
    <w:rsid w:val="00AC035C"/>
    <w:rsid w:val="00AC2424"/>
    <w:rsid w:val="00AC454E"/>
    <w:rsid w:val="00AC5C54"/>
    <w:rsid w:val="00AC6FA1"/>
    <w:rsid w:val="00AC7B4B"/>
    <w:rsid w:val="00AD2D69"/>
    <w:rsid w:val="00AE0A7B"/>
    <w:rsid w:val="00AE1055"/>
    <w:rsid w:val="00AE177C"/>
    <w:rsid w:val="00AE3AC8"/>
    <w:rsid w:val="00AE5E63"/>
    <w:rsid w:val="00AF2F42"/>
    <w:rsid w:val="00AF5E28"/>
    <w:rsid w:val="00AF6E6E"/>
    <w:rsid w:val="00AF7EBE"/>
    <w:rsid w:val="00B0018A"/>
    <w:rsid w:val="00B027DF"/>
    <w:rsid w:val="00B048B5"/>
    <w:rsid w:val="00B05DD0"/>
    <w:rsid w:val="00B0628A"/>
    <w:rsid w:val="00B12BDD"/>
    <w:rsid w:val="00B1345B"/>
    <w:rsid w:val="00B1685D"/>
    <w:rsid w:val="00B2209D"/>
    <w:rsid w:val="00B249FD"/>
    <w:rsid w:val="00B24B9E"/>
    <w:rsid w:val="00B25529"/>
    <w:rsid w:val="00B25CF0"/>
    <w:rsid w:val="00B26E50"/>
    <w:rsid w:val="00B27404"/>
    <w:rsid w:val="00B277B8"/>
    <w:rsid w:val="00B31161"/>
    <w:rsid w:val="00B32701"/>
    <w:rsid w:val="00B3532B"/>
    <w:rsid w:val="00B426A7"/>
    <w:rsid w:val="00B42CDE"/>
    <w:rsid w:val="00B50016"/>
    <w:rsid w:val="00B51F68"/>
    <w:rsid w:val="00B53631"/>
    <w:rsid w:val="00B57A05"/>
    <w:rsid w:val="00B60F8B"/>
    <w:rsid w:val="00B63FB2"/>
    <w:rsid w:val="00B64DB7"/>
    <w:rsid w:val="00B65B59"/>
    <w:rsid w:val="00B66A28"/>
    <w:rsid w:val="00B7067F"/>
    <w:rsid w:val="00B70C19"/>
    <w:rsid w:val="00B73D89"/>
    <w:rsid w:val="00B76E82"/>
    <w:rsid w:val="00B81E63"/>
    <w:rsid w:val="00B8279E"/>
    <w:rsid w:val="00B90D53"/>
    <w:rsid w:val="00B941C4"/>
    <w:rsid w:val="00B96C03"/>
    <w:rsid w:val="00B96E4B"/>
    <w:rsid w:val="00B97A93"/>
    <w:rsid w:val="00BA08A9"/>
    <w:rsid w:val="00BA1D98"/>
    <w:rsid w:val="00BA294E"/>
    <w:rsid w:val="00BA584F"/>
    <w:rsid w:val="00BA65B6"/>
    <w:rsid w:val="00BA792D"/>
    <w:rsid w:val="00BB1D2D"/>
    <w:rsid w:val="00BB1D48"/>
    <w:rsid w:val="00BB2F5E"/>
    <w:rsid w:val="00BC1F8C"/>
    <w:rsid w:val="00BC463A"/>
    <w:rsid w:val="00BC6302"/>
    <w:rsid w:val="00BC6CDF"/>
    <w:rsid w:val="00BC7729"/>
    <w:rsid w:val="00BD032D"/>
    <w:rsid w:val="00BD080B"/>
    <w:rsid w:val="00BD1026"/>
    <w:rsid w:val="00BD5469"/>
    <w:rsid w:val="00BD6A07"/>
    <w:rsid w:val="00BE13F8"/>
    <w:rsid w:val="00BE4A19"/>
    <w:rsid w:val="00BF1684"/>
    <w:rsid w:val="00BF17F2"/>
    <w:rsid w:val="00BF48AD"/>
    <w:rsid w:val="00BF4D65"/>
    <w:rsid w:val="00C01468"/>
    <w:rsid w:val="00C02267"/>
    <w:rsid w:val="00C0485D"/>
    <w:rsid w:val="00C07F12"/>
    <w:rsid w:val="00C106DB"/>
    <w:rsid w:val="00C13EAE"/>
    <w:rsid w:val="00C1411D"/>
    <w:rsid w:val="00C1708B"/>
    <w:rsid w:val="00C20BB1"/>
    <w:rsid w:val="00C24A80"/>
    <w:rsid w:val="00C25CB1"/>
    <w:rsid w:val="00C273F9"/>
    <w:rsid w:val="00C3295B"/>
    <w:rsid w:val="00C33460"/>
    <w:rsid w:val="00C3400F"/>
    <w:rsid w:val="00C36363"/>
    <w:rsid w:val="00C45845"/>
    <w:rsid w:val="00C45986"/>
    <w:rsid w:val="00C459E7"/>
    <w:rsid w:val="00C47174"/>
    <w:rsid w:val="00C502BB"/>
    <w:rsid w:val="00C508F2"/>
    <w:rsid w:val="00C54F17"/>
    <w:rsid w:val="00C61921"/>
    <w:rsid w:val="00C63C18"/>
    <w:rsid w:val="00C70EC6"/>
    <w:rsid w:val="00C7272F"/>
    <w:rsid w:val="00C75549"/>
    <w:rsid w:val="00C76CD9"/>
    <w:rsid w:val="00C815B4"/>
    <w:rsid w:val="00C8312D"/>
    <w:rsid w:val="00C852D6"/>
    <w:rsid w:val="00C867FC"/>
    <w:rsid w:val="00C86E9F"/>
    <w:rsid w:val="00C9016A"/>
    <w:rsid w:val="00C94B2C"/>
    <w:rsid w:val="00CA3864"/>
    <w:rsid w:val="00CA3BC8"/>
    <w:rsid w:val="00CA7852"/>
    <w:rsid w:val="00CB4A78"/>
    <w:rsid w:val="00CB5AC9"/>
    <w:rsid w:val="00CB7E5F"/>
    <w:rsid w:val="00CC0F12"/>
    <w:rsid w:val="00CC2970"/>
    <w:rsid w:val="00CC306C"/>
    <w:rsid w:val="00CC33A9"/>
    <w:rsid w:val="00CC35DE"/>
    <w:rsid w:val="00CC3764"/>
    <w:rsid w:val="00CC5D26"/>
    <w:rsid w:val="00CD0FFE"/>
    <w:rsid w:val="00CD11DB"/>
    <w:rsid w:val="00CD3825"/>
    <w:rsid w:val="00CE55E4"/>
    <w:rsid w:val="00CE62AA"/>
    <w:rsid w:val="00CE6BE6"/>
    <w:rsid w:val="00CF340D"/>
    <w:rsid w:val="00CF6126"/>
    <w:rsid w:val="00D104B9"/>
    <w:rsid w:val="00D1217E"/>
    <w:rsid w:val="00D13113"/>
    <w:rsid w:val="00D27A93"/>
    <w:rsid w:val="00D33554"/>
    <w:rsid w:val="00D33A1A"/>
    <w:rsid w:val="00D41880"/>
    <w:rsid w:val="00D43832"/>
    <w:rsid w:val="00D44DE2"/>
    <w:rsid w:val="00D4603F"/>
    <w:rsid w:val="00D4662A"/>
    <w:rsid w:val="00D4716F"/>
    <w:rsid w:val="00D5236A"/>
    <w:rsid w:val="00D564F2"/>
    <w:rsid w:val="00D5708F"/>
    <w:rsid w:val="00D57BC9"/>
    <w:rsid w:val="00D60836"/>
    <w:rsid w:val="00D6154C"/>
    <w:rsid w:val="00D61F89"/>
    <w:rsid w:val="00D62B7A"/>
    <w:rsid w:val="00D63335"/>
    <w:rsid w:val="00D63926"/>
    <w:rsid w:val="00D64750"/>
    <w:rsid w:val="00D6711C"/>
    <w:rsid w:val="00D6791B"/>
    <w:rsid w:val="00D725CE"/>
    <w:rsid w:val="00D74BAA"/>
    <w:rsid w:val="00D75CDC"/>
    <w:rsid w:val="00D75FD5"/>
    <w:rsid w:val="00D762ED"/>
    <w:rsid w:val="00D77F13"/>
    <w:rsid w:val="00D87966"/>
    <w:rsid w:val="00D90C96"/>
    <w:rsid w:val="00D917F1"/>
    <w:rsid w:val="00D91A9F"/>
    <w:rsid w:val="00D927F5"/>
    <w:rsid w:val="00DA0DF8"/>
    <w:rsid w:val="00DA394B"/>
    <w:rsid w:val="00DA5F43"/>
    <w:rsid w:val="00DA5FF0"/>
    <w:rsid w:val="00DA6148"/>
    <w:rsid w:val="00DB441F"/>
    <w:rsid w:val="00DB4E2D"/>
    <w:rsid w:val="00DB6F92"/>
    <w:rsid w:val="00DC16E7"/>
    <w:rsid w:val="00DD3992"/>
    <w:rsid w:val="00DD745C"/>
    <w:rsid w:val="00DE3BEF"/>
    <w:rsid w:val="00DE7C33"/>
    <w:rsid w:val="00DE7D78"/>
    <w:rsid w:val="00DF017E"/>
    <w:rsid w:val="00DF28CD"/>
    <w:rsid w:val="00DF66C3"/>
    <w:rsid w:val="00DF793D"/>
    <w:rsid w:val="00DF7DB7"/>
    <w:rsid w:val="00E00B5D"/>
    <w:rsid w:val="00E040F6"/>
    <w:rsid w:val="00E11036"/>
    <w:rsid w:val="00E12088"/>
    <w:rsid w:val="00E1356E"/>
    <w:rsid w:val="00E14016"/>
    <w:rsid w:val="00E1471E"/>
    <w:rsid w:val="00E15FE8"/>
    <w:rsid w:val="00E20DCE"/>
    <w:rsid w:val="00E23231"/>
    <w:rsid w:val="00E23E9D"/>
    <w:rsid w:val="00E24CD2"/>
    <w:rsid w:val="00E25066"/>
    <w:rsid w:val="00E27BC3"/>
    <w:rsid w:val="00E31190"/>
    <w:rsid w:val="00E33AE0"/>
    <w:rsid w:val="00E33DF6"/>
    <w:rsid w:val="00E4005E"/>
    <w:rsid w:val="00E42EA2"/>
    <w:rsid w:val="00E44743"/>
    <w:rsid w:val="00E518D9"/>
    <w:rsid w:val="00E56C40"/>
    <w:rsid w:val="00E60E69"/>
    <w:rsid w:val="00E621C5"/>
    <w:rsid w:val="00E63F2E"/>
    <w:rsid w:val="00E665FB"/>
    <w:rsid w:val="00E70418"/>
    <w:rsid w:val="00E7307B"/>
    <w:rsid w:val="00E75580"/>
    <w:rsid w:val="00E76C85"/>
    <w:rsid w:val="00E80569"/>
    <w:rsid w:val="00E8164E"/>
    <w:rsid w:val="00E834B5"/>
    <w:rsid w:val="00E848E9"/>
    <w:rsid w:val="00E84EBF"/>
    <w:rsid w:val="00E87702"/>
    <w:rsid w:val="00E9227D"/>
    <w:rsid w:val="00E932C8"/>
    <w:rsid w:val="00EA1145"/>
    <w:rsid w:val="00EA4287"/>
    <w:rsid w:val="00EB227C"/>
    <w:rsid w:val="00EB2D88"/>
    <w:rsid w:val="00EB3707"/>
    <w:rsid w:val="00EB53E4"/>
    <w:rsid w:val="00EB5BB7"/>
    <w:rsid w:val="00EB67D6"/>
    <w:rsid w:val="00EB748D"/>
    <w:rsid w:val="00EC3F53"/>
    <w:rsid w:val="00EC5595"/>
    <w:rsid w:val="00ED324F"/>
    <w:rsid w:val="00ED3433"/>
    <w:rsid w:val="00ED3B11"/>
    <w:rsid w:val="00ED40C4"/>
    <w:rsid w:val="00ED4687"/>
    <w:rsid w:val="00ED5AA6"/>
    <w:rsid w:val="00ED6779"/>
    <w:rsid w:val="00ED79C8"/>
    <w:rsid w:val="00ED79EF"/>
    <w:rsid w:val="00EE0C04"/>
    <w:rsid w:val="00EE131E"/>
    <w:rsid w:val="00EE502E"/>
    <w:rsid w:val="00EE6B60"/>
    <w:rsid w:val="00EE7785"/>
    <w:rsid w:val="00EF0882"/>
    <w:rsid w:val="00EF16B4"/>
    <w:rsid w:val="00EF2BBF"/>
    <w:rsid w:val="00EF723F"/>
    <w:rsid w:val="00EF7DBE"/>
    <w:rsid w:val="00F00A94"/>
    <w:rsid w:val="00F02FDD"/>
    <w:rsid w:val="00F06984"/>
    <w:rsid w:val="00F07DAB"/>
    <w:rsid w:val="00F15E12"/>
    <w:rsid w:val="00F2386A"/>
    <w:rsid w:val="00F23A22"/>
    <w:rsid w:val="00F25E53"/>
    <w:rsid w:val="00F26633"/>
    <w:rsid w:val="00F315E2"/>
    <w:rsid w:val="00F33848"/>
    <w:rsid w:val="00F368D3"/>
    <w:rsid w:val="00F36C9A"/>
    <w:rsid w:val="00F423E0"/>
    <w:rsid w:val="00F46157"/>
    <w:rsid w:val="00F462F0"/>
    <w:rsid w:val="00F46983"/>
    <w:rsid w:val="00F46BA5"/>
    <w:rsid w:val="00F50125"/>
    <w:rsid w:val="00F51382"/>
    <w:rsid w:val="00F54C8B"/>
    <w:rsid w:val="00F55FFE"/>
    <w:rsid w:val="00F567FD"/>
    <w:rsid w:val="00F60433"/>
    <w:rsid w:val="00F62918"/>
    <w:rsid w:val="00F66059"/>
    <w:rsid w:val="00F668D6"/>
    <w:rsid w:val="00F73CEA"/>
    <w:rsid w:val="00F76733"/>
    <w:rsid w:val="00F7680A"/>
    <w:rsid w:val="00F8115B"/>
    <w:rsid w:val="00F84312"/>
    <w:rsid w:val="00F846C2"/>
    <w:rsid w:val="00F85411"/>
    <w:rsid w:val="00F85E49"/>
    <w:rsid w:val="00F8682F"/>
    <w:rsid w:val="00F86990"/>
    <w:rsid w:val="00F908B2"/>
    <w:rsid w:val="00F936B2"/>
    <w:rsid w:val="00F976A6"/>
    <w:rsid w:val="00FA14B1"/>
    <w:rsid w:val="00FA2561"/>
    <w:rsid w:val="00FA31B3"/>
    <w:rsid w:val="00FA5C78"/>
    <w:rsid w:val="00FB124E"/>
    <w:rsid w:val="00FB566D"/>
    <w:rsid w:val="00FB569C"/>
    <w:rsid w:val="00FD229D"/>
    <w:rsid w:val="00FD291D"/>
    <w:rsid w:val="00FD4642"/>
    <w:rsid w:val="00FD6AA1"/>
    <w:rsid w:val="00FE1026"/>
    <w:rsid w:val="00FE4ACC"/>
    <w:rsid w:val="00FE75F8"/>
    <w:rsid w:val="00FE781E"/>
    <w:rsid w:val="00FE7903"/>
    <w:rsid w:val="00FF0741"/>
    <w:rsid w:val="00FF0C41"/>
    <w:rsid w:val="00FF1EDD"/>
    <w:rsid w:val="00FF33E6"/>
    <w:rsid w:val="00FF5713"/>
    <w:rsid w:val="00FF59E0"/>
    <w:rsid w:val="00FF64FA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98E32"/>
  <w15:chartTrackingRefBased/>
  <w15:docId w15:val="{78B618C8-A17A-4CF5-883E-6516438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E5B"/>
  </w:style>
  <w:style w:type="paragraph" w:styleId="Footer">
    <w:name w:val="footer"/>
    <w:basedOn w:val="Normal"/>
    <w:link w:val="FooterChar"/>
    <w:uiPriority w:val="99"/>
    <w:unhideWhenUsed/>
    <w:rsid w:val="00200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E5B"/>
  </w:style>
  <w:style w:type="paragraph" w:styleId="ListParagraph">
    <w:name w:val="List Paragraph"/>
    <w:basedOn w:val="Normal"/>
    <w:uiPriority w:val="34"/>
    <w:qFormat/>
    <w:rsid w:val="00200E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B7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209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09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09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09D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09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09D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8D1BA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43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3F6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13F62"/>
    <w:rPr>
      <w:b/>
      <w:bCs/>
    </w:rPr>
  </w:style>
  <w:style w:type="paragraph" w:styleId="BodyText2">
    <w:name w:val="Body Text 2"/>
    <w:basedOn w:val="Normal"/>
    <w:link w:val="BodyText2Char"/>
    <w:rsid w:val="00813F62"/>
    <w:pPr>
      <w:tabs>
        <w:tab w:val="left" w:pos="1440"/>
        <w:tab w:val="left" w:pos="1980"/>
        <w:tab w:val="left" w:pos="2160"/>
        <w:tab w:val="left" w:pos="2700"/>
      </w:tabs>
      <w:spacing w:after="0" w:line="240" w:lineRule="auto"/>
      <w:jc w:val="thaiDistribute"/>
    </w:pPr>
    <w:rPr>
      <w:rFonts w:ascii="Cordia New" w:eastAsia="Times New Roman" w:hAnsi="Cordia New" w:cs="Cordia New"/>
      <w:color w:val="000000"/>
      <w:sz w:val="28"/>
      <w:lang w:val="en-US"/>
    </w:rPr>
  </w:style>
  <w:style w:type="character" w:customStyle="1" w:styleId="BodyText2Char">
    <w:name w:val="Body Text 2 Char"/>
    <w:basedOn w:val="DefaultParagraphFont"/>
    <w:link w:val="BodyText2"/>
    <w:rsid w:val="00813F62"/>
    <w:rPr>
      <w:rFonts w:ascii="Cordia New" w:eastAsia="Times New Roman" w:hAnsi="Cordia New" w:cs="Cordia New"/>
      <w:color w:val="000000"/>
      <w:sz w:val="28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efahluang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13CE1-F778-464A-B867-B32329E2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29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Urintra</dc:creator>
  <cp:keywords/>
  <dc:description/>
  <cp:lastModifiedBy>Windows User</cp:lastModifiedBy>
  <cp:revision>36</cp:revision>
  <cp:lastPrinted>2021-05-21T11:04:00Z</cp:lastPrinted>
  <dcterms:created xsi:type="dcterms:W3CDTF">2021-05-21T08:38:00Z</dcterms:created>
  <dcterms:modified xsi:type="dcterms:W3CDTF">2021-07-01T02:44:00Z</dcterms:modified>
</cp:coreProperties>
</file>