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21F" w:rsidRPr="00227058" w:rsidRDefault="0032621F" w:rsidP="0032621F">
      <w:pPr>
        <w:jc w:val="center"/>
        <w:rPr>
          <w:rFonts w:ascii="Browallia New" w:hAnsi="Browallia New" w:cs="Browallia New"/>
          <w:b/>
          <w:bCs/>
          <w:sz w:val="36"/>
          <w:szCs w:val="36"/>
          <w:lang w:val="en-US"/>
        </w:rPr>
      </w:pPr>
      <w:r w:rsidRPr="00227058">
        <w:rPr>
          <w:rFonts w:ascii="Browallia New" w:hAnsi="Browallia New" w:cs="Browallia New"/>
          <w:b/>
          <w:bCs/>
          <w:sz w:val="36"/>
          <w:szCs w:val="36"/>
          <w:cs/>
          <w:lang w:val="en-US"/>
        </w:rPr>
        <w:t>ฝ่ายตรวจสอบภายใน มูลนิธิแม่ฟ้าหลวง ในพระบรมราชูปถัมภ์</w:t>
      </w:r>
    </w:p>
    <w:p w:rsidR="0032621F" w:rsidRPr="00227058" w:rsidRDefault="00A3129A" w:rsidP="0032621F">
      <w:pPr>
        <w:jc w:val="center"/>
        <w:rPr>
          <w:rFonts w:ascii="Browallia New" w:hAnsi="Browallia New" w:cs="Browallia New"/>
          <w:b/>
          <w:bCs/>
          <w:sz w:val="36"/>
          <w:szCs w:val="36"/>
          <w:lang w:val="en-US"/>
        </w:rPr>
      </w:pPr>
      <w:r>
        <w:rPr>
          <w:rFonts w:ascii="Browallia New" w:hAnsi="Browallia New" w:cs="Browallia New"/>
          <w:b/>
          <w:bCs/>
          <w:sz w:val="36"/>
          <w:szCs w:val="36"/>
          <w:cs/>
          <w:lang w:val="en-US"/>
        </w:rPr>
        <w:t>ตารางการศึกษาดูงานโครงการพัฒนา</w:t>
      </w:r>
    </w:p>
    <w:p w:rsidR="0032621F" w:rsidRPr="00227058" w:rsidRDefault="0032621F" w:rsidP="0032621F">
      <w:pPr>
        <w:jc w:val="center"/>
        <w:rPr>
          <w:rFonts w:ascii="Browallia New" w:hAnsi="Browallia New" w:cs="Browallia New"/>
          <w:b/>
          <w:bCs/>
          <w:sz w:val="36"/>
          <w:szCs w:val="36"/>
          <w:lang w:val="en-US"/>
        </w:rPr>
      </w:pPr>
      <w:r w:rsidRPr="00227058">
        <w:rPr>
          <w:rFonts w:ascii="Browallia New" w:hAnsi="Browallia New" w:cs="Browallia New"/>
          <w:b/>
          <w:bCs/>
          <w:sz w:val="36"/>
          <w:szCs w:val="36"/>
          <w:cs/>
          <w:lang w:val="en-US"/>
        </w:rPr>
        <w:t xml:space="preserve">ระหว่างวันที่ </w:t>
      </w:r>
      <w:r w:rsidR="0091113D" w:rsidRPr="00F92DB4">
        <w:rPr>
          <w:rFonts w:ascii="Browallia New" w:hAnsi="Browallia New" w:cs="Browallia New"/>
          <w:b/>
          <w:bCs/>
          <w:sz w:val="36"/>
          <w:szCs w:val="36"/>
          <w:lang w:val="en-US"/>
        </w:rPr>
        <w:t>5 - 7</w:t>
      </w:r>
      <w:r w:rsidRPr="00F92DB4">
        <w:rPr>
          <w:rFonts w:ascii="Browallia New" w:hAnsi="Browallia New" w:cs="Browallia New"/>
          <w:b/>
          <w:bCs/>
          <w:sz w:val="36"/>
          <w:szCs w:val="36"/>
          <w:lang w:val="en-US"/>
        </w:rPr>
        <w:t xml:space="preserve"> </w:t>
      </w:r>
      <w:r w:rsidR="0091113D">
        <w:rPr>
          <w:rFonts w:ascii="Browallia New" w:hAnsi="Browallia New" w:cs="Browallia New"/>
          <w:b/>
          <w:bCs/>
          <w:sz w:val="36"/>
          <w:szCs w:val="36"/>
          <w:cs/>
          <w:lang w:val="en-US"/>
        </w:rPr>
        <w:t>สิงหา</w:t>
      </w:r>
      <w:r w:rsidR="00A3129A">
        <w:rPr>
          <w:rFonts w:ascii="Browallia New" w:hAnsi="Browallia New" w:cs="Browallia New"/>
          <w:b/>
          <w:bCs/>
          <w:sz w:val="36"/>
          <w:szCs w:val="36"/>
          <w:cs/>
          <w:lang w:val="en-US"/>
        </w:rPr>
        <w:t>คม</w:t>
      </w:r>
      <w:r w:rsidRPr="00227058">
        <w:rPr>
          <w:rFonts w:ascii="Browallia New" w:hAnsi="Browallia New" w:cs="Browallia New"/>
          <w:b/>
          <w:bCs/>
          <w:sz w:val="36"/>
          <w:szCs w:val="36"/>
          <w:cs/>
          <w:lang w:val="en-US"/>
        </w:rPr>
        <w:t xml:space="preserve"> พ.ศ. </w:t>
      </w:r>
      <w:r w:rsidRPr="00227058">
        <w:rPr>
          <w:rFonts w:ascii="Browallia New" w:hAnsi="Browallia New" w:cs="Browallia New"/>
          <w:b/>
          <w:bCs/>
          <w:sz w:val="36"/>
          <w:szCs w:val="36"/>
          <w:lang w:val="en-US"/>
        </w:rPr>
        <w:t>2562</w:t>
      </w: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3823"/>
        <w:gridCol w:w="5817"/>
      </w:tblGrid>
      <w:tr w:rsidR="0032621F" w:rsidRPr="00227058" w:rsidTr="003707E3">
        <w:trPr>
          <w:tblHeader/>
        </w:trPr>
        <w:tc>
          <w:tcPr>
            <w:tcW w:w="3823" w:type="dxa"/>
            <w:shd w:val="clear" w:color="auto" w:fill="AEAAAA" w:themeFill="background2" w:themeFillShade="BF"/>
          </w:tcPr>
          <w:p w:rsidR="0032621F" w:rsidRPr="00227058" w:rsidRDefault="0032621F" w:rsidP="009530D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val="en-US"/>
              </w:rPr>
            </w:pPr>
            <w:r w:rsidRPr="00227058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val="en-US"/>
              </w:rPr>
              <w:t xml:space="preserve">วัน </w:t>
            </w:r>
            <w:r w:rsidRPr="00227058">
              <w:rPr>
                <w:rFonts w:ascii="Browallia New" w:hAnsi="Browallia New" w:cs="Browallia New"/>
                <w:b/>
                <w:bCs/>
                <w:sz w:val="36"/>
                <w:szCs w:val="36"/>
                <w:lang w:val="en-US"/>
              </w:rPr>
              <w:t xml:space="preserve">/ </w:t>
            </w:r>
            <w:r w:rsidRPr="00227058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val="en-US"/>
              </w:rPr>
              <w:t>เวลา</w:t>
            </w:r>
          </w:p>
        </w:tc>
        <w:tc>
          <w:tcPr>
            <w:tcW w:w="5817" w:type="dxa"/>
            <w:shd w:val="clear" w:color="auto" w:fill="AEAAAA" w:themeFill="background2" w:themeFillShade="BF"/>
          </w:tcPr>
          <w:p w:rsidR="0032621F" w:rsidRPr="00227058" w:rsidRDefault="00F7445E" w:rsidP="009530D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val="en-US"/>
              </w:rPr>
            </w:pPr>
            <w:r w:rsidRPr="00227058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val="en-US"/>
              </w:rPr>
              <w:t>กำหนดการ</w:t>
            </w:r>
          </w:p>
        </w:tc>
      </w:tr>
      <w:tr w:rsidR="0032621F" w:rsidRPr="00227058" w:rsidTr="003D584C">
        <w:tc>
          <w:tcPr>
            <w:tcW w:w="3823" w:type="dxa"/>
            <w:shd w:val="clear" w:color="auto" w:fill="F2F2F2" w:themeFill="background1" w:themeFillShade="F2"/>
          </w:tcPr>
          <w:p w:rsidR="0032621F" w:rsidRPr="0091113D" w:rsidRDefault="0091113D" w:rsidP="00F400E7">
            <w:pPr>
              <w:ind w:left="171" w:right="14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91113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 xml:space="preserve">จันทร์ </w:t>
            </w:r>
            <w:r w:rsidRPr="0091113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val="en-US"/>
              </w:rPr>
              <w:t>5</w:t>
            </w:r>
            <w:r w:rsidR="0032621F" w:rsidRPr="0091113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</w:t>
            </w:r>
            <w:r w:rsidRPr="0091113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สิงห</w:t>
            </w:r>
            <w:r w:rsidR="00FC7D32" w:rsidRPr="0091113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าคม</w:t>
            </w:r>
            <w:r w:rsidR="0032621F" w:rsidRPr="0091113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 xml:space="preserve"> พ.ศ. </w:t>
            </w:r>
            <w:r w:rsidR="0032621F" w:rsidRPr="0091113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val="en-US"/>
              </w:rPr>
              <w:t>2562</w:t>
            </w:r>
          </w:p>
        </w:tc>
        <w:tc>
          <w:tcPr>
            <w:tcW w:w="5817" w:type="dxa"/>
            <w:shd w:val="clear" w:color="auto" w:fill="F2F2F2" w:themeFill="background1" w:themeFillShade="F2"/>
          </w:tcPr>
          <w:p w:rsidR="0032621F" w:rsidRPr="00227058" w:rsidRDefault="0032621F" w:rsidP="009530D7">
            <w:pPr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</w:p>
        </w:tc>
      </w:tr>
      <w:tr w:rsidR="0032621F" w:rsidRPr="00227058" w:rsidTr="00595DE9">
        <w:tc>
          <w:tcPr>
            <w:tcW w:w="3823" w:type="dxa"/>
          </w:tcPr>
          <w:p w:rsidR="0032621F" w:rsidRPr="0091113D" w:rsidRDefault="00F400E7" w:rsidP="00F400E7">
            <w:pPr>
              <w:ind w:left="171" w:right="140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>0</w:t>
            </w:r>
            <w:r w:rsidR="008467BF"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>7.0</w:t>
            </w:r>
            <w:r w:rsidR="009643C9"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 xml:space="preserve">0 – </w:t>
            </w: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>0</w:t>
            </w:r>
            <w:r w:rsidR="008467BF"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>9.00</w:t>
            </w:r>
            <w:r w:rsidR="009643C9"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 xml:space="preserve"> </w:t>
            </w:r>
            <w:r w:rsidR="009643C9"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32621F" w:rsidRPr="00227058" w:rsidRDefault="007154AE" w:rsidP="009530D7">
            <w:pP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  <w:t>สนามบิน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สุวรรณภูมิ</w:t>
            </w:r>
            <w:r>
              <w:rPr>
                <w:rFonts w:ascii="Browallia New" w:hAnsi="Browallia New" w:cs="Browallia New"/>
                <w:sz w:val="36"/>
                <w:szCs w:val="36"/>
                <w:lang w:val="en-US"/>
              </w:rPr>
              <w:t>/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ดอนเมือง</w:t>
            </w:r>
            <w:r w:rsidR="009643C9" w:rsidRPr="00227058"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  <w:t xml:space="preserve"> </w:t>
            </w:r>
            <w:r w:rsidR="00FC7D32">
              <w:rPr>
                <w:rFonts w:ascii="Browallia New" w:hAnsi="Browallia New" w:cs="Browallia New"/>
                <w:sz w:val="36"/>
                <w:szCs w:val="36"/>
                <w:lang w:val="en-US"/>
              </w:rPr>
              <w:t>–</w:t>
            </w:r>
            <w:r w:rsidR="009643C9" w:rsidRPr="00227058">
              <w:rPr>
                <w:rFonts w:ascii="Browallia New" w:hAnsi="Browallia New" w:cs="Browallia New"/>
                <w:sz w:val="36"/>
                <w:szCs w:val="36"/>
                <w:lang w:val="en-US"/>
              </w:rPr>
              <w:t xml:space="preserve"> </w:t>
            </w:r>
            <w:r w:rsidR="00FC7D32"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  <w:t>แม่ฟ้าหลวงเชียงราย</w:t>
            </w:r>
          </w:p>
        </w:tc>
      </w:tr>
      <w:tr w:rsidR="0091113D" w:rsidRPr="00227058" w:rsidTr="00595DE9">
        <w:tc>
          <w:tcPr>
            <w:tcW w:w="3823" w:type="dxa"/>
          </w:tcPr>
          <w:p w:rsidR="0091113D" w:rsidRPr="0091113D" w:rsidRDefault="0091113D" w:rsidP="00F400E7">
            <w:pPr>
              <w:ind w:left="171" w:right="140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</w:pP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 xml:space="preserve">09.00 – 10.00 </w:t>
            </w: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91113D" w:rsidRDefault="0091113D" w:rsidP="009530D7">
            <w:pP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เดินทางไปโครงการพัฒนาดอยตุง</w:t>
            </w:r>
          </w:p>
        </w:tc>
      </w:tr>
      <w:tr w:rsidR="0091113D" w:rsidRPr="00227058" w:rsidTr="00595DE9">
        <w:tc>
          <w:tcPr>
            <w:tcW w:w="3823" w:type="dxa"/>
          </w:tcPr>
          <w:p w:rsidR="0091113D" w:rsidRPr="0091113D" w:rsidRDefault="0091113D" w:rsidP="00F400E7">
            <w:pPr>
              <w:ind w:left="171" w:right="140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</w:pP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 xml:space="preserve">10.00 – 12.00 </w:t>
            </w: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91113D" w:rsidRDefault="0091113D" w:rsidP="009530D7">
            <w:pPr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ฟังบรรยายเกี่ยวกับโครงการพัฒนา ของมูลนิธิฯ</w:t>
            </w:r>
          </w:p>
          <w:p w:rsidR="0091113D" w:rsidRDefault="00C2443B" w:rsidP="0091113D">
            <w:pPr>
              <w:pStyle w:val="ListParagraph"/>
              <w:numPr>
                <w:ilvl w:val="0"/>
                <w:numId w:val="3"/>
              </w:numPr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คุณณัชวรรัศ</w:t>
            </w:r>
            <w:r w:rsidR="0091113D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 xml:space="preserve"> (</w:t>
            </w:r>
            <w:r w:rsidR="0091113D">
              <w:rPr>
                <w:rFonts w:ascii="Browallia New" w:hAnsi="Browallia New" w:cs="Browallia New"/>
                <w:sz w:val="36"/>
                <w:szCs w:val="36"/>
                <w:lang w:val="en-US"/>
              </w:rPr>
              <w:t>KLC)</w:t>
            </w:r>
          </w:p>
          <w:p w:rsidR="0091113D" w:rsidRPr="0091113D" w:rsidRDefault="0091113D" w:rsidP="0091113D">
            <w:pPr>
              <w:pStyle w:val="ListParagraph"/>
              <w:numPr>
                <w:ilvl w:val="0"/>
                <w:numId w:val="3"/>
              </w:numPr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พี่ตั้ว (พัฒนาสังคม)</w:t>
            </w:r>
          </w:p>
        </w:tc>
      </w:tr>
      <w:tr w:rsidR="0091113D" w:rsidRPr="00227058" w:rsidTr="00595DE9">
        <w:tc>
          <w:tcPr>
            <w:tcW w:w="3823" w:type="dxa"/>
          </w:tcPr>
          <w:p w:rsidR="0091113D" w:rsidRPr="0091113D" w:rsidRDefault="0091113D" w:rsidP="0091113D">
            <w:pPr>
              <w:ind w:left="171" w:right="140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 xml:space="preserve">12.00 – 13.00 </w:t>
            </w: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91113D" w:rsidRPr="00227058" w:rsidRDefault="0091113D" w:rsidP="0091113D">
            <w:pP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 w:rsidRPr="00227058"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  <w:t>รับประทานอาหารกลางวัน</w:t>
            </w:r>
          </w:p>
        </w:tc>
      </w:tr>
      <w:tr w:rsidR="0091113D" w:rsidRPr="00227058" w:rsidTr="00595DE9">
        <w:tc>
          <w:tcPr>
            <w:tcW w:w="3823" w:type="dxa"/>
          </w:tcPr>
          <w:p w:rsidR="0091113D" w:rsidRPr="0091113D" w:rsidRDefault="0091113D" w:rsidP="00F400E7">
            <w:pPr>
              <w:ind w:left="171" w:right="140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>13.00 – 14</w:t>
            </w: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 xml:space="preserve">.00 </w:t>
            </w: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91113D" w:rsidRDefault="0091113D" w:rsidP="009530D7">
            <w:pPr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ฟังบรรยายเกี่ยวกับทีมพัฒนาสังคม</w:t>
            </w:r>
          </w:p>
          <w:p w:rsidR="0091113D" w:rsidRPr="0091113D" w:rsidRDefault="003707E3" w:rsidP="0091113D">
            <w:pPr>
              <w:pStyle w:val="ListParagraph"/>
              <w:numPr>
                <w:ilvl w:val="0"/>
                <w:numId w:val="3"/>
              </w:numPr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คุณ</w:t>
            </w:r>
            <w:r w:rsidR="0091113D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พงษ์ศักดิ์</w:t>
            </w:r>
            <w:r w:rsidR="0091113D">
              <w:rPr>
                <w:rFonts w:ascii="Browallia New" w:hAnsi="Browallia New" w:cs="Browallia New"/>
                <w:sz w:val="36"/>
                <w:szCs w:val="36"/>
                <w:lang w:val="en-US"/>
              </w:rPr>
              <w:t xml:space="preserve"> </w:t>
            </w:r>
            <w:r w:rsidR="0091113D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(พัฒนาสังคม)</w:t>
            </w:r>
          </w:p>
        </w:tc>
      </w:tr>
      <w:tr w:rsidR="0091113D" w:rsidRPr="00227058" w:rsidTr="00595DE9">
        <w:tc>
          <w:tcPr>
            <w:tcW w:w="3823" w:type="dxa"/>
          </w:tcPr>
          <w:p w:rsidR="0091113D" w:rsidRPr="0091113D" w:rsidRDefault="0091113D" w:rsidP="0091113D">
            <w:pPr>
              <w:ind w:left="171" w:right="140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 xml:space="preserve">14.00 – 16.00 </w:t>
            </w:r>
            <w:r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91113D" w:rsidRDefault="0091113D" w:rsidP="0091113D">
            <w:pP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ฟังบรรยายเกี่ยวกับทีมการศึกษาและลงพื้นที่ปฏิบัติงาน</w:t>
            </w:r>
          </w:p>
          <w:p w:rsidR="0091113D" w:rsidRPr="0091113D" w:rsidRDefault="0091113D" w:rsidP="0091113D">
            <w:pPr>
              <w:pStyle w:val="ListParagraph"/>
              <w:numPr>
                <w:ilvl w:val="0"/>
                <w:numId w:val="3"/>
              </w:numPr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คร</w:t>
            </w:r>
            <w: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  <w:t xml:space="preserve">ูนันท์ </w:t>
            </w:r>
            <w:r>
              <w:rPr>
                <w:rFonts w:ascii="Browallia New" w:hAnsi="Browallia New" w:cs="Browallia New"/>
                <w:sz w:val="36"/>
                <w:szCs w:val="36"/>
                <w:lang w:val="en-US"/>
              </w:rPr>
              <w:t>(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ทีมการศึกษา</w:t>
            </w:r>
            <w:r>
              <w:rPr>
                <w:rFonts w:ascii="Browallia New" w:hAnsi="Browallia New" w:cs="Browallia New"/>
                <w:sz w:val="36"/>
                <w:szCs w:val="36"/>
                <w:lang w:val="en-US"/>
              </w:rPr>
              <w:t>)</w:t>
            </w:r>
          </w:p>
        </w:tc>
      </w:tr>
      <w:tr w:rsidR="0091113D" w:rsidRPr="00712E7E" w:rsidTr="00595DE9">
        <w:tc>
          <w:tcPr>
            <w:tcW w:w="3823" w:type="dxa"/>
          </w:tcPr>
          <w:p w:rsidR="0091113D" w:rsidRDefault="0091113D" w:rsidP="0091113D">
            <w:pPr>
              <w:ind w:left="171" w:right="140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 xml:space="preserve">16.00 – 17.00 </w:t>
            </w:r>
            <w:r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91113D" w:rsidRDefault="00712E7E" w:rsidP="0091113D">
            <w:pPr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เดินทางไปพื้นที่</w:t>
            </w:r>
            <w:r w:rsidR="003707E3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โรงงาน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Browallia New" w:hAnsi="Browallia New" w:cs="Browallia New"/>
                <w:sz w:val="36"/>
                <w:szCs w:val="36"/>
                <w:lang w:val="en-US"/>
              </w:rPr>
              <w:t xml:space="preserve">52 </w:t>
            </w:r>
            <w:r w:rsidR="003707E3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ไร่ ฟังบรรยายและลงพื้นที่ของศูนย์สิ่งแวดล้อม</w:t>
            </w:r>
          </w:p>
          <w:p w:rsidR="00712E7E" w:rsidRPr="00712E7E" w:rsidRDefault="00712E7E" w:rsidP="00712E7E">
            <w:pPr>
              <w:pStyle w:val="ListParagraph"/>
              <w:numPr>
                <w:ilvl w:val="0"/>
                <w:numId w:val="3"/>
              </w:numPr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ดร.ธนพงศ์ (ทีมสิ่งแวดล้อม)</w:t>
            </w:r>
          </w:p>
        </w:tc>
      </w:tr>
      <w:tr w:rsidR="00712E7E" w:rsidRPr="00227058" w:rsidTr="00595DE9">
        <w:tc>
          <w:tcPr>
            <w:tcW w:w="3823" w:type="dxa"/>
          </w:tcPr>
          <w:p w:rsidR="00712E7E" w:rsidRPr="0091113D" w:rsidRDefault="00712E7E" w:rsidP="00712E7E">
            <w:pPr>
              <w:ind w:left="171" w:right="140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>17.00 – 17.3</w:t>
            </w: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 xml:space="preserve">0 </w:t>
            </w: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712E7E" w:rsidRPr="00227058" w:rsidRDefault="00712E7E" w:rsidP="00712E7E">
            <w:pP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  <w:t>เดินทางกลับดอยตุง</w:t>
            </w:r>
          </w:p>
        </w:tc>
      </w:tr>
      <w:tr w:rsidR="00712E7E" w:rsidRPr="00227058" w:rsidTr="00595DE9">
        <w:tc>
          <w:tcPr>
            <w:tcW w:w="3823" w:type="dxa"/>
          </w:tcPr>
          <w:p w:rsidR="00712E7E" w:rsidRPr="0091113D" w:rsidRDefault="00712E7E" w:rsidP="00712E7E">
            <w:pPr>
              <w:ind w:left="171" w:right="140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>17.30 – 18.3</w:t>
            </w: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 xml:space="preserve">0 </w:t>
            </w: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712E7E" w:rsidRPr="00227058" w:rsidRDefault="00712E7E" w:rsidP="004301C6">
            <w:pP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 w:rsidRPr="00227058"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  <w:t>รับประทานอาหารเย็น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 xml:space="preserve"> (พร้อมกับพี่ณรงค์</w:t>
            </w:r>
            <w:r w:rsidR="004301C6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 xml:space="preserve"> อภิชัย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)</w:t>
            </w:r>
          </w:p>
        </w:tc>
      </w:tr>
      <w:tr w:rsidR="00712E7E" w:rsidRPr="00227058" w:rsidTr="003D584C">
        <w:tc>
          <w:tcPr>
            <w:tcW w:w="3823" w:type="dxa"/>
            <w:shd w:val="clear" w:color="auto" w:fill="F2F2F2" w:themeFill="background1" w:themeFillShade="F2"/>
          </w:tcPr>
          <w:p w:rsidR="00712E7E" w:rsidRPr="0091113D" w:rsidRDefault="00712E7E" w:rsidP="00712E7E">
            <w:pPr>
              <w:ind w:left="171" w:right="140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</w:pPr>
            <w:r w:rsidRPr="0091113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 xml:space="preserve">อังคาร </w:t>
            </w:r>
            <w:r w:rsidRPr="0091113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6 </w:t>
            </w:r>
            <w:r w:rsidRPr="0091113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91113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 xml:space="preserve"> พ.ศ. </w:t>
            </w:r>
            <w:r w:rsidRPr="0091113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val="en-US"/>
              </w:rPr>
              <w:t>2562</w:t>
            </w:r>
          </w:p>
        </w:tc>
        <w:tc>
          <w:tcPr>
            <w:tcW w:w="5817" w:type="dxa"/>
            <w:shd w:val="clear" w:color="auto" w:fill="F2F2F2" w:themeFill="background1" w:themeFillShade="F2"/>
          </w:tcPr>
          <w:p w:rsidR="00712E7E" w:rsidRPr="00227058" w:rsidRDefault="00712E7E" w:rsidP="00712E7E">
            <w:pP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</w:p>
        </w:tc>
      </w:tr>
      <w:tr w:rsidR="00712E7E" w:rsidRPr="00227058" w:rsidTr="00595DE9">
        <w:tc>
          <w:tcPr>
            <w:tcW w:w="3823" w:type="dxa"/>
          </w:tcPr>
          <w:p w:rsidR="00712E7E" w:rsidRPr="0091113D" w:rsidRDefault="00712E7E" w:rsidP="00712E7E">
            <w:pPr>
              <w:ind w:left="171" w:right="14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 xml:space="preserve">07.00 – 08.00 </w:t>
            </w:r>
            <w:r w:rsidRPr="0091113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712E7E" w:rsidRPr="00227058" w:rsidRDefault="00712E7E" w:rsidP="00712E7E">
            <w:pPr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  <w:r w:rsidRPr="00227058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รับประทานอาหารเช้า</w:t>
            </w:r>
          </w:p>
        </w:tc>
      </w:tr>
      <w:tr w:rsidR="00712E7E" w:rsidRPr="00227058" w:rsidTr="00595DE9">
        <w:tc>
          <w:tcPr>
            <w:tcW w:w="3823" w:type="dxa"/>
          </w:tcPr>
          <w:p w:rsidR="00712E7E" w:rsidRPr="0091113D" w:rsidRDefault="00712E7E" w:rsidP="00712E7E">
            <w:pPr>
              <w:ind w:left="171" w:right="140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 xml:space="preserve">08.00 – 10.30 </w:t>
            </w:r>
            <w:r w:rsidRPr="0091113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712E7E" w:rsidRDefault="00712E7E" w:rsidP="00712E7E">
            <w:pPr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  <w: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  <w:t>เดินทางไปโครงการ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ชาน้ำมัน พื้นที่ปางมะหัน</w:t>
            </w:r>
          </w:p>
          <w:p w:rsidR="003707E3" w:rsidRPr="003707E3" w:rsidRDefault="003707E3" w:rsidP="003707E3">
            <w:pPr>
              <w:pStyle w:val="ListParagraph"/>
              <w:numPr>
                <w:ilvl w:val="0"/>
                <w:numId w:val="3"/>
              </w:numPr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คุณธนทัต (โครงการชาน้ำมัน)</w:t>
            </w:r>
          </w:p>
        </w:tc>
      </w:tr>
      <w:tr w:rsidR="00712E7E" w:rsidRPr="00227058" w:rsidTr="00595DE9">
        <w:tc>
          <w:tcPr>
            <w:tcW w:w="3823" w:type="dxa"/>
          </w:tcPr>
          <w:p w:rsidR="00712E7E" w:rsidRPr="0091113D" w:rsidRDefault="00712E7E" w:rsidP="00712E7E">
            <w:pPr>
              <w:ind w:left="171" w:right="140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 xml:space="preserve">10.30 – 12.00 </w:t>
            </w: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712E7E" w:rsidRPr="008467BF" w:rsidRDefault="00712E7E" w:rsidP="00712E7E">
            <w:pP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 w:rsidRPr="00227058"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  <w:t>ฟังบรรยาย</w:t>
            </w:r>
            <w:r w:rsidR="003D584C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และลงพื้นที่</w:t>
            </w:r>
            <w:r w:rsidRPr="00227058"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  <w:t>การดำเนินงานของโครงการ</w:t>
            </w:r>
          </w:p>
        </w:tc>
      </w:tr>
      <w:tr w:rsidR="00712E7E" w:rsidRPr="00227058" w:rsidTr="00595DE9">
        <w:tc>
          <w:tcPr>
            <w:tcW w:w="3823" w:type="dxa"/>
          </w:tcPr>
          <w:p w:rsidR="00712E7E" w:rsidRPr="0091113D" w:rsidRDefault="00712E7E" w:rsidP="00712E7E">
            <w:pPr>
              <w:ind w:left="171" w:right="140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 xml:space="preserve">12.00 – 13.00 </w:t>
            </w:r>
            <w:r w:rsidRPr="0091113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712E7E" w:rsidRPr="00227058" w:rsidRDefault="00712E7E" w:rsidP="00712E7E">
            <w:pP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 w:rsidRPr="00227058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รับประทานอาหารกลางวัน</w:t>
            </w:r>
          </w:p>
        </w:tc>
      </w:tr>
      <w:tr w:rsidR="00712E7E" w:rsidRPr="00227058" w:rsidTr="00595DE9">
        <w:tc>
          <w:tcPr>
            <w:tcW w:w="3823" w:type="dxa"/>
          </w:tcPr>
          <w:p w:rsidR="00712E7E" w:rsidRPr="0091113D" w:rsidRDefault="00712E7E" w:rsidP="00712E7E">
            <w:pPr>
              <w:ind w:left="171" w:right="140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 xml:space="preserve">13.00 – 14.00 </w:t>
            </w: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712E7E" w:rsidRPr="008467BF" w:rsidRDefault="003D584C" w:rsidP="00712E7E">
            <w:pP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 w:rsidRPr="00227058"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  <w:t>ฟังบรรยาย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และลงพื้นที่</w:t>
            </w:r>
            <w:r w:rsidR="00712E7E" w:rsidRPr="00227058"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  <w:t>การดำเนินงานของโครงการ</w:t>
            </w:r>
            <w:r w:rsidR="00712E7E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 xml:space="preserve"> (ต่อ)</w:t>
            </w:r>
          </w:p>
        </w:tc>
      </w:tr>
      <w:tr w:rsidR="00712E7E" w:rsidRPr="00227058" w:rsidTr="00595DE9">
        <w:tc>
          <w:tcPr>
            <w:tcW w:w="3823" w:type="dxa"/>
          </w:tcPr>
          <w:p w:rsidR="00712E7E" w:rsidRPr="0091113D" w:rsidRDefault="00712E7E" w:rsidP="00712E7E">
            <w:pPr>
              <w:ind w:left="171" w:right="140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>14.00 – 17</w:t>
            </w: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 xml:space="preserve">.00 </w:t>
            </w:r>
            <w:r w:rsidRPr="0091113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712E7E" w:rsidRDefault="00712E7E" w:rsidP="00712E7E">
            <w:pPr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เดินทางไปดูการพัฒนาระบบน้ำ</w:t>
            </w:r>
            <w:r w:rsidR="003707E3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และการ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 xml:space="preserve">ปรับป่า </w:t>
            </w:r>
            <w:r w:rsidR="003707E3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พร้อม</w:t>
            </w:r>
            <w:r w:rsidRPr="00227058"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  <w:t>ฟังบรรยาย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และลงพื้นที่ปฏิบัติงาน</w:t>
            </w:r>
          </w:p>
          <w:p w:rsidR="00712E7E" w:rsidRPr="00712E7E" w:rsidRDefault="00712E7E" w:rsidP="00712E7E">
            <w:pPr>
              <w:pStyle w:val="ListParagraph"/>
              <w:numPr>
                <w:ilvl w:val="0"/>
                <w:numId w:val="3"/>
              </w:numPr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พี่ถนอม (พัฒนาสังคม)</w:t>
            </w:r>
          </w:p>
        </w:tc>
      </w:tr>
      <w:tr w:rsidR="00712E7E" w:rsidRPr="00227058" w:rsidTr="00595DE9">
        <w:tc>
          <w:tcPr>
            <w:tcW w:w="3823" w:type="dxa"/>
          </w:tcPr>
          <w:p w:rsidR="00712E7E" w:rsidRPr="0091113D" w:rsidRDefault="00712E7E" w:rsidP="00712E7E">
            <w:pPr>
              <w:ind w:left="171" w:right="140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 xml:space="preserve">17.00 – 18.00 </w:t>
            </w: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712E7E" w:rsidRPr="00227058" w:rsidRDefault="003D584C" w:rsidP="00712E7E">
            <w:pP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  <w:t>เดินทางกลับ</w:t>
            </w:r>
            <w:r w:rsidR="00712E7E"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  <w:t>ดอยตุง</w:t>
            </w:r>
          </w:p>
        </w:tc>
      </w:tr>
      <w:tr w:rsidR="00712E7E" w:rsidRPr="00227058" w:rsidTr="00595DE9">
        <w:tc>
          <w:tcPr>
            <w:tcW w:w="3823" w:type="dxa"/>
          </w:tcPr>
          <w:p w:rsidR="00712E7E" w:rsidRPr="0091113D" w:rsidRDefault="00712E7E" w:rsidP="00712E7E">
            <w:pPr>
              <w:ind w:left="171" w:right="140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</w:pP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  <w:t xml:space="preserve">18.00 – 19.00 </w:t>
            </w:r>
            <w:r w:rsidRPr="0091113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712E7E" w:rsidRPr="00227058" w:rsidRDefault="00712E7E" w:rsidP="004301C6">
            <w:pP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 w:rsidRPr="00227058"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  <w:t>รับประทานอาหารเย็น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 xml:space="preserve"> (พร้อมกับพี่ณรงค์ </w:t>
            </w:r>
            <w:r w:rsidR="004301C6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อภิชัย</w:t>
            </w:r>
            <w:bookmarkStart w:id="0" w:name="_GoBack"/>
            <w:bookmarkEnd w:id="0"/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)</w:t>
            </w:r>
          </w:p>
        </w:tc>
      </w:tr>
      <w:tr w:rsidR="00712E7E" w:rsidRPr="00227058" w:rsidTr="003D584C">
        <w:tc>
          <w:tcPr>
            <w:tcW w:w="3823" w:type="dxa"/>
            <w:shd w:val="clear" w:color="auto" w:fill="F2F2F2" w:themeFill="background1" w:themeFillShade="F2"/>
          </w:tcPr>
          <w:p w:rsidR="00712E7E" w:rsidRPr="0091113D" w:rsidRDefault="00712E7E" w:rsidP="00712E7E">
            <w:pPr>
              <w:ind w:left="171" w:right="140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val="en-US"/>
              </w:rPr>
            </w:pPr>
            <w:r w:rsidRPr="0091113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lastRenderedPageBreak/>
              <w:t xml:space="preserve">พุธ </w:t>
            </w:r>
            <w:r w:rsidRPr="0091113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7 </w:t>
            </w:r>
            <w:r w:rsidRPr="0091113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91113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 xml:space="preserve"> พ.ศ. </w:t>
            </w:r>
            <w:r w:rsidRPr="0091113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val="en-US"/>
              </w:rPr>
              <w:t>2562</w:t>
            </w:r>
          </w:p>
        </w:tc>
        <w:tc>
          <w:tcPr>
            <w:tcW w:w="5817" w:type="dxa"/>
            <w:shd w:val="clear" w:color="auto" w:fill="F2F2F2" w:themeFill="background1" w:themeFillShade="F2"/>
          </w:tcPr>
          <w:p w:rsidR="00712E7E" w:rsidRPr="00227058" w:rsidRDefault="00712E7E" w:rsidP="00712E7E">
            <w:pP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</w:p>
        </w:tc>
      </w:tr>
      <w:tr w:rsidR="00712E7E" w:rsidRPr="00227058" w:rsidTr="00595DE9">
        <w:tc>
          <w:tcPr>
            <w:tcW w:w="3823" w:type="dxa"/>
          </w:tcPr>
          <w:p w:rsidR="00712E7E" w:rsidRPr="00227058" w:rsidRDefault="00712E7E" w:rsidP="00712E7E">
            <w:pPr>
              <w:ind w:left="171" w:right="14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val="en-US"/>
              </w:rPr>
            </w:pPr>
            <w:r w:rsidRPr="00227058">
              <w:rPr>
                <w:rFonts w:ascii="Browallia New" w:hAnsi="Browallia New" w:cs="Browallia New"/>
                <w:sz w:val="36"/>
                <w:szCs w:val="36"/>
                <w:lang w:val="en-US"/>
              </w:rPr>
              <w:t xml:space="preserve">07.00 – 08.00 </w:t>
            </w:r>
            <w:r w:rsidRPr="00227058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712E7E" w:rsidRPr="00227058" w:rsidRDefault="00712E7E" w:rsidP="00712E7E">
            <w:pPr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  <w:r w:rsidRPr="00227058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รับประทานอาหารเช้า</w:t>
            </w:r>
          </w:p>
        </w:tc>
      </w:tr>
      <w:tr w:rsidR="00712E7E" w:rsidRPr="00227058" w:rsidTr="00595DE9">
        <w:tc>
          <w:tcPr>
            <w:tcW w:w="3823" w:type="dxa"/>
          </w:tcPr>
          <w:p w:rsidR="00712E7E" w:rsidRPr="00227058" w:rsidRDefault="00712E7E" w:rsidP="00712E7E">
            <w:pPr>
              <w:ind w:left="171" w:right="140"/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val="en-US"/>
              </w:rPr>
              <w:t>08.00 – 08.20</w:t>
            </w:r>
            <w:r w:rsidRPr="00227058">
              <w:rPr>
                <w:rFonts w:ascii="Browallia New" w:hAnsi="Browallia New" w:cs="Browallia New"/>
                <w:sz w:val="36"/>
                <w:szCs w:val="36"/>
                <w:lang w:val="en-US"/>
              </w:rPr>
              <w:t xml:space="preserve"> </w:t>
            </w:r>
            <w:r w:rsidRPr="00227058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3707E3" w:rsidRDefault="00712E7E" w:rsidP="00712E7E">
            <w:pP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  <w:t>เดินทางไป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พื้</w:t>
            </w:r>
            <w:r w:rsidR="003707E3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นที่การเรียนรู้อย่างสร้างสรรค์</w:t>
            </w:r>
            <w:r w:rsidR="003707E3">
              <w:rPr>
                <w:rFonts w:ascii="Browallia New" w:hAnsi="Browallia New" w:cs="Browallia New"/>
                <w:sz w:val="36"/>
                <w:szCs w:val="36"/>
                <w:lang w:val="en-US"/>
              </w:rPr>
              <w:t xml:space="preserve"> –</w:t>
            </w:r>
            <w:r w:rsidR="003707E3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 xml:space="preserve"> ห้วยน้ำขุ่น</w:t>
            </w:r>
          </w:p>
          <w:p w:rsidR="003707E3" w:rsidRPr="003707E3" w:rsidRDefault="003707E3" w:rsidP="00765D03">
            <w:pPr>
              <w:pStyle w:val="ListParagraph"/>
              <w:numPr>
                <w:ilvl w:val="0"/>
                <w:numId w:val="3"/>
              </w:numPr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คุณ</w:t>
            </w:r>
            <w:r w:rsidR="00765D03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อรอุมา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 xml:space="preserve"> (</w:t>
            </w:r>
            <w:r>
              <w:rPr>
                <w:rFonts w:ascii="Browallia New" w:hAnsi="Browallia New" w:cs="Browallia New"/>
                <w:sz w:val="36"/>
                <w:szCs w:val="36"/>
                <w:lang w:val="en-US"/>
              </w:rPr>
              <w:t>KLC)</w:t>
            </w:r>
          </w:p>
        </w:tc>
      </w:tr>
      <w:tr w:rsidR="00712E7E" w:rsidRPr="00227058" w:rsidTr="00595DE9">
        <w:tc>
          <w:tcPr>
            <w:tcW w:w="3823" w:type="dxa"/>
          </w:tcPr>
          <w:p w:rsidR="00712E7E" w:rsidRDefault="00712E7E" w:rsidP="00712E7E">
            <w:pPr>
              <w:ind w:left="171" w:right="140"/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val="en-US"/>
              </w:rPr>
              <w:t xml:space="preserve">08.20 – 09.00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712E7E" w:rsidRDefault="00712E7E" w:rsidP="00712E7E">
            <w:pP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ฟังบรรยาย</w:t>
            </w:r>
            <w:r w:rsidR="003D584C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และลง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พื้นที่การเรียนรู้อย่างสร้างสรรค์</w:t>
            </w:r>
          </w:p>
        </w:tc>
      </w:tr>
      <w:tr w:rsidR="00712E7E" w:rsidRPr="00227058" w:rsidTr="00595DE9">
        <w:tc>
          <w:tcPr>
            <w:tcW w:w="3823" w:type="dxa"/>
          </w:tcPr>
          <w:p w:rsidR="00712E7E" w:rsidRPr="00227058" w:rsidRDefault="003707E3" w:rsidP="00712E7E">
            <w:pPr>
              <w:ind w:left="171" w:right="140"/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val="en-US"/>
              </w:rPr>
              <w:t>09.00 – 10</w:t>
            </w:r>
            <w:r w:rsidR="00712E7E">
              <w:rPr>
                <w:rFonts w:ascii="Browallia New" w:hAnsi="Browallia New" w:cs="Browallia New"/>
                <w:sz w:val="36"/>
                <w:szCs w:val="36"/>
                <w:lang w:val="en-US"/>
              </w:rPr>
              <w:t>.15</w:t>
            </w:r>
            <w:r w:rsidR="00712E7E" w:rsidRPr="00227058">
              <w:rPr>
                <w:rFonts w:ascii="Browallia New" w:hAnsi="Browallia New" w:cs="Browallia New"/>
                <w:sz w:val="36"/>
                <w:szCs w:val="36"/>
                <w:lang w:val="en-US"/>
              </w:rPr>
              <w:t xml:space="preserve"> </w:t>
            </w:r>
            <w:r w:rsidR="00712E7E" w:rsidRPr="00227058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712E7E" w:rsidRDefault="00712E7E" w:rsidP="00712E7E">
            <w:pP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  <w:t>เดินทางไปโครงการร้อยใจรักษ์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 xml:space="preserve"> ห้วยส้าน จ.เชียงใหม่</w:t>
            </w:r>
          </w:p>
        </w:tc>
      </w:tr>
      <w:tr w:rsidR="00712E7E" w:rsidRPr="00227058" w:rsidTr="00595DE9">
        <w:tc>
          <w:tcPr>
            <w:tcW w:w="3823" w:type="dxa"/>
          </w:tcPr>
          <w:p w:rsidR="00712E7E" w:rsidRPr="00227058" w:rsidRDefault="003707E3" w:rsidP="00712E7E">
            <w:pPr>
              <w:ind w:left="171" w:right="140"/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val="en-US"/>
              </w:rPr>
              <w:t>10.15 – 12.0</w:t>
            </w:r>
            <w:r w:rsidR="00712E7E">
              <w:rPr>
                <w:rFonts w:ascii="Browallia New" w:hAnsi="Browallia New" w:cs="Browallia New"/>
                <w:sz w:val="36"/>
                <w:szCs w:val="36"/>
                <w:lang w:val="en-US"/>
              </w:rPr>
              <w:t xml:space="preserve">0 </w:t>
            </w:r>
            <w:r w:rsidR="00712E7E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712E7E" w:rsidRDefault="00712E7E" w:rsidP="00712E7E">
            <w:pPr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  <w:r w:rsidRPr="00227058"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  <w:t>ฟังบรรยาย</w:t>
            </w:r>
            <w:r w:rsidR="003707E3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ประวัติความเป็นมาและ</w:t>
            </w:r>
            <w:r w:rsidRPr="00227058"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  <w:t>การดำเนินงานของโครงการ</w:t>
            </w:r>
          </w:p>
          <w:p w:rsidR="003707E3" w:rsidRPr="003707E3" w:rsidRDefault="003707E3" w:rsidP="003707E3">
            <w:pPr>
              <w:pStyle w:val="ListParagraph"/>
              <w:numPr>
                <w:ilvl w:val="0"/>
                <w:numId w:val="3"/>
              </w:numPr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 xml:space="preserve">คุณกิตติ </w:t>
            </w:r>
            <w:r>
              <w:rPr>
                <w:rFonts w:ascii="Browallia New" w:hAnsi="Browallia New" w:cs="Browallia New"/>
                <w:sz w:val="36"/>
                <w:szCs w:val="36"/>
                <w:lang w:val="en-US"/>
              </w:rPr>
              <w:t xml:space="preserve">/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พี่สมรส (โครงการร้อยใจรักษ์)</w:t>
            </w:r>
          </w:p>
        </w:tc>
      </w:tr>
      <w:tr w:rsidR="00712E7E" w:rsidRPr="00227058" w:rsidTr="00595DE9">
        <w:tc>
          <w:tcPr>
            <w:tcW w:w="3823" w:type="dxa"/>
          </w:tcPr>
          <w:p w:rsidR="00712E7E" w:rsidRPr="00227058" w:rsidRDefault="00712E7E" w:rsidP="00712E7E">
            <w:pPr>
              <w:ind w:left="171" w:right="140"/>
              <w:jc w:val="center"/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val="en-US"/>
              </w:rPr>
              <w:t>12.00 – 13.00</w:t>
            </w:r>
            <w:r w:rsidRPr="00227058">
              <w:rPr>
                <w:rFonts w:ascii="Browallia New" w:hAnsi="Browallia New" w:cs="Browallia New"/>
                <w:sz w:val="36"/>
                <w:szCs w:val="36"/>
                <w:lang w:val="en-US"/>
              </w:rPr>
              <w:t xml:space="preserve"> </w:t>
            </w:r>
            <w:r w:rsidRPr="00227058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712E7E" w:rsidRDefault="00712E7E" w:rsidP="00712E7E">
            <w:pP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 w:rsidRPr="00227058"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  <w:t>รับประทานอาหารกลางวัน</w:t>
            </w:r>
          </w:p>
        </w:tc>
      </w:tr>
      <w:tr w:rsidR="00712E7E" w:rsidRPr="00227058" w:rsidTr="00595DE9">
        <w:tc>
          <w:tcPr>
            <w:tcW w:w="3823" w:type="dxa"/>
          </w:tcPr>
          <w:p w:rsidR="00712E7E" w:rsidRPr="00501096" w:rsidRDefault="003707E3" w:rsidP="00712E7E">
            <w:pPr>
              <w:ind w:left="171" w:right="140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13.00 – 14.3</w:t>
            </w:r>
            <w:r w:rsidR="00712E7E">
              <w:rPr>
                <w:rFonts w:ascii="Browallia New" w:hAnsi="Browallia New" w:cs="Browallia New"/>
                <w:sz w:val="36"/>
                <w:szCs w:val="36"/>
              </w:rPr>
              <w:t xml:space="preserve">0 </w:t>
            </w:r>
            <w:r w:rsidR="00712E7E">
              <w:rPr>
                <w:rFonts w:ascii="Browallia New" w:hAnsi="Browallia New" w:cs="Browallia New" w:hint="cs"/>
                <w:sz w:val="36"/>
                <w:szCs w:val="36"/>
                <w:cs/>
              </w:rPr>
              <w:t>น.</w:t>
            </w:r>
          </w:p>
        </w:tc>
        <w:tc>
          <w:tcPr>
            <w:tcW w:w="5817" w:type="dxa"/>
          </w:tcPr>
          <w:p w:rsidR="00712E7E" w:rsidRPr="00F208DC" w:rsidRDefault="003707E3" w:rsidP="00712E7E">
            <w:pP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ลงพื้นที่ศึกษาการ</w:t>
            </w:r>
            <w:r w:rsidRPr="00227058"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  <w:t>ดำเนินงานของโครงการ</w:t>
            </w:r>
          </w:p>
        </w:tc>
      </w:tr>
      <w:tr w:rsidR="00712E7E" w:rsidRPr="00227058" w:rsidTr="00595DE9">
        <w:tc>
          <w:tcPr>
            <w:tcW w:w="3823" w:type="dxa"/>
          </w:tcPr>
          <w:p w:rsidR="00712E7E" w:rsidRPr="005E4819" w:rsidRDefault="003707E3" w:rsidP="00712E7E">
            <w:pPr>
              <w:ind w:left="171" w:right="140"/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val="en-US"/>
              </w:rPr>
              <w:t>14.30 – 15.3</w:t>
            </w:r>
            <w:r w:rsidR="00712E7E">
              <w:rPr>
                <w:rFonts w:ascii="Browallia New" w:hAnsi="Browallia New" w:cs="Browallia New"/>
                <w:sz w:val="36"/>
                <w:szCs w:val="36"/>
                <w:lang w:val="en-US"/>
              </w:rPr>
              <w:t xml:space="preserve">0 </w:t>
            </w:r>
            <w:r w:rsidR="00712E7E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712E7E" w:rsidRPr="00227058" w:rsidRDefault="00712E7E" w:rsidP="00712E7E">
            <w:pP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เดินทางไปสนามบินแม่ฟ้าหลวงเชียงราย</w:t>
            </w:r>
          </w:p>
        </w:tc>
      </w:tr>
      <w:tr w:rsidR="00712E7E" w:rsidRPr="00227058" w:rsidTr="00595DE9">
        <w:tc>
          <w:tcPr>
            <w:tcW w:w="3823" w:type="dxa"/>
          </w:tcPr>
          <w:p w:rsidR="00712E7E" w:rsidRDefault="003707E3" w:rsidP="00712E7E">
            <w:pPr>
              <w:ind w:left="171" w:right="140"/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val="en-US"/>
              </w:rPr>
              <w:t>16.40 – 17.50</w:t>
            </w:r>
            <w:r w:rsidR="00712E7E">
              <w:rPr>
                <w:rFonts w:ascii="Browallia New" w:hAnsi="Browallia New" w:cs="Browallia New"/>
                <w:sz w:val="36"/>
                <w:szCs w:val="36"/>
                <w:lang w:val="en-US"/>
              </w:rPr>
              <w:t xml:space="preserve"> </w:t>
            </w:r>
            <w:r w:rsidR="00712E7E"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น.</w:t>
            </w:r>
          </w:p>
        </w:tc>
        <w:tc>
          <w:tcPr>
            <w:tcW w:w="5817" w:type="dxa"/>
          </w:tcPr>
          <w:p w:rsidR="00712E7E" w:rsidRPr="00227058" w:rsidRDefault="00712E7E" w:rsidP="00712E7E">
            <w:pPr>
              <w:rPr>
                <w:rFonts w:ascii="Browallia New" w:hAnsi="Browallia New" w:cs="Browallia New"/>
                <w:sz w:val="36"/>
                <w:szCs w:val="36"/>
                <w:cs/>
                <w:lang w:val="en-US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val="en-US"/>
              </w:rPr>
              <w:t>ถึงกรุงเทพฯโดยสวัสดิภาพ</w:t>
            </w:r>
          </w:p>
        </w:tc>
      </w:tr>
    </w:tbl>
    <w:p w:rsidR="003D584C" w:rsidRDefault="003D584C">
      <w:pPr>
        <w:rPr>
          <w:rFonts w:ascii="Browallia New" w:hAnsi="Browallia New" w:cs="Browallia New"/>
          <w:b/>
          <w:bCs/>
          <w:sz w:val="36"/>
          <w:szCs w:val="36"/>
        </w:rPr>
      </w:pPr>
    </w:p>
    <w:p w:rsidR="000771A4" w:rsidRPr="000771A4" w:rsidRDefault="000771A4">
      <w:pPr>
        <w:rPr>
          <w:rFonts w:ascii="Browallia New" w:hAnsi="Browallia New" w:cs="Browallia New"/>
          <w:sz w:val="36"/>
          <w:szCs w:val="36"/>
          <w:cs/>
          <w:lang w:val="en-US"/>
        </w:rPr>
      </w:pPr>
      <w:r w:rsidRPr="000771A4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หมายเหตุ </w:t>
      </w:r>
      <w:r w:rsidRPr="000771A4">
        <w:rPr>
          <w:rFonts w:ascii="Browallia New" w:hAnsi="Browallia New" w:cs="Browallia New"/>
          <w:b/>
          <w:bCs/>
          <w:sz w:val="36"/>
          <w:szCs w:val="36"/>
          <w:lang w:val="en-US"/>
        </w:rPr>
        <w:t>:</w:t>
      </w:r>
      <w:r>
        <w:rPr>
          <w:rFonts w:ascii="Browallia New" w:hAnsi="Browallia New" w:cs="Browallia New"/>
          <w:sz w:val="36"/>
          <w:szCs w:val="36"/>
          <w:lang w:val="en-US"/>
        </w:rPr>
        <w:t xml:space="preserve"> </w:t>
      </w:r>
      <w:r>
        <w:rPr>
          <w:rFonts w:ascii="Browallia New" w:hAnsi="Browallia New" w:cs="Browallia New" w:hint="cs"/>
          <w:sz w:val="36"/>
          <w:szCs w:val="36"/>
          <w:cs/>
          <w:lang w:val="en-US"/>
        </w:rPr>
        <w:t>กำหนดการอาจเปลี่ยนแปลงได้ตามความเหมาะสม</w:t>
      </w:r>
    </w:p>
    <w:sectPr w:rsidR="000771A4" w:rsidRPr="000771A4" w:rsidSect="00455D92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9739F8"/>
    <w:multiLevelType w:val="hybridMultilevel"/>
    <w:tmpl w:val="C1F2DF80"/>
    <w:lvl w:ilvl="0" w:tplc="54D294A4">
      <w:start w:val="13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B2F77"/>
    <w:multiLevelType w:val="hybridMultilevel"/>
    <w:tmpl w:val="CB0893D6"/>
    <w:lvl w:ilvl="0" w:tplc="444C8354">
      <w:start w:val="13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390382"/>
    <w:multiLevelType w:val="hybridMultilevel"/>
    <w:tmpl w:val="CBFC35EA"/>
    <w:lvl w:ilvl="0" w:tplc="4574C108">
      <w:start w:val="10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1F"/>
    <w:rsid w:val="000771A4"/>
    <w:rsid w:val="00227058"/>
    <w:rsid w:val="0032621F"/>
    <w:rsid w:val="003707E3"/>
    <w:rsid w:val="003D584C"/>
    <w:rsid w:val="0042372D"/>
    <w:rsid w:val="004301C6"/>
    <w:rsid w:val="00455D92"/>
    <w:rsid w:val="00501096"/>
    <w:rsid w:val="00590040"/>
    <w:rsid w:val="00595DE9"/>
    <w:rsid w:val="005A793E"/>
    <w:rsid w:val="005E4819"/>
    <w:rsid w:val="006E1828"/>
    <w:rsid w:val="00712E7E"/>
    <w:rsid w:val="007154AE"/>
    <w:rsid w:val="00765D03"/>
    <w:rsid w:val="007F16A2"/>
    <w:rsid w:val="008467BF"/>
    <w:rsid w:val="008E4E66"/>
    <w:rsid w:val="00904BE1"/>
    <w:rsid w:val="0091113D"/>
    <w:rsid w:val="009643C9"/>
    <w:rsid w:val="00A3129A"/>
    <w:rsid w:val="00A51400"/>
    <w:rsid w:val="00B87E37"/>
    <w:rsid w:val="00C2443B"/>
    <w:rsid w:val="00C629CF"/>
    <w:rsid w:val="00CB0447"/>
    <w:rsid w:val="00D75CBB"/>
    <w:rsid w:val="00F208DC"/>
    <w:rsid w:val="00F400E7"/>
    <w:rsid w:val="00F41B3B"/>
    <w:rsid w:val="00F7445E"/>
    <w:rsid w:val="00F92DB4"/>
    <w:rsid w:val="00FC7D32"/>
    <w:rsid w:val="00FE11B8"/>
    <w:rsid w:val="00FF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2DF9F9-1379-49F0-AF4D-9E438A6E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21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621F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262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140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400"/>
    <w:rPr>
      <w:rFonts w:ascii="Segoe UI" w:hAnsi="Segoe UI" w:cs="Angsana New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ABB37-5C63-4FAC-B79E-0383D47E1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Weerasak Preechaprapakorn</dc:creator>
  <cp:keywords/>
  <dc:description/>
  <cp:lastModifiedBy>Windows User</cp:lastModifiedBy>
  <cp:revision>13</cp:revision>
  <cp:lastPrinted>2019-07-22T06:45:00Z</cp:lastPrinted>
  <dcterms:created xsi:type="dcterms:W3CDTF">2019-06-28T08:55:00Z</dcterms:created>
  <dcterms:modified xsi:type="dcterms:W3CDTF">2019-08-05T01:32:00Z</dcterms:modified>
</cp:coreProperties>
</file>