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D8" w:rsidRPr="005A1E7A" w:rsidRDefault="00A914D8" w:rsidP="00521739">
      <w:pPr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5A1E7A">
        <w:rPr>
          <w:rFonts w:ascii="Browallia New" w:hAnsi="Browallia New" w:cs="Browallia New"/>
          <w:b/>
          <w:bCs/>
          <w:sz w:val="32"/>
          <w:szCs w:val="32"/>
          <w:cs/>
        </w:rPr>
        <w:t>การอบรมหลักสูตรการฝึกปฏิบัติด้านการประยุกต์ใช้การพัฒนาพื้นที่ตามแนวทางศาสตร์พระราชา</w:t>
      </w:r>
    </w:p>
    <w:p w:rsidR="00A914D8" w:rsidRPr="005A1E7A" w:rsidRDefault="00A914D8" w:rsidP="0052173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ab/>
        <w:t>หลักสูตรนี้เน้น</w:t>
      </w:r>
      <w:r w:rsidR="004B2AE2" w:rsidRPr="005A1E7A">
        <w:rPr>
          <w:rFonts w:ascii="Browallia New" w:hAnsi="Browallia New" w:cs="Browallia New"/>
          <w:sz w:val="32"/>
          <w:szCs w:val="32"/>
          <w:cs/>
        </w:rPr>
        <w:t xml:space="preserve">การลงพื้นที่ของผู้เข้าอบรม </w:t>
      </w:r>
      <w:r w:rsidRPr="005A1E7A">
        <w:rPr>
          <w:rFonts w:ascii="Browallia New" w:hAnsi="Browallia New" w:cs="Browallia New"/>
          <w:sz w:val="32"/>
          <w:szCs w:val="32"/>
          <w:cs/>
        </w:rPr>
        <w:t>เพื่อให้ผู้เข้าอบรมได้เห็นสภาพปัญหาจริง ได้เดินในพื้นที่จริง และจะได้ดำเนินการจัดทำแผนงาน</w:t>
      </w:r>
      <w:r w:rsidR="004B2AE2" w:rsidRPr="005A1E7A">
        <w:rPr>
          <w:rFonts w:ascii="Browallia New" w:hAnsi="Browallia New" w:cs="Browallia New"/>
          <w:sz w:val="32"/>
          <w:szCs w:val="32"/>
          <w:cs/>
        </w:rPr>
        <w:t>พัฒนา</w:t>
      </w:r>
      <w:r w:rsidRPr="005A1E7A">
        <w:rPr>
          <w:rFonts w:ascii="Browallia New" w:hAnsi="Browallia New" w:cs="Browallia New"/>
          <w:sz w:val="32"/>
          <w:szCs w:val="32"/>
          <w:cs/>
        </w:rPr>
        <w:t>ที่</w:t>
      </w:r>
      <w:r w:rsidR="004B2AE2" w:rsidRPr="005A1E7A">
        <w:rPr>
          <w:rFonts w:ascii="Browallia New" w:hAnsi="Browallia New" w:cs="Browallia New"/>
          <w:sz w:val="32"/>
          <w:szCs w:val="32"/>
          <w:cs/>
        </w:rPr>
        <w:t>เกิดผลกับชาวบ้านโดยตรง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:rsidR="00A914D8" w:rsidRPr="005A1E7A" w:rsidRDefault="00A914D8" w:rsidP="00A914D8">
      <w:pPr>
        <w:spacing w:after="0" w:line="240" w:lineRule="auto"/>
        <w:rPr>
          <w:rFonts w:ascii="Browallia New" w:hAnsi="Browallia New" w:cs="Browallia New"/>
          <w:sz w:val="32"/>
          <w:szCs w:val="32"/>
          <w:u w:val="single"/>
        </w:rPr>
      </w:pPr>
      <w:r w:rsidRPr="005A1E7A">
        <w:rPr>
          <w:rFonts w:ascii="Browallia New" w:hAnsi="Browallia New" w:cs="Browallia New"/>
          <w:sz w:val="32"/>
          <w:szCs w:val="32"/>
          <w:u w:val="single"/>
          <w:cs/>
        </w:rPr>
        <w:t>ช่วงการเตรียมการก่อนจัดอบรม</w:t>
      </w:r>
    </w:p>
    <w:p w:rsidR="00A914D8" w:rsidRPr="005A1E7A" w:rsidRDefault="00A914D8" w:rsidP="00A914D8">
      <w:pPr>
        <w:spacing w:after="0" w:line="240" w:lineRule="auto"/>
        <w:rPr>
          <w:rFonts w:ascii="Browallia New" w:hAnsi="Browallia New" w:cs="Browallia New"/>
          <w:i/>
          <w:iCs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ab/>
      </w:r>
      <w:r w:rsidRPr="005A1E7A">
        <w:rPr>
          <w:rFonts w:ascii="Browallia New" w:hAnsi="Browallia New" w:cs="Browallia New"/>
          <w:i/>
          <w:iCs/>
          <w:sz w:val="32"/>
          <w:szCs w:val="32"/>
          <w:cs/>
        </w:rPr>
        <w:t>การเตรียมข้อมูลและการลงพื้นที่เพื่อทำข้อมูลก่อนการอบรม</w:t>
      </w:r>
    </w:p>
    <w:p w:rsidR="00A914D8" w:rsidRPr="005A1E7A" w:rsidRDefault="00A914D8" w:rsidP="0057123B">
      <w:pPr>
        <w:spacing w:after="0" w:line="240" w:lineRule="auto"/>
        <w:ind w:firstLine="36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มีการจัดทีมเป็น </w:t>
      </w:r>
      <w:r w:rsidRPr="005A1E7A">
        <w:rPr>
          <w:rFonts w:ascii="Browallia New" w:hAnsi="Browallia New" w:cs="Browallia New"/>
          <w:sz w:val="32"/>
          <w:szCs w:val="32"/>
        </w:rPr>
        <w:t xml:space="preserve">2 </w:t>
      </w:r>
      <w:r w:rsidRPr="005A1E7A">
        <w:rPr>
          <w:rFonts w:ascii="Browallia New" w:hAnsi="Browallia New" w:cs="Browallia New"/>
          <w:sz w:val="32"/>
          <w:szCs w:val="32"/>
          <w:cs/>
        </w:rPr>
        <w:t>ทีม คือทีมข้อมูลและทีมลงพื้นที่ ทั้งสองทีมนี้ทำงานประสานกัน เพื่อให้ได้ข้อมูลเบื้องต้นของแต่ละหมู่บ้านหรืออปท.ที่จะเข้าอบรม</w:t>
      </w:r>
    </w:p>
    <w:p w:rsidR="006174D2" w:rsidRPr="005A1E7A" w:rsidRDefault="006174D2" w:rsidP="00742CD9">
      <w:pPr>
        <w:tabs>
          <w:tab w:val="right" w:pos="12960"/>
        </w:tabs>
        <w:spacing w:after="0" w:line="240" w:lineRule="auto"/>
        <w:ind w:firstLine="36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ข้อมูลเบื้องต้นที่ควรจะมี</w:t>
      </w:r>
      <w:r w:rsidR="00742CD9">
        <w:rPr>
          <w:rFonts w:ascii="Browallia New" w:hAnsi="Browallia New" w:cs="Browallia New"/>
          <w:sz w:val="32"/>
          <w:szCs w:val="32"/>
          <w:cs/>
        </w:rPr>
        <w:tab/>
      </w:r>
    </w:p>
    <w:p w:rsidR="00E15165" w:rsidRPr="005A1E7A" w:rsidRDefault="00C15A8C" w:rsidP="006174D2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แผนที่</w:t>
      </w:r>
    </w:p>
    <w:p w:rsidR="00E15165" w:rsidRPr="005A1E7A" w:rsidRDefault="00C15A8C" w:rsidP="006174D2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ภาพถ่ายจากโดรน</w:t>
      </w:r>
    </w:p>
    <w:p w:rsidR="00E15165" w:rsidRPr="005A1E7A" w:rsidRDefault="00C15A8C" w:rsidP="006174D2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รูปถ่ายจากสภาพจริงทุกมิติ</w:t>
      </w:r>
    </w:p>
    <w:p w:rsidR="00E15165" w:rsidRPr="005A1E7A" w:rsidRDefault="00C15A8C" w:rsidP="006174D2">
      <w:pPr>
        <w:numPr>
          <w:ilvl w:val="2"/>
          <w:numId w:val="4"/>
        </w:numPr>
        <w:tabs>
          <w:tab w:val="clear" w:pos="2160"/>
        </w:tabs>
        <w:spacing w:after="0" w:line="240" w:lineRule="auto"/>
        <w:ind w:left="153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ดิน</w:t>
      </w:r>
      <w:r w:rsidRPr="005A1E7A">
        <w:rPr>
          <w:rFonts w:ascii="Browallia New" w:hAnsi="Browallia New" w:cs="Browallia New"/>
          <w:sz w:val="32"/>
          <w:szCs w:val="32"/>
        </w:rPr>
        <w:t xml:space="preserve">, </w:t>
      </w:r>
      <w:r w:rsidRPr="005A1E7A">
        <w:rPr>
          <w:rFonts w:ascii="Browallia New" w:hAnsi="Browallia New" w:cs="Browallia New"/>
          <w:sz w:val="32"/>
          <w:szCs w:val="32"/>
          <w:cs/>
        </w:rPr>
        <w:t>น้ำ</w:t>
      </w:r>
      <w:r w:rsidRPr="005A1E7A">
        <w:rPr>
          <w:rFonts w:ascii="Browallia New" w:hAnsi="Browallia New" w:cs="Browallia New"/>
          <w:sz w:val="32"/>
          <w:szCs w:val="32"/>
        </w:rPr>
        <w:t xml:space="preserve">, </w:t>
      </w:r>
      <w:r w:rsidRPr="005A1E7A">
        <w:rPr>
          <w:rFonts w:ascii="Browallia New" w:hAnsi="Browallia New" w:cs="Browallia New"/>
          <w:sz w:val="32"/>
          <w:szCs w:val="32"/>
          <w:cs/>
        </w:rPr>
        <w:t>ป่า</w:t>
      </w:r>
      <w:r w:rsidRPr="005A1E7A">
        <w:rPr>
          <w:rFonts w:ascii="Browallia New" w:hAnsi="Browallia New" w:cs="Browallia New"/>
          <w:sz w:val="32"/>
          <w:szCs w:val="32"/>
        </w:rPr>
        <w:t xml:space="preserve">, </w:t>
      </w:r>
      <w:r w:rsidRPr="005A1E7A">
        <w:rPr>
          <w:rFonts w:ascii="Browallia New" w:hAnsi="Browallia New" w:cs="Browallia New"/>
          <w:sz w:val="32"/>
          <w:szCs w:val="32"/>
          <w:cs/>
        </w:rPr>
        <w:t>เกษตร</w:t>
      </w:r>
      <w:r w:rsidRPr="005A1E7A">
        <w:rPr>
          <w:rFonts w:ascii="Browallia New" w:hAnsi="Browallia New" w:cs="Browallia New"/>
          <w:sz w:val="32"/>
          <w:szCs w:val="32"/>
        </w:rPr>
        <w:t xml:space="preserve">, </w:t>
      </w:r>
      <w:r w:rsidRPr="005A1E7A">
        <w:rPr>
          <w:rFonts w:ascii="Browallia New" w:hAnsi="Browallia New" w:cs="Browallia New"/>
          <w:sz w:val="32"/>
          <w:szCs w:val="32"/>
          <w:cs/>
        </w:rPr>
        <w:t>งานมือ</w:t>
      </w:r>
      <w:r w:rsidRPr="005A1E7A">
        <w:rPr>
          <w:rFonts w:ascii="Browallia New" w:hAnsi="Browallia New" w:cs="Browallia New"/>
          <w:sz w:val="32"/>
          <w:szCs w:val="32"/>
        </w:rPr>
        <w:t>,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 ปศุสัตว์</w:t>
      </w:r>
      <w:r w:rsidRPr="005A1E7A">
        <w:rPr>
          <w:rFonts w:ascii="Browallia New" w:hAnsi="Browallia New" w:cs="Browallia New"/>
          <w:sz w:val="32"/>
          <w:szCs w:val="32"/>
        </w:rPr>
        <w:t xml:space="preserve">, </w:t>
      </w:r>
      <w:r w:rsidRPr="005A1E7A">
        <w:rPr>
          <w:rFonts w:ascii="Browallia New" w:hAnsi="Browallia New" w:cs="Browallia New"/>
          <w:sz w:val="32"/>
          <w:szCs w:val="32"/>
          <w:cs/>
        </w:rPr>
        <w:t>พลังงาน</w:t>
      </w:r>
    </w:p>
    <w:p w:rsidR="00E15165" w:rsidRPr="005A1E7A" w:rsidRDefault="00C15A8C" w:rsidP="006174D2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ข้อมูลรายละเอียดเพิ่มเติมจากรูปถ่ายสภาพจริงในพื้นที่ เช่น ราคาพืชผลในพื้นที่</w:t>
      </w:r>
    </w:p>
    <w:p w:rsidR="00E15165" w:rsidRPr="005A1E7A" w:rsidRDefault="00C15A8C" w:rsidP="006174D2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แผนพัฒนา </w:t>
      </w:r>
      <w:r w:rsidRPr="005A1E7A">
        <w:rPr>
          <w:rFonts w:ascii="Browallia New" w:hAnsi="Browallia New" w:cs="Browallia New"/>
          <w:sz w:val="32"/>
          <w:szCs w:val="32"/>
        </w:rPr>
        <w:t xml:space="preserve">3 </w:t>
      </w:r>
      <w:r w:rsidRPr="005A1E7A">
        <w:rPr>
          <w:rFonts w:ascii="Browallia New" w:hAnsi="Browallia New" w:cs="Browallia New"/>
          <w:sz w:val="32"/>
          <w:szCs w:val="32"/>
          <w:cs/>
        </w:rPr>
        <w:t>ปี</w:t>
      </w:r>
    </w:p>
    <w:p w:rsidR="00E15165" w:rsidRPr="005A1E7A" w:rsidRDefault="00C15A8C" w:rsidP="006174D2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งบประมาณ</w:t>
      </w:r>
    </w:p>
    <w:p w:rsidR="00E15165" w:rsidRPr="005A1E7A" w:rsidRDefault="00C15A8C" w:rsidP="006174D2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ข้อมูลพื้นฐานด้านทรัพยากรต่างๆ ในพื้นที่ ได้แก่ ดิน น้ำ ป่า </w:t>
      </w:r>
    </w:p>
    <w:p w:rsidR="00E15165" w:rsidRPr="005A1E7A" w:rsidRDefault="00C15A8C" w:rsidP="006174D2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ข้อมูลประชากร</w:t>
      </w:r>
    </w:p>
    <w:p w:rsidR="00A96660" w:rsidRPr="005A1E7A" w:rsidRDefault="00C15A8C" w:rsidP="00A96660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ข้อมูลสินค้า </w:t>
      </w:r>
      <w:r w:rsidRPr="005A1E7A">
        <w:rPr>
          <w:rFonts w:ascii="Browallia New" w:hAnsi="Browallia New" w:cs="Browallia New"/>
          <w:sz w:val="32"/>
          <w:szCs w:val="32"/>
        </w:rPr>
        <w:t xml:space="preserve">OTOP </w:t>
      </w:r>
      <w:r w:rsidRPr="005A1E7A">
        <w:rPr>
          <w:rFonts w:ascii="Browallia New" w:hAnsi="Browallia New" w:cs="Browallia New"/>
          <w:sz w:val="32"/>
          <w:szCs w:val="32"/>
          <w:cs/>
        </w:rPr>
        <w:t>การท่องเที่ยว</w:t>
      </w:r>
    </w:p>
    <w:p w:rsidR="00A914D8" w:rsidRPr="005A1E7A" w:rsidRDefault="006174D2" w:rsidP="00A96660">
      <w:pPr>
        <w:numPr>
          <w:ilvl w:val="0"/>
          <w:numId w:val="4"/>
        </w:numPr>
        <w:tabs>
          <w:tab w:val="clear" w:pos="720"/>
          <w:tab w:val="num" w:pos="1350"/>
        </w:tabs>
        <w:spacing w:after="0" w:line="240" w:lineRule="auto"/>
        <w:ind w:left="990" w:hanging="18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ชื่อผู้ติดต่อกรณีที่จะต้องขอข้อมูลเพิ่มเติม</w:t>
      </w:r>
      <w:r w:rsidR="00A914D8" w:rsidRPr="005A1E7A">
        <w:rPr>
          <w:rFonts w:ascii="Browallia New" w:hAnsi="Browallia New" w:cs="Browallia New"/>
          <w:sz w:val="32"/>
          <w:szCs w:val="32"/>
          <w:cs/>
        </w:rPr>
        <w:t>กระบวนการทำงาน</w:t>
      </w:r>
    </w:p>
    <w:p w:rsidR="00A914D8" w:rsidRPr="005A1E7A" w:rsidRDefault="00A914D8" w:rsidP="00A914D8">
      <w:pPr>
        <w:spacing w:after="0" w:line="240" w:lineRule="auto"/>
        <w:ind w:left="72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</w:rPr>
        <w:t>1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. </w:t>
      </w:r>
      <w:r w:rsidR="0057123B" w:rsidRPr="005A1E7A">
        <w:rPr>
          <w:rFonts w:ascii="Browallia New" w:hAnsi="Browallia New" w:cs="Browallia New"/>
          <w:sz w:val="32"/>
          <w:szCs w:val="32"/>
          <w:cs/>
        </w:rPr>
        <w:t>ทีมข้อมูล</w:t>
      </w:r>
      <w:r w:rsidRPr="005A1E7A">
        <w:rPr>
          <w:rFonts w:ascii="Browallia New" w:hAnsi="Browallia New" w:cs="Browallia New"/>
          <w:sz w:val="32"/>
          <w:szCs w:val="32"/>
          <w:cs/>
        </w:rPr>
        <w:t>วิเคราะห์ข้อมูลมือสองที่ได้จากแหล่งต่างๆ เช่น อินเตอร์เน็ต ผู้เข้าร่วมนำมาให้ใน</w:t>
      </w:r>
      <w:r w:rsidR="0057123B" w:rsidRPr="005A1E7A">
        <w:rPr>
          <w:rFonts w:ascii="Browallia New" w:hAnsi="Browallia New" w:cs="Browallia New"/>
          <w:sz w:val="32"/>
          <w:szCs w:val="32"/>
          <w:cs/>
        </w:rPr>
        <w:t>การอบรมหลักสูตร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ที่ </w:t>
      </w:r>
      <w:r w:rsidRPr="005A1E7A">
        <w:rPr>
          <w:rFonts w:ascii="Browallia New" w:hAnsi="Browallia New" w:cs="Browallia New"/>
          <w:sz w:val="32"/>
          <w:szCs w:val="32"/>
        </w:rPr>
        <w:t>1</w:t>
      </w:r>
    </w:p>
    <w:p w:rsidR="00A914D8" w:rsidRPr="005A1E7A" w:rsidRDefault="00A914D8" w:rsidP="00A914D8">
      <w:pPr>
        <w:spacing w:after="0" w:line="240" w:lineRule="auto"/>
        <w:ind w:left="72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</w:rPr>
        <w:t>2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. </w:t>
      </w:r>
      <w:r w:rsidR="0057123B" w:rsidRPr="005A1E7A">
        <w:rPr>
          <w:rFonts w:ascii="Browallia New" w:hAnsi="Browallia New" w:cs="Browallia New"/>
          <w:sz w:val="32"/>
          <w:szCs w:val="32"/>
          <w:cs/>
        </w:rPr>
        <w:t>ทีมลงพื้นที่เข้าไปใน</w:t>
      </w:r>
      <w:r w:rsidRPr="005A1E7A">
        <w:rPr>
          <w:rFonts w:ascii="Browallia New" w:hAnsi="Browallia New" w:cs="Browallia New"/>
          <w:sz w:val="32"/>
          <w:szCs w:val="32"/>
          <w:cs/>
        </w:rPr>
        <w:t>พื้นที่เพื่อไปดูข้อมูลจริง เห็นสภาพพื้นที่แท้จริง กำหนดจุดในแผนที่ เพื่อส่งให้ทีมแผนที่ดำเนินการลงพิกัดที่ถูกต้อง</w:t>
      </w:r>
    </w:p>
    <w:p w:rsidR="00A914D8" w:rsidRPr="005A1E7A" w:rsidRDefault="00A914D8" w:rsidP="00A914D8">
      <w:pPr>
        <w:spacing w:after="0" w:line="240" w:lineRule="auto"/>
        <w:ind w:left="720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</w:rPr>
        <w:lastRenderedPageBreak/>
        <w:t>3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. </w:t>
      </w:r>
      <w:r w:rsidR="0057123B" w:rsidRPr="005A1E7A">
        <w:rPr>
          <w:rFonts w:ascii="Browallia New" w:hAnsi="Browallia New" w:cs="Browallia New"/>
          <w:sz w:val="32"/>
          <w:szCs w:val="32"/>
          <w:cs/>
        </w:rPr>
        <w:t>ทั้งสองทีมร่วมกัน</w:t>
      </w:r>
      <w:r w:rsidRPr="005A1E7A">
        <w:rPr>
          <w:rFonts w:ascii="Browallia New" w:hAnsi="Browallia New" w:cs="Browallia New"/>
          <w:sz w:val="32"/>
          <w:szCs w:val="32"/>
          <w:cs/>
        </w:rPr>
        <w:t>สรุปข้อมูลของแต่ละพื้นที่ เพื่อเป็นพื้นฐานในการอบรมให้กับผู้เข้าอบรม</w:t>
      </w:r>
    </w:p>
    <w:p w:rsidR="00A96660" w:rsidRPr="005A1E7A" w:rsidRDefault="00A914D8" w:rsidP="00A914D8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ab/>
      </w:r>
    </w:p>
    <w:p w:rsidR="00A914D8" w:rsidRPr="005A1E7A" w:rsidRDefault="00A914D8" w:rsidP="00A96660">
      <w:pPr>
        <w:spacing w:after="0" w:line="240" w:lineRule="auto"/>
        <w:ind w:firstLine="720"/>
        <w:rPr>
          <w:rFonts w:ascii="Browallia New" w:hAnsi="Browallia New" w:cs="Browallia New"/>
          <w:i/>
          <w:iCs/>
          <w:sz w:val="32"/>
          <w:szCs w:val="32"/>
        </w:rPr>
      </w:pPr>
      <w:r w:rsidRPr="005A1E7A">
        <w:rPr>
          <w:rFonts w:ascii="Browallia New" w:hAnsi="Browallia New" w:cs="Browallia New"/>
          <w:i/>
          <w:iCs/>
          <w:sz w:val="32"/>
          <w:szCs w:val="32"/>
          <w:cs/>
        </w:rPr>
        <w:t>การเตรียมพื้นที่สำหรับการอบรม</w:t>
      </w:r>
      <w:r w:rsidRPr="005A1E7A">
        <w:rPr>
          <w:rFonts w:ascii="Browallia New" w:hAnsi="Browallia New" w:cs="Browallia New"/>
          <w:i/>
          <w:iCs/>
          <w:sz w:val="32"/>
          <w:szCs w:val="32"/>
        </w:rPr>
        <w:t xml:space="preserve"> </w:t>
      </w:r>
    </w:p>
    <w:p w:rsidR="001C5C3B" w:rsidRPr="005A1E7A" w:rsidRDefault="001C5C3B" w:rsidP="001C5C3B">
      <w:pPr>
        <w:pStyle w:val="ListParagraph"/>
        <w:numPr>
          <w:ilvl w:val="0"/>
          <w:numId w:val="3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หาพื้นที่ที่สามารถจุคนได้มากกว่า </w:t>
      </w:r>
      <w:r w:rsidRPr="005A1E7A">
        <w:rPr>
          <w:rFonts w:ascii="Browallia New" w:hAnsi="Browallia New" w:cs="Browallia New"/>
          <w:sz w:val="32"/>
          <w:szCs w:val="32"/>
        </w:rPr>
        <w:t xml:space="preserve">60 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คนขึ้นไป </w:t>
      </w:r>
      <w:r w:rsidR="0018033B" w:rsidRPr="005A1E7A">
        <w:rPr>
          <w:rFonts w:ascii="Browallia New" w:hAnsi="Browallia New" w:cs="Browallia New"/>
          <w:sz w:val="32"/>
          <w:szCs w:val="32"/>
          <w:cs/>
        </w:rPr>
        <w:t xml:space="preserve">และมีพื้นที่พอต่อการแบ่งกลุ่มย่อย </w:t>
      </w:r>
      <w:r w:rsidR="0018033B" w:rsidRPr="005A1E7A">
        <w:rPr>
          <w:rFonts w:ascii="Browallia New" w:hAnsi="Browallia New" w:cs="Browallia New"/>
          <w:sz w:val="32"/>
          <w:szCs w:val="32"/>
        </w:rPr>
        <w:t xml:space="preserve">3 </w:t>
      </w:r>
      <w:r w:rsidR="0018033B" w:rsidRPr="005A1E7A">
        <w:rPr>
          <w:rFonts w:ascii="Browallia New" w:hAnsi="Browallia New" w:cs="Browallia New"/>
          <w:sz w:val="32"/>
          <w:szCs w:val="32"/>
          <w:cs/>
        </w:rPr>
        <w:t>กลุ่มที่สามารถพูดคุยในกลุ่มแล้วเสียงไม่รบกวนกัน</w:t>
      </w:r>
    </w:p>
    <w:p w:rsidR="00DA026B" w:rsidRPr="005A1E7A" w:rsidRDefault="00DA026B" w:rsidP="001C5C3B">
      <w:pPr>
        <w:pStyle w:val="ListParagraph"/>
        <w:numPr>
          <w:ilvl w:val="0"/>
          <w:numId w:val="3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ห้องน้ำ</w:t>
      </w:r>
      <w:r w:rsidR="0042286F" w:rsidRPr="005A1E7A">
        <w:rPr>
          <w:rFonts w:ascii="Browallia New" w:hAnsi="Browallia New" w:cs="Browallia New"/>
          <w:sz w:val="32"/>
          <w:szCs w:val="32"/>
          <w:cs/>
        </w:rPr>
        <w:t>สะอาด และจำนวนเหมาะสม</w:t>
      </w:r>
      <w:r w:rsidRPr="005A1E7A">
        <w:rPr>
          <w:rFonts w:ascii="Browallia New" w:hAnsi="Browallia New" w:cs="Browallia New"/>
          <w:sz w:val="32"/>
          <w:szCs w:val="32"/>
          <w:cs/>
        </w:rPr>
        <w:t>สำหรับคนมาอบรมหรือไม่</w:t>
      </w:r>
    </w:p>
    <w:p w:rsidR="004B2AE2" w:rsidRPr="005A1E7A" w:rsidRDefault="001C5C3B" w:rsidP="001C5C3B">
      <w:pPr>
        <w:pStyle w:val="ListParagraph"/>
        <w:numPr>
          <w:ilvl w:val="0"/>
          <w:numId w:val="3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ตรวจสอบว่าอุปกรณ์สำหรับจัดอบรม</w:t>
      </w:r>
      <w:r w:rsidR="00DA026B" w:rsidRPr="005A1E7A">
        <w:rPr>
          <w:rFonts w:ascii="Browallia New" w:hAnsi="Browallia New" w:cs="Browallia New"/>
          <w:sz w:val="32"/>
          <w:szCs w:val="32"/>
          <w:cs/>
        </w:rPr>
        <w:t>มี</w:t>
      </w:r>
      <w:r w:rsidRPr="005A1E7A">
        <w:rPr>
          <w:rFonts w:ascii="Browallia New" w:hAnsi="Browallia New" w:cs="Browallia New"/>
          <w:sz w:val="32"/>
          <w:szCs w:val="32"/>
          <w:cs/>
        </w:rPr>
        <w:t>หรือไม่ ได้แก่ เครื่องเสียง จอโทรทัศน์ เก้าอี้ โต๊ะ</w:t>
      </w:r>
    </w:p>
    <w:p w:rsidR="001C5C3B" w:rsidRPr="005A1E7A" w:rsidRDefault="001C5C3B" w:rsidP="001C5C3B">
      <w:pPr>
        <w:pStyle w:val="ListParagraph"/>
        <w:numPr>
          <w:ilvl w:val="0"/>
          <w:numId w:val="3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หาที่พักสำหรับทีมงานที่สะดวก สะอาด ปลอดภัย</w:t>
      </w:r>
    </w:p>
    <w:p w:rsidR="001C5C3B" w:rsidRPr="005A1E7A" w:rsidRDefault="001C5C3B" w:rsidP="001C5C3B">
      <w:pPr>
        <w:pStyle w:val="ListParagraph"/>
        <w:numPr>
          <w:ilvl w:val="0"/>
          <w:numId w:val="3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หากลุ่มแม่บ้านทำอาหาร และทำความสะอาดสถานที่</w:t>
      </w:r>
    </w:p>
    <w:p w:rsidR="001C5C3B" w:rsidRPr="005A1E7A" w:rsidRDefault="001C5C3B" w:rsidP="001C5C3B">
      <w:pPr>
        <w:pStyle w:val="ListParagraph"/>
        <w:numPr>
          <w:ilvl w:val="0"/>
          <w:numId w:val="3"/>
        </w:numPr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สถานที่จัดการอบรมอยู่ไม่ไกลจากพื้นที่ของผู้เข้าอบรม</w:t>
      </w:r>
    </w:p>
    <w:p w:rsidR="00A914D8" w:rsidRPr="005A1E7A" w:rsidRDefault="002651E6" w:rsidP="00521739">
      <w:pPr>
        <w:spacing w:after="0" w:line="240" w:lineRule="auto"/>
        <w:rPr>
          <w:rFonts w:ascii="Browallia New" w:hAnsi="Browallia New" w:cs="Browallia New"/>
          <w:sz w:val="32"/>
          <w:szCs w:val="32"/>
          <w:u w:val="single"/>
        </w:rPr>
      </w:pPr>
      <w:r w:rsidRPr="005A1E7A">
        <w:rPr>
          <w:rFonts w:ascii="Browallia New" w:hAnsi="Browallia New" w:cs="Browallia New"/>
          <w:sz w:val="32"/>
          <w:szCs w:val="32"/>
          <w:u w:val="single"/>
          <w:cs/>
        </w:rPr>
        <w:t>ช่วงอบรม</w:t>
      </w:r>
    </w:p>
    <w:p w:rsidR="00521739" w:rsidRPr="005A1E7A" w:rsidRDefault="00521739" w:rsidP="0052173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ระยะเวลา </w:t>
      </w:r>
      <w:r w:rsidRPr="005A1E7A">
        <w:rPr>
          <w:rFonts w:ascii="Browallia New" w:hAnsi="Browallia New" w:cs="Browallia New"/>
          <w:sz w:val="32"/>
          <w:szCs w:val="32"/>
        </w:rPr>
        <w:t xml:space="preserve">5 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วัน </w:t>
      </w:r>
      <w:r w:rsidRPr="005A1E7A">
        <w:rPr>
          <w:rFonts w:ascii="Browallia New" w:hAnsi="Browallia New" w:cs="Browallia New"/>
          <w:sz w:val="32"/>
          <w:szCs w:val="32"/>
        </w:rPr>
        <w:t xml:space="preserve">4 </w:t>
      </w:r>
      <w:r w:rsidRPr="005A1E7A">
        <w:rPr>
          <w:rFonts w:ascii="Browallia New" w:hAnsi="Browallia New" w:cs="Browallia New"/>
          <w:sz w:val="32"/>
          <w:szCs w:val="32"/>
          <w:cs/>
        </w:rPr>
        <w:t>คืน</w:t>
      </w:r>
    </w:p>
    <w:p w:rsidR="00521739" w:rsidRPr="005A1E7A" w:rsidRDefault="00521739" w:rsidP="0052173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รูปแบบการอบรม</w:t>
      </w:r>
    </w:p>
    <w:p w:rsidR="00521739" w:rsidRPr="005A1E7A" w:rsidRDefault="00521739" w:rsidP="00521739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บรรยาย</w:t>
      </w:r>
    </w:p>
    <w:p w:rsidR="0082748D" w:rsidRPr="005A1E7A" w:rsidRDefault="0082748D" w:rsidP="00521739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อบรมเชิงปฏิบัติการ </w:t>
      </w:r>
    </w:p>
    <w:p w:rsidR="00521739" w:rsidRPr="005A1E7A" w:rsidRDefault="00521739" w:rsidP="00521739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ลงพื้นที่</w:t>
      </w:r>
    </w:p>
    <w:p w:rsidR="00521739" w:rsidRPr="005A1E7A" w:rsidRDefault="00521739" w:rsidP="00521739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นำเสนอ</w:t>
      </w:r>
    </w:p>
    <w:p w:rsidR="00521739" w:rsidRPr="005A1E7A" w:rsidRDefault="00521739" w:rsidP="00521739">
      <w:pPr>
        <w:spacing w:after="0" w:line="240" w:lineRule="auto"/>
        <w:rPr>
          <w:rFonts w:ascii="Browallia New" w:hAnsi="Browallia New" w:cs="Browallia New"/>
          <w:i/>
          <w:iCs/>
          <w:sz w:val="32"/>
          <w:szCs w:val="32"/>
        </w:rPr>
      </w:pPr>
      <w:r w:rsidRPr="005A1E7A">
        <w:rPr>
          <w:rFonts w:ascii="Browallia New" w:hAnsi="Browallia New" w:cs="Browallia New"/>
          <w:i/>
          <w:iCs/>
          <w:sz w:val="32"/>
          <w:szCs w:val="32"/>
          <w:cs/>
        </w:rPr>
        <w:t>รายละเอียดกิจกรรมการเรียนรู้</w:t>
      </w:r>
    </w:p>
    <w:p w:rsidR="00100C4C" w:rsidRPr="005A1E7A" w:rsidRDefault="00100C4C" w:rsidP="0052173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วันที่ </w:t>
      </w:r>
      <w:r w:rsidRPr="005A1E7A">
        <w:rPr>
          <w:rFonts w:ascii="Browallia New" w:hAnsi="Browallia New" w:cs="Browallia New"/>
          <w:sz w:val="32"/>
          <w:szCs w:val="32"/>
        </w:rPr>
        <w:t xml:space="preserve">1 </w:t>
      </w:r>
      <w:r w:rsidR="002651E6" w:rsidRPr="005A1E7A">
        <w:rPr>
          <w:rFonts w:ascii="Browallia New" w:hAnsi="Browallia New" w:cs="Browallia New"/>
          <w:sz w:val="32"/>
          <w:szCs w:val="32"/>
          <w:cs/>
        </w:rPr>
        <w:t xml:space="preserve">ทำความเข้าใจ ให้เครื่องมือการวิเคราะห์ปัญหา ทดลองใช้เครื่องมือ </w:t>
      </w:r>
      <w:r w:rsidRPr="005A1E7A">
        <w:rPr>
          <w:rFonts w:ascii="Browallia New" w:hAnsi="Browallia New" w:cs="Browallia New"/>
          <w:sz w:val="32"/>
          <w:szCs w:val="32"/>
          <w:cs/>
        </w:rPr>
        <w:t>เป้าหมายการเรียนรู้</w:t>
      </w:r>
    </w:p>
    <w:p w:rsidR="00100C4C" w:rsidRPr="005A1E7A" w:rsidRDefault="00100C4C" w:rsidP="00100C4C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เข้าใจหลักการพัฒนาตามตำราแม่ฟ้าหลวง ศาสตร์พระราชา</w:t>
      </w:r>
    </w:p>
    <w:p w:rsidR="00100C4C" w:rsidRDefault="00100C4C" w:rsidP="00100C4C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เข้าใจการมองสภาพปัญหาของทั้งพื้นที่ การพัฒนาเชิงพื้นที่</w:t>
      </w:r>
    </w:p>
    <w:p w:rsidR="00272EDD" w:rsidRDefault="00272EDD" w:rsidP="00272EDD">
      <w:pPr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272EDD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 xml:space="preserve">หลักสูตรความเข้าใจเกี่ยวกับการพัฒนาทางเลือกในการดำรงชีวิตที่ยั่งยืน </w:t>
      </w:r>
      <w:r w:rsidRPr="00272EDD">
        <w:rPr>
          <w:rFonts w:ascii="Browallia New" w:hAnsi="Browallia New" w:cs="Browallia New"/>
          <w:b/>
          <w:bCs/>
          <w:sz w:val="32"/>
          <w:szCs w:val="32"/>
        </w:rPr>
        <w:t>AD102/4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ณ พื้นที่อำเภอเวียงแหง จังหวัดเชียงใหม่ จำนวน </w:t>
      </w:r>
      <w:r>
        <w:rPr>
          <w:rFonts w:ascii="Browallia New" w:hAnsi="Browallia New" w:cs="Browallia New"/>
          <w:b/>
          <w:bCs/>
          <w:sz w:val="32"/>
          <w:szCs w:val="32"/>
        </w:rPr>
        <w:t>92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คน</w:t>
      </w:r>
    </w:p>
    <w:p w:rsidR="009E5773" w:rsidRPr="002F12FF" w:rsidRDefault="009E5773" w:rsidP="002F12FF">
      <w:pPr>
        <w:spacing w:after="0" w:line="240" w:lineRule="auto"/>
        <w:jc w:val="center"/>
        <w:rPr>
          <w:rFonts w:ascii="Browallia New" w:hAnsi="Browallia New" w:cs="Browallia New"/>
          <w:sz w:val="32"/>
          <w:szCs w:val="32"/>
        </w:rPr>
      </w:pPr>
      <w:r w:rsidRPr="002F12FF">
        <w:rPr>
          <w:rFonts w:ascii="Browallia New" w:hAnsi="Browallia New" w:cs="Browallia New" w:hint="cs"/>
          <w:sz w:val="32"/>
          <w:szCs w:val="32"/>
          <w:cs/>
        </w:rPr>
        <w:t xml:space="preserve">ระหว่างวันที่ </w:t>
      </w:r>
      <w:r w:rsidRPr="002F12FF">
        <w:rPr>
          <w:rFonts w:ascii="Browallia New" w:hAnsi="Browallia New" w:cs="Browallia New"/>
          <w:sz w:val="32"/>
          <w:szCs w:val="32"/>
        </w:rPr>
        <w:t xml:space="preserve">27 – 31 </w:t>
      </w:r>
      <w:r w:rsidRPr="002F12FF">
        <w:rPr>
          <w:rFonts w:ascii="Browallia New" w:hAnsi="Browallia New" w:cs="Browallia New" w:hint="cs"/>
          <w:sz w:val="32"/>
          <w:szCs w:val="32"/>
          <w:cs/>
        </w:rPr>
        <w:t>พฤ</w:t>
      </w:r>
      <w:r w:rsidR="002F12FF" w:rsidRPr="002F12FF">
        <w:rPr>
          <w:rFonts w:ascii="Browallia New" w:hAnsi="Browallia New" w:cs="Browallia New" w:hint="cs"/>
          <w:sz w:val="32"/>
          <w:szCs w:val="32"/>
          <w:cs/>
        </w:rPr>
        <w:t xml:space="preserve">ษภาคม  </w:t>
      </w:r>
      <w:r w:rsidR="002F12FF" w:rsidRPr="002F12FF">
        <w:rPr>
          <w:rFonts w:ascii="Browallia New" w:hAnsi="Browallia New" w:cs="Browallia New"/>
          <w:sz w:val="32"/>
          <w:szCs w:val="32"/>
        </w:rPr>
        <w:t>2562</w:t>
      </w:r>
    </w:p>
    <w:tbl>
      <w:tblPr>
        <w:tblStyle w:val="TableGrid"/>
        <w:tblW w:w="136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1945"/>
        <w:gridCol w:w="2014"/>
        <w:gridCol w:w="4898"/>
        <w:gridCol w:w="1890"/>
        <w:gridCol w:w="1800"/>
      </w:tblGrid>
      <w:tr w:rsidR="0057123B" w:rsidRPr="005A1E7A" w:rsidTr="009C700C">
        <w:tc>
          <w:tcPr>
            <w:tcW w:w="13680" w:type="dxa"/>
            <w:gridSpan w:val="6"/>
          </w:tcPr>
          <w:p w:rsidR="0057123B" w:rsidRPr="005A1E7A" w:rsidRDefault="0057123B" w:rsidP="007E4B28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ช่วงเช้า จะมีพิธีเปิดโดยนายอำเภอ ที่ปรึกษาของมูลนิธิปิดทองหลังพระฯ ก่อนเริ่มกระบวนการอบรมประมาณ</w:t>
            </w:r>
            <w:r w:rsidR="007E4B28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7E4B28" w:rsidRPr="005A1E7A">
              <w:rPr>
                <w:rFonts w:ascii="Browallia New" w:hAnsi="Browallia New" w:cs="Browallia New"/>
                <w:sz w:val="32"/>
                <w:szCs w:val="32"/>
              </w:rPr>
              <w:t>9.00-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10.30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น.</w:t>
            </w:r>
          </w:p>
        </w:tc>
      </w:tr>
      <w:tr w:rsidR="002527D3" w:rsidRPr="005A1E7A" w:rsidTr="009C700C">
        <w:tc>
          <w:tcPr>
            <w:tcW w:w="1133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45" w:type="dxa"/>
          </w:tcPr>
          <w:p w:rsidR="0057123B" w:rsidRPr="005A1E7A" w:rsidRDefault="00822FB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014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898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สื่อ</w:t>
            </w:r>
            <w:r w:rsidR="000B5125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/อุปกรณ์</w:t>
            </w:r>
          </w:p>
        </w:tc>
        <w:tc>
          <w:tcPr>
            <w:tcW w:w="1890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1800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หมายเหตุ</w:t>
            </w:r>
          </w:p>
        </w:tc>
      </w:tr>
      <w:tr w:rsidR="009C700C" w:rsidRPr="005A1E7A" w:rsidTr="009C700C">
        <w:tc>
          <w:tcPr>
            <w:tcW w:w="1133" w:type="dxa"/>
          </w:tcPr>
          <w:p w:rsidR="0082748D" w:rsidRPr="005A1E7A" w:rsidRDefault="0082748D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166E94" w:rsidRPr="005A1E7A" w:rsidRDefault="0082748D" w:rsidP="001C5C3B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บรรยายเรื่องหลักการพัฒนาตามศาสตร์พระราชา </w:t>
            </w:r>
          </w:p>
        </w:tc>
        <w:tc>
          <w:tcPr>
            <w:tcW w:w="2014" w:type="dxa"/>
          </w:tcPr>
          <w:p w:rsidR="00166E94" w:rsidRPr="005A1E7A" w:rsidRDefault="0082748D" w:rsidP="0082748D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ศาสตร์พระราชา เศรษฐกิจพอเพียง</w:t>
            </w:r>
          </w:p>
          <w:p w:rsidR="006174D2" w:rsidRPr="005A1E7A" w:rsidRDefault="006174D2" w:rsidP="0082748D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นวด น้อม นำ</w:t>
            </w:r>
          </w:p>
        </w:tc>
        <w:tc>
          <w:tcPr>
            <w:tcW w:w="4898" w:type="dxa"/>
          </w:tcPr>
          <w:p w:rsidR="00166E94" w:rsidRPr="005A1E7A" w:rsidRDefault="0082748D" w:rsidP="00166E94">
            <w:pPr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คลิปในหลวง ร.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9</w:t>
            </w:r>
            <w:r w:rsidR="00B472D3" w:rsidRPr="005A1E7A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B472D3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="001C5C3B" w:rsidRPr="005A1E7A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หาไฟล์ที่</w:t>
            </w:r>
            <w:r w:rsidR="00B472D3" w:rsidRPr="005A1E7A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 xml:space="preserve">หนุง , </w:t>
            </w:r>
            <w:r w:rsidR="00B472D3" w:rsidRPr="005A1E7A">
              <w:rPr>
                <w:rFonts w:ascii="Browallia New" w:hAnsi="Browallia New" w:cs="Browallia New"/>
                <w:color w:val="FF0000"/>
                <w:sz w:val="32"/>
                <w:szCs w:val="32"/>
              </w:rPr>
              <w:t xml:space="preserve">link </w:t>
            </w:r>
            <w:r w:rsidR="00B472D3" w:rsidRPr="005A1E7A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ใช้ไม่ได้</w:t>
            </w:r>
          </w:p>
        </w:tc>
        <w:tc>
          <w:tcPr>
            <w:tcW w:w="1890" w:type="dxa"/>
          </w:tcPr>
          <w:p w:rsidR="00166E94" w:rsidRPr="005A1E7A" w:rsidRDefault="00BB2B79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นายณรงค์ อภิชัย</w:t>
            </w:r>
          </w:p>
        </w:tc>
        <w:tc>
          <w:tcPr>
            <w:tcW w:w="1800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C700C" w:rsidRPr="005A1E7A" w:rsidTr="009C700C">
        <w:tc>
          <w:tcPr>
            <w:tcW w:w="1133" w:type="dxa"/>
          </w:tcPr>
          <w:p w:rsidR="00166E94" w:rsidRPr="005A1E7A" w:rsidRDefault="00166E94" w:rsidP="00166E94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  <w:tc>
          <w:tcPr>
            <w:tcW w:w="1945" w:type="dxa"/>
          </w:tcPr>
          <w:p w:rsidR="00166E94" w:rsidRPr="005A1E7A" w:rsidRDefault="001C5C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บรรยายเรื่องหลักการพัฒนาตามตำราแม่ฟ้าหลวง ควรทำอย่างไรบ้าง ตั้งแต่สาร้างความเข้าใจ สร้างการมีส่วนร่วม ต้องตอบได้ว่าชาวบ้านได้อะไร</w:t>
            </w:r>
          </w:p>
        </w:tc>
        <w:tc>
          <w:tcPr>
            <w:tcW w:w="2014" w:type="dxa"/>
          </w:tcPr>
          <w:p w:rsidR="00166E94" w:rsidRPr="009E5773" w:rsidRDefault="00590DA9" w:rsidP="009E5773">
            <w:pPr>
              <w:pStyle w:val="ListParagraph"/>
              <w:numPr>
                <w:ilvl w:val="0"/>
                <w:numId w:val="1"/>
              </w:numPr>
              <w:ind w:left="216" w:hanging="216"/>
              <w:rPr>
                <w:rFonts w:ascii="Browallia New" w:hAnsi="Browallia New" w:cs="Browallia New"/>
                <w:sz w:val="32"/>
                <w:szCs w:val="32"/>
              </w:rPr>
            </w:pPr>
            <w:r w:rsidRPr="009E5773">
              <w:rPr>
                <w:rFonts w:ascii="Browallia New" w:hAnsi="Browallia New" w:cs="Browallia New"/>
                <w:sz w:val="32"/>
                <w:szCs w:val="32"/>
                <w:cs/>
              </w:rPr>
              <w:t>หลักการพัฒนาตามตำราแม่ฟ้าหลวง</w:t>
            </w:r>
          </w:p>
        </w:tc>
        <w:tc>
          <w:tcPr>
            <w:tcW w:w="4898" w:type="dxa"/>
          </w:tcPr>
          <w:p w:rsidR="00166E94" w:rsidRPr="005A1E7A" w:rsidRDefault="00590DA9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PPT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หลักการพัฒนา</w:t>
            </w:r>
            <w:r w:rsidR="00D95465" w:rsidRPr="005A1E7A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D95465" w:rsidRPr="005A1E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3674D4DA" wp14:editId="224E74BE">
                  <wp:extent cx="2604976" cy="1809478"/>
                  <wp:effectExtent l="0" t="0" r="508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8704" t="22028" r="17477" b="11475"/>
                          <a:stretch/>
                        </pic:blipFill>
                        <pic:spPr bwMode="auto">
                          <a:xfrm>
                            <a:off x="0" y="0"/>
                            <a:ext cx="2633920" cy="1829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00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C700C" w:rsidRPr="005A1E7A" w:rsidTr="009C700C">
        <w:tc>
          <w:tcPr>
            <w:tcW w:w="1133" w:type="dxa"/>
          </w:tcPr>
          <w:p w:rsidR="00166E94" w:rsidRPr="005A1E7A" w:rsidRDefault="00166E94" w:rsidP="00166E94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  <w:tc>
          <w:tcPr>
            <w:tcW w:w="1945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2014" w:type="dxa"/>
          </w:tcPr>
          <w:p w:rsidR="00166E94" w:rsidRPr="009E5773" w:rsidRDefault="00D95465" w:rsidP="009E5773">
            <w:pPr>
              <w:pStyle w:val="ListParagraph"/>
              <w:numPr>
                <w:ilvl w:val="0"/>
                <w:numId w:val="1"/>
              </w:numPr>
              <w:ind w:left="216" w:hanging="216"/>
              <w:rPr>
                <w:rFonts w:ascii="Browallia New" w:hAnsi="Browallia New" w:cs="Browallia New"/>
                <w:sz w:val="32"/>
                <w:szCs w:val="32"/>
              </w:rPr>
            </w:pPr>
            <w:r w:rsidRPr="009E5773">
              <w:rPr>
                <w:rFonts w:ascii="Browallia New" w:hAnsi="Browallia New" w:cs="Browallia New"/>
                <w:sz w:val="32"/>
                <w:szCs w:val="32"/>
                <w:cs/>
              </w:rPr>
              <w:t>กระตุกต่อมคิดผู้เข้าอบรม</w:t>
            </w:r>
          </w:p>
          <w:p w:rsidR="00D75AEA" w:rsidRPr="009E5773" w:rsidRDefault="00D75AEA" w:rsidP="009E5773">
            <w:pPr>
              <w:pStyle w:val="ListParagraph"/>
              <w:numPr>
                <w:ilvl w:val="0"/>
                <w:numId w:val="1"/>
              </w:numPr>
              <w:ind w:left="216" w:hanging="216"/>
              <w:rPr>
                <w:rFonts w:ascii="Browallia New" w:hAnsi="Browallia New" w:cs="Browallia New"/>
                <w:sz w:val="32"/>
                <w:szCs w:val="32"/>
              </w:rPr>
            </w:pPr>
            <w:r w:rsidRPr="009E5773">
              <w:rPr>
                <w:rFonts w:ascii="Browallia New" w:hAnsi="Browallia New" w:cs="Browallia New"/>
                <w:sz w:val="32"/>
                <w:szCs w:val="32"/>
                <w:cs/>
              </w:rPr>
              <w:t>การแก้ปัญหาที่ต้องเริ่มด้วย</w:t>
            </w:r>
            <w:r w:rsidR="000E45B2" w:rsidRPr="009E5773">
              <w:rPr>
                <w:rFonts w:ascii="Browallia New" w:hAnsi="Browallia New" w:cs="Browallia New"/>
                <w:sz w:val="32"/>
                <w:szCs w:val="32"/>
                <w:cs/>
              </w:rPr>
              <w:t>การแก้ที่</w:t>
            </w:r>
            <w:r w:rsidRPr="009E5773">
              <w:rPr>
                <w:rFonts w:ascii="Browallia New" w:hAnsi="Browallia New" w:cs="Browallia New"/>
                <w:sz w:val="32"/>
                <w:szCs w:val="32"/>
                <w:cs/>
              </w:rPr>
              <w:t>ความคิด</w:t>
            </w:r>
          </w:p>
        </w:tc>
        <w:tc>
          <w:tcPr>
            <w:tcW w:w="4898" w:type="dxa"/>
          </w:tcPr>
          <w:p w:rsidR="00166E94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คลิปคนเปลี่ยนโลก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: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สันดานคนไทย -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888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ให้สัมภาษณ์ต้องแก้ที่สันดาน ต้องแก้ที่ความคิด</w:t>
            </w:r>
            <w:r w:rsidR="009D0162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คนไทยต้องซื่อสัตย์</w:t>
            </w:r>
          </w:p>
          <w:p w:rsidR="00B472D3" w:rsidRPr="005A1E7A" w:rsidRDefault="004E3D53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hyperlink r:id="rId8" w:history="1">
              <w:r w:rsidR="00B472D3" w:rsidRPr="005A1E7A">
                <w:rPr>
                  <w:rStyle w:val="Hyperlink"/>
                  <w:rFonts w:ascii="Browallia New" w:hAnsi="Browallia New" w:cs="Browallia New"/>
                </w:rPr>
                <w:t>https://www.youtube.com/watch?v=u5wPGcklCDM</w:t>
              </w:r>
            </w:hyperlink>
          </w:p>
        </w:tc>
        <w:tc>
          <w:tcPr>
            <w:tcW w:w="1890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00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C700C" w:rsidRPr="005A1E7A" w:rsidTr="009C700C">
        <w:tc>
          <w:tcPr>
            <w:tcW w:w="1133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945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2014" w:type="dxa"/>
          </w:tcPr>
          <w:p w:rsidR="00166E94" w:rsidRPr="005A1E7A" w:rsidRDefault="000E45B2" w:rsidP="000E45B2">
            <w:pPr>
              <w:pStyle w:val="ListParagraph"/>
              <w:numPr>
                <w:ilvl w:val="0"/>
                <w:numId w:val="1"/>
              </w:numPr>
              <w:ind w:left="105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ตัวอย่างการแก้ปัญหาเรื่องน้ำ</w:t>
            </w:r>
          </w:p>
          <w:p w:rsidR="00DC086E" w:rsidRPr="005A1E7A" w:rsidRDefault="00DC086E" w:rsidP="000E45B2">
            <w:pPr>
              <w:pStyle w:val="ListParagraph"/>
              <w:numPr>
                <w:ilvl w:val="0"/>
                <w:numId w:val="1"/>
              </w:numPr>
              <w:ind w:left="105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ความสำคัญในการแก้ปัญหาเรื่องน้ำ</w:t>
            </w:r>
          </w:p>
        </w:tc>
        <w:tc>
          <w:tcPr>
            <w:tcW w:w="4898" w:type="dxa"/>
          </w:tcPr>
          <w:p w:rsidR="00166E94" w:rsidRPr="005A1E7A" w:rsidRDefault="00196C7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คลิปฝายแก้งที่ผู</w:t>
            </w:r>
            <w:r w:rsidR="0054106A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้บริหารของหน่วยงานต่างๆ ไปดูงาน</w:t>
            </w:r>
          </w:p>
          <w:p w:rsidR="00D75AEA" w:rsidRPr="005A1E7A" w:rsidRDefault="00D75AEA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90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00" w:type="dxa"/>
          </w:tcPr>
          <w:p w:rsidR="00166E94" w:rsidRPr="005A1E7A" w:rsidRDefault="00166E9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C700C" w:rsidRPr="005A1E7A" w:rsidTr="009C700C">
        <w:tc>
          <w:tcPr>
            <w:tcW w:w="1133" w:type="dxa"/>
          </w:tcPr>
          <w:p w:rsidR="00B472D3" w:rsidRPr="005A1E7A" w:rsidRDefault="00B472D3" w:rsidP="00166E94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  <w:tc>
          <w:tcPr>
            <w:tcW w:w="1945" w:type="dxa"/>
          </w:tcPr>
          <w:p w:rsidR="00B472D3" w:rsidRPr="005A1E7A" w:rsidRDefault="002651E6" w:rsidP="002651E6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บรรยายเรื่องมาตรา</w:t>
            </w:r>
            <w:r w:rsidR="001C5C3B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การปลูกคน </w:t>
            </w:r>
          </w:p>
        </w:tc>
        <w:tc>
          <w:tcPr>
            <w:tcW w:w="2014" w:type="dxa"/>
          </w:tcPr>
          <w:p w:rsidR="00A772EC" w:rsidRPr="009E5773" w:rsidRDefault="002651E6" w:rsidP="009E5773">
            <w:pPr>
              <w:pStyle w:val="ListParagraph"/>
              <w:numPr>
                <w:ilvl w:val="0"/>
                <w:numId w:val="1"/>
              </w:numPr>
              <w:ind w:left="216" w:hanging="283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E577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กระบวนการสร้างความเข้าใจ การทำงานอย่างบูรณาการ ผลประโยขน์ของส่วนรวม </w:t>
            </w:r>
          </w:p>
        </w:tc>
        <w:tc>
          <w:tcPr>
            <w:tcW w:w="4898" w:type="dxa"/>
          </w:tcPr>
          <w:p w:rsidR="00A772EC" w:rsidRPr="005A1E7A" w:rsidRDefault="00A772EC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PPT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มาตราการปลูกคน</w:t>
            </w:r>
          </w:p>
          <w:p w:rsidR="00B472D3" w:rsidRPr="005A1E7A" w:rsidRDefault="00A772EC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5EB68F68" wp14:editId="499C7100">
                  <wp:extent cx="2028825" cy="162201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3565" t="25940" r="21412" b="10033"/>
                          <a:stretch/>
                        </pic:blipFill>
                        <pic:spPr bwMode="auto">
                          <a:xfrm>
                            <a:off x="0" y="0"/>
                            <a:ext cx="2036806" cy="1628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B472D3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00" w:type="dxa"/>
          </w:tcPr>
          <w:p w:rsidR="00B472D3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C700C" w:rsidRPr="005A1E7A" w:rsidTr="009C700C">
        <w:tc>
          <w:tcPr>
            <w:tcW w:w="1133" w:type="dxa"/>
          </w:tcPr>
          <w:p w:rsidR="00B472D3" w:rsidRPr="005A1E7A" w:rsidRDefault="00B472D3" w:rsidP="00166E94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  <w:tc>
          <w:tcPr>
            <w:tcW w:w="1945" w:type="dxa"/>
          </w:tcPr>
          <w:p w:rsidR="00B472D3" w:rsidRPr="005A1E7A" w:rsidRDefault="001C5C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บรรยายวิธีการแก้ปัญหา ด้วยปัญญา ด้วยการศึกษาข้อมูลอย่างเป็นระบบ</w:t>
            </w:r>
          </w:p>
        </w:tc>
        <w:tc>
          <w:tcPr>
            <w:tcW w:w="2014" w:type="dxa"/>
          </w:tcPr>
          <w:p w:rsidR="00232840" w:rsidRPr="005A1E7A" w:rsidRDefault="00232840" w:rsidP="00232840">
            <w:pPr>
              <w:pStyle w:val="ListParagraph"/>
              <w:numPr>
                <w:ilvl w:val="0"/>
                <w:numId w:val="1"/>
              </w:numPr>
              <w:ind w:left="156" w:hanging="156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วิธีแก้ปัญหา </w:t>
            </w:r>
          </w:p>
          <w:p w:rsidR="00B472D3" w:rsidRPr="005A1E7A" w:rsidRDefault="00232840" w:rsidP="00232840">
            <w:pPr>
              <w:pStyle w:val="ListParagraph"/>
              <w:numPr>
                <w:ilvl w:val="0"/>
                <w:numId w:val="1"/>
              </w:numPr>
              <w:ind w:left="156" w:hanging="156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ต้องใช้ปัญญา ภูมิปัญญาชาวบ้าน</w:t>
            </w:r>
            <w:r w:rsidR="00AD333C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ศึกษาข้อมูลอย่างเป็นระบบ แก้ปัญหาตามภูมิสังคม ทำอะไรก็ต้องตอบให้ได้ว่าชาวบ้านได้อะไร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898" w:type="dxa"/>
          </w:tcPr>
          <w:p w:rsidR="00E12F64" w:rsidRPr="005A1E7A" w:rsidRDefault="00E12F6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PPT </w:t>
            </w:r>
            <w:r w:rsidR="009A53EB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วิธีแก้ปัญหาด้วยปัญญ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า</w:t>
            </w:r>
          </w:p>
          <w:p w:rsidR="00C54006" w:rsidRPr="005A1E7A" w:rsidRDefault="00232840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105E7846" wp14:editId="0E62F03F">
                  <wp:extent cx="2902688" cy="17172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718" t="20381" r="10417" b="7151"/>
                          <a:stretch/>
                        </pic:blipFill>
                        <pic:spPr bwMode="auto">
                          <a:xfrm>
                            <a:off x="0" y="0"/>
                            <a:ext cx="2916995" cy="1725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B472D3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00" w:type="dxa"/>
          </w:tcPr>
          <w:p w:rsidR="00B472D3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C700C" w:rsidRPr="005A1E7A" w:rsidTr="009C700C">
        <w:tc>
          <w:tcPr>
            <w:tcW w:w="1133" w:type="dxa"/>
          </w:tcPr>
          <w:p w:rsidR="00B472D3" w:rsidRPr="005A1E7A" w:rsidRDefault="00B472D3" w:rsidP="00166E94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  <w:tc>
          <w:tcPr>
            <w:tcW w:w="1945" w:type="dxa"/>
          </w:tcPr>
          <w:p w:rsidR="00B472D3" w:rsidRPr="005A1E7A" w:rsidRDefault="001C5C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ชวนคิด ชวนคุยเพื่อให้คิดถึงอดีตที่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ผ่านมาว่าในพื้นที่เคยมีอะไร เคยเป็นอย่างไร เพื่อนำไปสู่การแก้ปัญหาในปัจจุบัน</w:t>
            </w:r>
          </w:p>
        </w:tc>
        <w:tc>
          <w:tcPr>
            <w:tcW w:w="2014" w:type="dxa"/>
          </w:tcPr>
          <w:p w:rsidR="00B472D3" w:rsidRPr="005A1E7A" w:rsidRDefault="001C5C3B" w:rsidP="001C5C3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วิเคราะห์ปัญหาในพื้นที่ของตัวเองได้</w:t>
            </w:r>
          </w:p>
        </w:tc>
        <w:tc>
          <w:tcPr>
            <w:tcW w:w="4898" w:type="dxa"/>
          </w:tcPr>
          <w:p w:rsidR="00F45362" w:rsidRPr="005A1E7A" w:rsidRDefault="00F45362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PPT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รู้สาเหตุ รู้ตัวเอง รู้คิด</w:t>
            </w:r>
          </w:p>
          <w:p w:rsidR="00B472D3" w:rsidRPr="005A1E7A" w:rsidRDefault="00F45362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noProof/>
              </w:rPr>
              <w:lastRenderedPageBreak/>
              <w:drawing>
                <wp:inline distT="0" distB="0" distL="0" distR="0" wp14:anchorId="5E24F972" wp14:editId="6B51194F">
                  <wp:extent cx="2924175" cy="2202543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6504" t="21822" r="19560" b="5915"/>
                          <a:stretch/>
                        </pic:blipFill>
                        <pic:spPr bwMode="auto">
                          <a:xfrm>
                            <a:off x="0" y="0"/>
                            <a:ext cx="2938224" cy="2213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B472D3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00" w:type="dxa"/>
          </w:tcPr>
          <w:p w:rsidR="00B472D3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C700C" w:rsidRPr="005A1E7A" w:rsidTr="009C700C">
        <w:tc>
          <w:tcPr>
            <w:tcW w:w="1133" w:type="dxa"/>
          </w:tcPr>
          <w:p w:rsidR="00C32A24" w:rsidRPr="005A1E7A" w:rsidRDefault="002F12FF" w:rsidP="00166E94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C32A24" w:rsidRPr="005A1E7A" w:rsidRDefault="001C5C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นำเสนอแผนที่ของแต่ละหมู่บ้าน </w:t>
            </w:r>
          </w:p>
        </w:tc>
        <w:tc>
          <w:tcPr>
            <w:tcW w:w="2014" w:type="dxa"/>
          </w:tcPr>
          <w:p w:rsidR="00832746" w:rsidRPr="005A1E7A" w:rsidRDefault="002651E6" w:rsidP="002651E6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เพื่อให้เข้าใจถึงวิธีการดูแผนที่ </w:t>
            </w:r>
            <w:r w:rsidR="00C32A24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นำไปสู่การพูดคุยถึงปัญหา</w:t>
            </w:r>
            <w:r w:rsidR="00832746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ของแต่ละพื้นที่ของผู้เข้าอบรม</w:t>
            </w:r>
          </w:p>
        </w:tc>
        <w:tc>
          <w:tcPr>
            <w:tcW w:w="4898" w:type="dxa"/>
          </w:tcPr>
          <w:p w:rsidR="00C32A24" w:rsidRPr="005A1E7A" w:rsidRDefault="00992D8D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ภาพแผนที่ทางอากาศ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 Google earth</w:t>
            </w:r>
          </w:p>
          <w:p w:rsidR="00992D8D" w:rsidRPr="005A1E7A" w:rsidRDefault="00992D8D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ภาพถ่ายจากโดรน</w:t>
            </w:r>
          </w:p>
          <w:p w:rsidR="00C54006" w:rsidRPr="005A1E7A" w:rsidRDefault="00382569" w:rsidP="00A21960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336462D" wp14:editId="1D2998E0">
                  <wp:extent cx="2973070" cy="2099945"/>
                  <wp:effectExtent l="0" t="0" r="0" b="0"/>
                  <wp:docPr id="6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070" cy="209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C32A24" w:rsidRPr="005A1E7A" w:rsidRDefault="00C32A2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00" w:type="dxa"/>
          </w:tcPr>
          <w:p w:rsidR="00C32A24" w:rsidRPr="005A1E7A" w:rsidRDefault="00382569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แผนที่มีขอบเขตหมู่บ้าน, มีเส้นทางน้ำ, พิกัดสถานที่สำคัญที่ชัดเจน</w:t>
            </w:r>
          </w:p>
        </w:tc>
      </w:tr>
      <w:tr w:rsidR="009C700C" w:rsidRPr="005A1E7A" w:rsidTr="009C700C">
        <w:tc>
          <w:tcPr>
            <w:tcW w:w="1133" w:type="dxa"/>
          </w:tcPr>
          <w:p w:rsidR="00B472D3" w:rsidRPr="005A1E7A" w:rsidRDefault="002F12FF" w:rsidP="00166E94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B472D3" w:rsidRPr="005A1E7A" w:rsidRDefault="002651E6" w:rsidP="002651E6">
            <w:pPr>
              <w:pStyle w:val="ListParagraph"/>
              <w:numPr>
                <w:ilvl w:val="0"/>
                <w:numId w:val="1"/>
              </w:numPr>
              <w:ind w:left="293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Clip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นายแดง นายเขียว เกษตรปราณีต</w:t>
            </w:r>
          </w:p>
          <w:p w:rsidR="002651E6" w:rsidRPr="005A1E7A" w:rsidRDefault="0057123B" w:rsidP="002651E6">
            <w:pPr>
              <w:pStyle w:val="ListParagraph"/>
              <w:numPr>
                <w:ilvl w:val="0"/>
                <w:numId w:val="1"/>
              </w:numPr>
              <w:ind w:left="293" w:hanging="27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Clip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พ่อผาย ปลูกทุกอย่างที่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กิน กินทุกอย่างที่ปลูก</w:t>
            </w:r>
          </w:p>
          <w:p w:rsidR="002651E6" w:rsidRPr="005A1E7A" w:rsidRDefault="0057123B" w:rsidP="00166E94">
            <w:pPr>
              <w:pStyle w:val="ListParagraph"/>
              <w:numPr>
                <w:ilvl w:val="0"/>
                <w:numId w:val="1"/>
              </w:numPr>
              <w:ind w:left="293" w:hanging="27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Clip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นาย ก ข ค ความสามัคคี การแบ่งปัน</w:t>
            </w:r>
          </w:p>
        </w:tc>
        <w:tc>
          <w:tcPr>
            <w:tcW w:w="2014" w:type="dxa"/>
          </w:tcPr>
          <w:p w:rsidR="00B472D3" w:rsidRPr="005A1E7A" w:rsidRDefault="00C32A24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ทางออกของปัญหา และแนวทางการแก้ไขปัญหา</w:t>
            </w:r>
          </w:p>
        </w:tc>
        <w:tc>
          <w:tcPr>
            <w:tcW w:w="4898" w:type="dxa"/>
          </w:tcPr>
          <w:p w:rsidR="00B472D3" w:rsidRPr="005A1E7A" w:rsidRDefault="00C54006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จอโทรทัศน์, คอมพิวเตอร์โน๊ตบุ๊ค, เครื่องเสียงและไมโครโฟน</w:t>
            </w:r>
          </w:p>
        </w:tc>
        <w:tc>
          <w:tcPr>
            <w:tcW w:w="1890" w:type="dxa"/>
          </w:tcPr>
          <w:p w:rsidR="00B472D3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00" w:type="dxa"/>
          </w:tcPr>
          <w:p w:rsidR="00B472D3" w:rsidRPr="005A1E7A" w:rsidRDefault="00B472D3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7123B" w:rsidRPr="005A1E7A" w:rsidTr="009C700C">
        <w:tc>
          <w:tcPr>
            <w:tcW w:w="13680" w:type="dxa"/>
            <w:gridSpan w:val="6"/>
          </w:tcPr>
          <w:p w:rsidR="0057123B" w:rsidRPr="005A1E7A" w:rsidRDefault="005712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 xml:space="preserve">ช่วงบ่าย </w:t>
            </w:r>
          </w:p>
        </w:tc>
      </w:tr>
      <w:tr w:rsidR="002527D3" w:rsidRPr="005A1E7A" w:rsidTr="009C700C">
        <w:tc>
          <w:tcPr>
            <w:tcW w:w="1133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45" w:type="dxa"/>
          </w:tcPr>
          <w:p w:rsidR="0057123B" w:rsidRPr="005A1E7A" w:rsidRDefault="00822FB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014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898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สื่อ</w:t>
            </w:r>
            <w:r w:rsidR="000B5125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/อุปกรณ์</w:t>
            </w:r>
          </w:p>
        </w:tc>
        <w:tc>
          <w:tcPr>
            <w:tcW w:w="1890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1800" w:type="dxa"/>
          </w:tcPr>
          <w:p w:rsidR="0057123B" w:rsidRPr="005A1E7A" w:rsidRDefault="0057123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หมายเหตุ</w:t>
            </w:r>
          </w:p>
        </w:tc>
      </w:tr>
      <w:tr w:rsidR="002527D3" w:rsidRPr="005A1E7A" w:rsidTr="009C700C">
        <w:tc>
          <w:tcPr>
            <w:tcW w:w="1133" w:type="dxa"/>
          </w:tcPr>
          <w:p w:rsidR="0057123B" w:rsidRPr="005A1E7A" w:rsidRDefault="0057123B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30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57123B" w:rsidRPr="005A1E7A" w:rsidRDefault="00EC4CD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อธิบายการประเมิน</w:t>
            </w:r>
            <w:r w:rsidR="00B03FF0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ปัญหาและ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ศักยภาพของพื้นที่</w:t>
            </w:r>
          </w:p>
        </w:tc>
        <w:tc>
          <w:tcPr>
            <w:tcW w:w="2014" w:type="dxa"/>
          </w:tcPr>
          <w:p w:rsidR="0057123B" w:rsidRPr="005A1E7A" w:rsidRDefault="00EC4CDB" w:rsidP="00B03FF0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การประเมิน</w:t>
            </w:r>
            <w:r w:rsidR="00B03FF0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ปัญหาและ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ศักยภาพในพื้นที่ เป็นเครื่องมือในการพูดคุยของคนในชุมชน เพื่อให้เข้าใจปัญหาได้ตรงกัน และเห็นปัญหาได้ครบทุกมิติ</w:t>
            </w:r>
            <w:r w:rsidR="00B03FF0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และหาประเด็นร่วมของหมู่บ้าน เพื่อนำไปสู่การมีส่วนร่วมในการพัฒนา</w:t>
            </w:r>
          </w:p>
        </w:tc>
        <w:tc>
          <w:tcPr>
            <w:tcW w:w="4898" w:type="dxa"/>
          </w:tcPr>
          <w:p w:rsidR="002527D3" w:rsidRPr="005A1E7A" w:rsidRDefault="00EC4CDB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noProof/>
              </w:rPr>
              <w:drawing>
                <wp:inline distT="0" distB="0" distL="0" distR="0" wp14:anchorId="615304A9" wp14:editId="2F47F8F7">
                  <wp:extent cx="2943225" cy="193049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4651" t="10572" r="18699"/>
                          <a:stretch/>
                        </pic:blipFill>
                        <pic:spPr bwMode="auto">
                          <a:xfrm>
                            <a:off x="0" y="0"/>
                            <a:ext cx="2957447" cy="1939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27D3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เขียนกราฟใยแมงมุมแบบยังไม่มีข้อมูลลงในกระดาษฟลิปชาร์ทให้พื้นที่ละ </w:t>
            </w:r>
            <w:r w:rsidR="002527D3" w:rsidRPr="005A1E7A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  <w:r w:rsidR="002527D3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แผ่น</w:t>
            </w:r>
          </w:p>
        </w:tc>
        <w:tc>
          <w:tcPr>
            <w:tcW w:w="1890" w:type="dxa"/>
          </w:tcPr>
          <w:p w:rsidR="0057123B" w:rsidRPr="005A1E7A" w:rsidRDefault="00B03FF0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นายณรงค์ อภิชัย</w:t>
            </w:r>
          </w:p>
        </w:tc>
        <w:tc>
          <w:tcPr>
            <w:tcW w:w="1800" w:type="dxa"/>
          </w:tcPr>
          <w:p w:rsidR="0057123B" w:rsidRPr="005A1E7A" w:rsidRDefault="005712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2527D3" w:rsidRPr="005A1E7A" w:rsidTr="009C700C">
        <w:tc>
          <w:tcPr>
            <w:tcW w:w="1133" w:type="dxa"/>
          </w:tcPr>
          <w:p w:rsidR="0057123B" w:rsidRPr="005A1E7A" w:rsidRDefault="007D6EFD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>2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ชั่วโมง</w:t>
            </w:r>
          </w:p>
        </w:tc>
        <w:tc>
          <w:tcPr>
            <w:tcW w:w="1945" w:type="dxa"/>
          </w:tcPr>
          <w:p w:rsidR="0057123B" w:rsidRPr="005A1E7A" w:rsidRDefault="00516068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แบ่งกลุ่มแต่ละพื้นที่ เพื่อประเมินปัญหาและศักยภาพของพื้นที่ตัวเอง</w:t>
            </w:r>
          </w:p>
        </w:tc>
        <w:tc>
          <w:tcPr>
            <w:tcW w:w="2014" w:type="dxa"/>
          </w:tcPr>
          <w:p w:rsidR="007C6E50" w:rsidRPr="005A1E7A" w:rsidRDefault="007C6E50" w:rsidP="007C6E50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การพูดคุยถึงปัญหาและศักยภาพของชุมชน</w:t>
            </w:r>
          </w:p>
          <w:p w:rsidR="007C6E50" w:rsidRPr="005A1E7A" w:rsidRDefault="007C6E50" w:rsidP="007C6E50">
            <w:pPr>
              <w:pStyle w:val="ListParagraph"/>
              <w:numPr>
                <w:ilvl w:val="0"/>
                <w:numId w:val="1"/>
              </w:numPr>
              <w:ind w:left="144" w:hanging="144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การมีส่วนร่วมของคนในพื้นที่ – ทุกคนต้องให้คะแนน</w:t>
            </w:r>
          </w:p>
        </w:tc>
        <w:tc>
          <w:tcPr>
            <w:tcW w:w="4898" w:type="dxa"/>
          </w:tcPr>
          <w:p w:rsidR="0057123B" w:rsidRPr="005A1E7A" w:rsidRDefault="007C6E50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ก</w:t>
            </w:r>
            <w:r w:rsidR="007D6EFD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ระดาน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ฟลิปชาร์ต, กระดาษฟลิฟชาร์ตที่เขียนกราฟใยแมงมุมไว้แล้ว, ปากกา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marker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สามสี และเครื่องคิดเลข</w:t>
            </w:r>
          </w:p>
        </w:tc>
        <w:tc>
          <w:tcPr>
            <w:tcW w:w="1890" w:type="dxa"/>
          </w:tcPr>
          <w:p w:rsidR="0057123B" w:rsidRPr="005A1E7A" w:rsidRDefault="007C6E50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พี่เลี้ยงประจำกลุ่ม ที่รู้ข้อมูลเบื้องต้นของแต่ละพื้นที่</w:t>
            </w:r>
          </w:p>
        </w:tc>
        <w:tc>
          <w:tcPr>
            <w:tcW w:w="1800" w:type="dxa"/>
          </w:tcPr>
          <w:p w:rsidR="0057123B" w:rsidRPr="005A1E7A" w:rsidRDefault="007C6E50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ควรมีผู้ช่วยวิทยากรประจำกลุ่มอีกอย่างน้อย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คนเพื่อช่วย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เขียนและคำนวณคะแนนศักยภาพ</w:t>
            </w:r>
          </w:p>
        </w:tc>
      </w:tr>
      <w:tr w:rsidR="002527D3" w:rsidRPr="005A1E7A" w:rsidTr="009C700C">
        <w:tc>
          <w:tcPr>
            <w:tcW w:w="1133" w:type="dxa"/>
          </w:tcPr>
          <w:p w:rsidR="0057123B" w:rsidRPr="005A1E7A" w:rsidRDefault="007D6EFD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57123B" w:rsidRPr="005A1E7A" w:rsidRDefault="007D6EFD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นำเสนอสรุปคะแนนศักยภาพของแต่ละพื้นที่</w:t>
            </w:r>
          </w:p>
        </w:tc>
        <w:tc>
          <w:tcPr>
            <w:tcW w:w="2014" w:type="dxa"/>
          </w:tcPr>
          <w:p w:rsidR="0057123B" w:rsidRPr="005A1E7A" w:rsidRDefault="007D6EFD" w:rsidP="007D6EFD">
            <w:pPr>
              <w:pStyle w:val="ListParagraph"/>
              <w:numPr>
                <w:ilvl w:val="0"/>
                <w:numId w:val="1"/>
              </w:numPr>
              <w:ind w:left="144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ปัญหาและศักยภาพของชุมชน</w:t>
            </w:r>
          </w:p>
        </w:tc>
        <w:tc>
          <w:tcPr>
            <w:tcW w:w="4898" w:type="dxa"/>
          </w:tcPr>
          <w:p w:rsidR="0057123B" w:rsidRPr="005A1E7A" w:rsidRDefault="007D6EFD" w:rsidP="007D6EFD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กระดานฟลิปชาร์ต, กระดาษฟลิฟชาร์ตที่เขียนกราฟใยแมงมุมไว้แล้ว และไม่โครโฟน</w:t>
            </w:r>
          </w:p>
        </w:tc>
        <w:tc>
          <w:tcPr>
            <w:tcW w:w="1890" w:type="dxa"/>
          </w:tcPr>
          <w:p w:rsidR="0057123B" w:rsidRPr="005A1E7A" w:rsidRDefault="009C700C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ตัวแทนแต่ละพื้นที่เป็นผู้นำเสนอ</w:t>
            </w:r>
          </w:p>
        </w:tc>
        <w:tc>
          <w:tcPr>
            <w:tcW w:w="1800" w:type="dxa"/>
          </w:tcPr>
          <w:p w:rsidR="0057123B" w:rsidRPr="005A1E7A" w:rsidRDefault="0057123B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2527D3" w:rsidRPr="005A1E7A" w:rsidTr="009C700C">
        <w:tc>
          <w:tcPr>
            <w:tcW w:w="1133" w:type="dxa"/>
          </w:tcPr>
          <w:p w:rsidR="0057123B" w:rsidRPr="005A1E7A" w:rsidRDefault="009C700C" w:rsidP="00166E94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30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57123B" w:rsidRPr="005A1E7A" w:rsidRDefault="007F19B2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นัดหมายเวลาและสถานที่ที่จะไปพบในพื้นที่สำหรับวันพรุ่งนี้</w:t>
            </w:r>
          </w:p>
        </w:tc>
        <w:tc>
          <w:tcPr>
            <w:tcW w:w="2014" w:type="dxa"/>
          </w:tcPr>
          <w:p w:rsidR="0057123B" w:rsidRPr="005A1E7A" w:rsidRDefault="005712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898" w:type="dxa"/>
          </w:tcPr>
          <w:p w:rsidR="0057123B" w:rsidRPr="005A1E7A" w:rsidRDefault="005712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90" w:type="dxa"/>
          </w:tcPr>
          <w:p w:rsidR="0057123B" w:rsidRPr="005A1E7A" w:rsidRDefault="007F19B2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พี่เลี้ยงประจำกลุ่มนัดหมาย</w:t>
            </w:r>
          </w:p>
        </w:tc>
        <w:tc>
          <w:tcPr>
            <w:tcW w:w="1800" w:type="dxa"/>
          </w:tcPr>
          <w:p w:rsidR="0057123B" w:rsidRPr="005A1E7A" w:rsidRDefault="0057123B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7F19B2" w:rsidRPr="005A1E7A" w:rsidTr="005876EA">
        <w:tc>
          <w:tcPr>
            <w:tcW w:w="13680" w:type="dxa"/>
            <w:gridSpan w:val="6"/>
          </w:tcPr>
          <w:p w:rsidR="007F19B2" w:rsidRPr="005A1E7A" w:rsidRDefault="006F5750" w:rsidP="00166E94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รับประทานอาหารเย็นร่วมกัน และ</w:t>
            </w:r>
            <w:r w:rsidR="007F19B2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แยกย้ายกลับ</w:t>
            </w:r>
          </w:p>
        </w:tc>
      </w:tr>
    </w:tbl>
    <w:p w:rsidR="00100C4C" w:rsidRPr="005A1E7A" w:rsidRDefault="00100C4C" w:rsidP="00100C4C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:rsidR="007F19B2" w:rsidRPr="005A1E7A" w:rsidRDefault="00E12F64" w:rsidP="00100C4C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วันที่ </w:t>
      </w:r>
      <w:r w:rsidRPr="005A1E7A">
        <w:rPr>
          <w:rFonts w:ascii="Browallia New" w:hAnsi="Browallia New" w:cs="Browallia New"/>
          <w:sz w:val="32"/>
          <w:szCs w:val="32"/>
        </w:rPr>
        <w:t xml:space="preserve">2 </w:t>
      </w:r>
      <w:r w:rsidRPr="005A1E7A">
        <w:rPr>
          <w:rFonts w:ascii="Browallia New" w:hAnsi="Browallia New" w:cs="Browallia New"/>
          <w:sz w:val="32"/>
          <w:szCs w:val="32"/>
          <w:cs/>
        </w:rPr>
        <w:t>ลงพื้นที่ดูทุนในพื้นที่ เพื่อวิเคราะห์ปัญหา</w:t>
      </w:r>
      <w:r w:rsidR="0004174C" w:rsidRPr="005A1E7A">
        <w:rPr>
          <w:rFonts w:ascii="Browallia New" w:hAnsi="Browallia New" w:cs="Browallia New"/>
          <w:sz w:val="32"/>
          <w:szCs w:val="32"/>
          <w:cs/>
        </w:rPr>
        <w:t xml:space="preserve"> สร้างการมีส่วนร่วมของชุมชน</w:t>
      </w:r>
    </w:p>
    <w:p w:rsidR="00E12F64" w:rsidRPr="005A1E7A" w:rsidRDefault="00E12F64" w:rsidP="00E12F64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เป้าหมายการเรียนรู้</w:t>
      </w:r>
    </w:p>
    <w:p w:rsidR="00E12F64" w:rsidRPr="005A1E7A" w:rsidRDefault="006345DC" w:rsidP="00E12F64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เข้าใจวิธีการทำงานพัฒนาบนพื้นฐานข้อมูลจริง</w:t>
      </w:r>
      <w:r w:rsidR="00E12F64" w:rsidRPr="005A1E7A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:rsidR="00E12F64" w:rsidRPr="005A1E7A" w:rsidRDefault="006345DC" w:rsidP="00E12F64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เข้าใจวิธีการทำงานพัฒนาแบบมีส่วนร่วม</w:t>
      </w:r>
    </w:p>
    <w:p w:rsidR="006345DC" w:rsidRPr="005A1E7A" w:rsidRDefault="006345DC" w:rsidP="006345DC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อุปกรณ์</w:t>
      </w:r>
    </w:p>
    <w:p w:rsidR="006345DC" w:rsidRPr="005A1E7A" w:rsidRDefault="00841848" w:rsidP="006345DC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แผนที่ (แผนที่ลุ่มน้ำ</w:t>
      </w:r>
      <w:r w:rsidRPr="005A1E7A">
        <w:rPr>
          <w:rFonts w:ascii="Browallia New" w:hAnsi="Browallia New" w:cs="Browallia New"/>
          <w:sz w:val="32"/>
          <w:szCs w:val="32"/>
        </w:rPr>
        <w:t>,</w:t>
      </w:r>
      <w:r w:rsidRPr="005A1E7A">
        <w:rPr>
          <w:rFonts w:ascii="Browallia New" w:hAnsi="Browallia New" w:cs="Browallia New"/>
          <w:sz w:val="32"/>
          <w:szCs w:val="32"/>
          <w:cs/>
        </w:rPr>
        <w:t>แผนที่เส้นทางน้ำ) และ</w:t>
      </w:r>
      <w:r w:rsidR="006345DC" w:rsidRPr="005A1E7A">
        <w:rPr>
          <w:rFonts w:ascii="Browallia New" w:hAnsi="Browallia New" w:cs="Browallia New"/>
          <w:sz w:val="32"/>
          <w:szCs w:val="32"/>
          <w:cs/>
        </w:rPr>
        <w:t>มีจุดพิกัดพื้นที่สำคัญในหมู่บ้าน (ทำเป็นไวนิล)</w:t>
      </w:r>
    </w:p>
    <w:p w:rsidR="00841848" w:rsidRPr="005A1E7A" w:rsidRDefault="006A34D0" w:rsidP="006345DC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เครื่อง </w:t>
      </w:r>
      <w:r w:rsidRPr="005A1E7A">
        <w:rPr>
          <w:rFonts w:ascii="Browallia New" w:hAnsi="Browallia New" w:cs="Browallia New"/>
          <w:sz w:val="32"/>
          <w:szCs w:val="32"/>
        </w:rPr>
        <w:t>GPS</w:t>
      </w:r>
    </w:p>
    <w:p w:rsidR="006A34D0" w:rsidRPr="005A1E7A" w:rsidRDefault="00841848" w:rsidP="006345DC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กล้องถ่ายรูป</w:t>
      </w:r>
      <w:r w:rsidR="006A34D0" w:rsidRPr="005A1E7A">
        <w:rPr>
          <w:rFonts w:ascii="Browallia New" w:hAnsi="Browallia New" w:cs="Browallia New"/>
          <w:sz w:val="32"/>
          <w:szCs w:val="32"/>
        </w:rPr>
        <w:t xml:space="preserve"> </w:t>
      </w:r>
    </w:p>
    <w:p w:rsidR="00841848" w:rsidRPr="005A1E7A" w:rsidRDefault="00841848" w:rsidP="00184E45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อุปกรณ์วัดน้ำ (ตลับเมตร, ไม้บรรทัด, เทปวัด 50 เมตร, ท่อ </w:t>
      </w:r>
      <w:r w:rsidRPr="005A1E7A">
        <w:rPr>
          <w:rFonts w:ascii="Browallia New" w:hAnsi="Browallia New" w:cs="Browallia New"/>
          <w:sz w:val="32"/>
          <w:szCs w:val="32"/>
        </w:rPr>
        <w:t xml:space="preserve">PVC 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ขนาด 3 นิ้ว ยาว 150 ซม., </w:t>
      </w:r>
      <w:r w:rsidRPr="005A1E7A">
        <w:rPr>
          <w:rFonts w:ascii="Browallia New" w:hAnsi="Browallia New" w:cs="Browallia New"/>
          <w:sz w:val="32"/>
          <w:szCs w:val="32"/>
        </w:rPr>
        <w:t>V notch</w:t>
      </w:r>
      <w:r w:rsidRPr="005A1E7A">
        <w:rPr>
          <w:rFonts w:ascii="Browallia New" w:hAnsi="Browallia New" w:cs="Browallia New"/>
          <w:sz w:val="32"/>
          <w:szCs w:val="32"/>
          <w:cs/>
        </w:rPr>
        <w:t>)</w:t>
      </w:r>
      <w:r w:rsidRPr="005A1E7A">
        <w:rPr>
          <w:rFonts w:ascii="Browallia New" w:hAnsi="Browallia New" w:cs="Browallia New"/>
          <w:sz w:val="32"/>
          <w:szCs w:val="32"/>
        </w:rPr>
        <w:t xml:space="preserve"> </w:t>
      </w:r>
    </w:p>
    <w:p w:rsidR="006A34D0" w:rsidRPr="005A1E7A" w:rsidRDefault="006A34D0" w:rsidP="006A34D0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lastRenderedPageBreak/>
        <w:t>รถยนต์ที่เหมาะสมในการเดินทาง</w:t>
      </w:r>
    </w:p>
    <w:p w:rsidR="006A34D0" w:rsidRPr="005A1E7A" w:rsidRDefault="006A34D0" w:rsidP="006A34D0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อาหารกลางวันสำหรับทีมฝึกอบรมและชาวบ้านที่จะร่วมลงพื้นที่</w:t>
      </w:r>
    </w:p>
    <w:p w:rsidR="006A34D0" w:rsidRPr="005A1E7A" w:rsidRDefault="006A34D0" w:rsidP="006A34D0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น้ำดื่ม</w:t>
      </w:r>
    </w:p>
    <w:p w:rsidR="00841848" w:rsidRPr="005A1E7A" w:rsidRDefault="00841848" w:rsidP="00841848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โดรน (บางกลุ่ม)</w:t>
      </w:r>
    </w:p>
    <w:p w:rsidR="00841848" w:rsidRPr="005A1E7A" w:rsidRDefault="00841848" w:rsidP="00841848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ถ่าน 2</w:t>
      </w:r>
      <w:r w:rsidRPr="005A1E7A">
        <w:rPr>
          <w:rFonts w:ascii="Browallia New" w:hAnsi="Browallia New" w:cs="Browallia New"/>
          <w:sz w:val="32"/>
          <w:szCs w:val="32"/>
        </w:rPr>
        <w:t xml:space="preserve">A </w:t>
      </w:r>
      <w:r w:rsidRPr="005A1E7A">
        <w:rPr>
          <w:rFonts w:ascii="Browallia New" w:hAnsi="Browallia New" w:cs="Browallia New"/>
          <w:sz w:val="32"/>
          <w:szCs w:val="32"/>
          <w:cs/>
        </w:rPr>
        <w:t>จำนวน 6 ก้อน</w:t>
      </w:r>
    </w:p>
    <w:p w:rsidR="00841848" w:rsidRPr="005A1E7A" w:rsidRDefault="00841848" w:rsidP="00841848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เครื่องคิดเลข</w:t>
      </w:r>
    </w:p>
    <w:p w:rsidR="00A21960" w:rsidRPr="005A1E7A" w:rsidRDefault="00A21960" w:rsidP="006A34D0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ช่วงเช้า</w:t>
      </w:r>
    </w:p>
    <w:p w:rsidR="00A21960" w:rsidRPr="005A1E7A" w:rsidRDefault="00A21960" w:rsidP="00162EA8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ผู้ใหญ่บ้านเรียกรวมชาวบ้านเพื่อทำความเข้าใจว่าจะมีการลงพื้นที่ เพื่อสำรวจข้อมูลด้านต่างๆ</w:t>
      </w:r>
      <w:r w:rsidR="00841848" w:rsidRPr="005A1E7A">
        <w:rPr>
          <w:rFonts w:ascii="Browallia New" w:hAnsi="Browallia New" w:cs="Browallia New"/>
          <w:sz w:val="32"/>
          <w:szCs w:val="32"/>
          <w:cs/>
        </w:rPr>
        <w:t xml:space="preserve"> ทั้งด้านกายภาพ น้ำ ดิน ป่า</w:t>
      </w:r>
      <w:r w:rsidR="00162EA8" w:rsidRPr="005A1E7A">
        <w:rPr>
          <w:rFonts w:ascii="Browallia New" w:hAnsi="Browallia New" w:cs="Browallia New"/>
          <w:sz w:val="32"/>
          <w:szCs w:val="32"/>
          <w:cs/>
        </w:rPr>
        <w:t xml:space="preserve"> และ</w:t>
      </w:r>
      <w:r w:rsidR="00841848" w:rsidRPr="005A1E7A">
        <w:rPr>
          <w:rFonts w:ascii="Browallia New" w:hAnsi="Browallia New" w:cs="Browallia New"/>
          <w:sz w:val="32"/>
          <w:szCs w:val="32"/>
          <w:cs/>
        </w:rPr>
        <w:t xml:space="preserve">สภาพชุมชน อาชีพ </w:t>
      </w:r>
      <w:r w:rsidRPr="005A1E7A">
        <w:rPr>
          <w:rFonts w:ascii="Browallia New" w:hAnsi="Browallia New" w:cs="Browallia New"/>
          <w:sz w:val="32"/>
          <w:szCs w:val="32"/>
          <w:cs/>
        </w:rPr>
        <w:t xml:space="preserve"> (หลักสูตรนี้เน้นเรื่องน้ำ เนื่องจากสามารถแก้ปัญหาได้เร็ว เป็น </w:t>
      </w:r>
      <w:r w:rsidRPr="005A1E7A">
        <w:rPr>
          <w:rFonts w:ascii="Browallia New" w:hAnsi="Browallia New" w:cs="Browallia New"/>
          <w:sz w:val="32"/>
          <w:szCs w:val="32"/>
        </w:rPr>
        <w:t xml:space="preserve">Quick hit </w:t>
      </w:r>
      <w:r w:rsidR="00162EA8" w:rsidRPr="005A1E7A">
        <w:rPr>
          <w:rFonts w:ascii="Browallia New" w:hAnsi="Browallia New" w:cs="Browallia New"/>
          <w:sz w:val="32"/>
          <w:szCs w:val="32"/>
          <w:cs/>
        </w:rPr>
        <w:t>ได้ เป็นการสร้างความเชื่อมั่นจากชาวบ้าน</w:t>
      </w:r>
      <w:r w:rsidRPr="005A1E7A">
        <w:rPr>
          <w:rFonts w:ascii="Browallia New" w:hAnsi="Browallia New" w:cs="Browallia New"/>
          <w:sz w:val="32"/>
          <w:szCs w:val="32"/>
          <w:cs/>
        </w:rPr>
        <w:t>)</w:t>
      </w:r>
    </w:p>
    <w:p w:rsidR="006345DC" w:rsidRPr="005A1E7A" w:rsidRDefault="00A21960" w:rsidP="00A21960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ตกลงเส้นทางสำรวจว่าจะไปที่จุดใดบ้าง ดู</w:t>
      </w:r>
      <w:r w:rsidR="0065609A" w:rsidRPr="005A1E7A">
        <w:rPr>
          <w:rFonts w:ascii="Browallia New" w:hAnsi="Browallia New" w:cs="Browallia New"/>
          <w:sz w:val="32"/>
          <w:szCs w:val="32"/>
          <w:cs/>
        </w:rPr>
        <w:t>รายละเอียดและออกเดินทางไปสำรวจตามเส้นทางที่ตกลงกันไว้</w:t>
      </w:r>
    </w:p>
    <w:p w:rsidR="00162EA8" w:rsidRPr="005A1E7A" w:rsidRDefault="00162EA8" w:rsidP="00A21960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สำรวจร่วมกับชาวบ้าน กรรมการหมู่บ้าน กลุ่มสตรี กลุ่มแม่บ้าน</w:t>
      </w:r>
    </w:p>
    <w:p w:rsidR="0065609A" w:rsidRPr="005A1E7A" w:rsidRDefault="0065609A" w:rsidP="0065609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ช่วงบ่าย</w:t>
      </w:r>
    </w:p>
    <w:p w:rsidR="0065609A" w:rsidRPr="005A1E7A" w:rsidRDefault="00841848" w:rsidP="0065609A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เมื่อสำรวจ</w:t>
      </w:r>
      <w:r w:rsidR="0065609A" w:rsidRPr="005A1E7A">
        <w:rPr>
          <w:rFonts w:ascii="Browallia New" w:hAnsi="Browallia New" w:cs="Browallia New"/>
          <w:sz w:val="32"/>
          <w:szCs w:val="32"/>
          <w:cs/>
        </w:rPr>
        <w:t>เสร็จแล้ว สรุปปัญหาและแนวทางการแก้ไขร่วมกัน</w:t>
      </w:r>
    </w:p>
    <w:p w:rsidR="00B8568F" w:rsidRPr="005A1E7A" w:rsidRDefault="00B8568F" w:rsidP="0065609A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ทีมฝึกอบรมเดินทางกลับ</w:t>
      </w:r>
    </w:p>
    <w:p w:rsidR="0065609A" w:rsidRPr="005A1E7A" w:rsidRDefault="0065609A" w:rsidP="0065609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:rsidR="0065609A" w:rsidRPr="005A1E7A" w:rsidRDefault="0004174C" w:rsidP="0065609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วันที่ </w:t>
      </w:r>
      <w:r w:rsidRPr="005A1E7A">
        <w:rPr>
          <w:rFonts w:ascii="Browallia New" w:hAnsi="Browallia New" w:cs="Browallia New"/>
          <w:sz w:val="32"/>
          <w:szCs w:val="32"/>
        </w:rPr>
        <w:t xml:space="preserve">3 </w:t>
      </w:r>
      <w:r w:rsidR="00CD2A9A" w:rsidRPr="005A1E7A">
        <w:rPr>
          <w:rFonts w:ascii="Browallia New" w:hAnsi="Browallia New" w:cs="Browallia New"/>
          <w:sz w:val="32"/>
          <w:szCs w:val="32"/>
          <w:cs/>
        </w:rPr>
        <w:t>สรุปปัญหาที่พบในพื้นที่</w:t>
      </w:r>
      <w:r w:rsidR="001E56FD" w:rsidRPr="005A1E7A">
        <w:rPr>
          <w:rFonts w:ascii="Browallia New" w:hAnsi="Browallia New" w:cs="Browallia New"/>
          <w:sz w:val="32"/>
          <w:szCs w:val="32"/>
          <w:cs/>
        </w:rPr>
        <w:t xml:space="preserve"> ทำแผนเพื่อ</w:t>
      </w:r>
      <w:r w:rsidR="009D6F4C" w:rsidRPr="005A1E7A">
        <w:rPr>
          <w:rFonts w:ascii="Browallia New" w:hAnsi="Browallia New" w:cs="Browallia New"/>
          <w:sz w:val="32"/>
          <w:szCs w:val="32"/>
          <w:cs/>
        </w:rPr>
        <w:t>เตรียม</w:t>
      </w:r>
      <w:r w:rsidR="002E2CB3" w:rsidRPr="005A1E7A">
        <w:rPr>
          <w:rFonts w:ascii="Browallia New" w:hAnsi="Browallia New" w:cs="Browallia New"/>
          <w:sz w:val="32"/>
          <w:szCs w:val="32"/>
          <w:cs/>
        </w:rPr>
        <w:t>เสนอโครงการ</w:t>
      </w:r>
    </w:p>
    <w:p w:rsidR="00CD2A9A" w:rsidRPr="005A1E7A" w:rsidRDefault="00CD2A9A" w:rsidP="0065609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เป้าหมายการเรียนรู้</w:t>
      </w:r>
    </w:p>
    <w:p w:rsidR="00CD2A9A" w:rsidRPr="005A1E7A" w:rsidRDefault="002E2CB3" w:rsidP="00CD2A9A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สรุปปัญหาร่วมกัน</w:t>
      </w:r>
    </w:p>
    <w:p w:rsidR="002E2CB3" w:rsidRPr="005A1E7A" w:rsidRDefault="002E2CB3" w:rsidP="00CD2A9A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การทำงานแบบบูรณาการ</w:t>
      </w:r>
    </w:p>
    <w:p w:rsidR="002E2CB3" w:rsidRPr="005A1E7A" w:rsidRDefault="001E56FD" w:rsidP="00CD2A9A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การทำแผนเพื่อ</w:t>
      </w:r>
      <w:r w:rsidR="009D6F4C" w:rsidRPr="005A1E7A">
        <w:rPr>
          <w:rFonts w:ascii="Browallia New" w:hAnsi="Browallia New" w:cs="Browallia New"/>
          <w:sz w:val="32"/>
          <w:szCs w:val="32"/>
          <w:cs/>
        </w:rPr>
        <w:t>เตรียม</w:t>
      </w:r>
      <w:r w:rsidRPr="005A1E7A">
        <w:rPr>
          <w:rFonts w:ascii="Browallia New" w:hAnsi="Browallia New" w:cs="Browallia New"/>
          <w:sz w:val="32"/>
          <w:szCs w:val="32"/>
          <w:cs/>
        </w:rPr>
        <w:t>เสนอโครงการ</w:t>
      </w:r>
    </w:p>
    <w:tbl>
      <w:tblPr>
        <w:tblStyle w:val="TableGrid"/>
        <w:tblW w:w="139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1945"/>
        <w:gridCol w:w="2014"/>
        <w:gridCol w:w="4898"/>
        <w:gridCol w:w="2126"/>
        <w:gridCol w:w="1800"/>
      </w:tblGrid>
      <w:tr w:rsidR="007E4B28" w:rsidRPr="005A1E7A" w:rsidTr="00692421">
        <w:tc>
          <w:tcPr>
            <w:tcW w:w="13916" w:type="dxa"/>
            <w:gridSpan w:val="6"/>
          </w:tcPr>
          <w:p w:rsidR="007E4B28" w:rsidRPr="005A1E7A" w:rsidRDefault="007E4B28" w:rsidP="007E4B28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 xml:space="preserve">ช่วงเช้า </w:t>
            </w:r>
          </w:p>
        </w:tc>
      </w:tr>
      <w:tr w:rsidR="007E4B28" w:rsidRPr="005A1E7A" w:rsidTr="00692421">
        <w:tc>
          <w:tcPr>
            <w:tcW w:w="1133" w:type="dxa"/>
          </w:tcPr>
          <w:p w:rsidR="007E4B28" w:rsidRPr="005A1E7A" w:rsidRDefault="007E4B28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45" w:type="dxa"/>
          </w:tcPr>
          <w:p w:rsidR="007E4B28" w:rsidRPr="005A1E7A" w:rsidRDefault="00822FBB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014" w:type="dxa"/>
          </w:tcPr>
          <w:p w:rsidR="007E4B28" w:rsidRPr="005A1E7A" w:rsidRDefault="007E4B28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898" w:type="dxa"/>
          </w:tcPr>
          <w:p w:rsidR="007E4B28" w:rsidRPr="005A1E7A" w:rsidRDefault="007E4B28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สื่อ</w:t>
            </w:r>
            <w:r w:rsidR="00DA00BB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/อุปกรณ์</w:t>
            </w:r>
          </w:p>
        </w:tc>
        <w:tc>
          <w:tcPr>
            <w:tcW w:w="2126" w:type="dxa"/>
          </w:tcPr>
          <w:p w:rsidR="007E4B28" w:rsidRPr="005A1E7A" w:rsidRDefault="007E4B28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1800" w:type="dxa"/>
          </w:tcPr>
          <w:p w:rsidR="007E4B28" w:rsidRPr="005A1E7A" w:rsidRDefault="007E4B28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หมายเหตุ</w:t>
            </w:r>
          </w:p>
        </w:tc>
      </w:tr>
      <w:tr w:rsidR="007E4B28" w:rsidRPr="005A1E7A" w:rsidTr="00692421">
        <w:tc>
          <w:tcPr>
            <w:tcW w:w="1133" w:type="dxa"/>
          </w:tcPr>
          <w:p w:rsidR="007E4B28" w:rsidRPr="005A1E7A" w:rsidRDefault="00B8568F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>3</w:t>
            </w:r>
            <w:r w:rsidR="00822FBB" w:rsidRPr="005A1E7A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822FBB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7E4B28" w:rsidRPr="005A1E7A" w:rsidRDefault="004F6F3E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วิเคราะห์และเสนอแนวทางการแก้ปัญหา</w:t>
            </w:r>
          </w:p>
        </w:tc>
        <w:tc>
          <w:tcPr>
            <w:tcW w:w="2014" w:type="dxa"/>
          </w:tcPr>
          <w:p w:rsidR="007E4B28" w:rsidRPr="005A1E7A" w:rsidRDefault="004F6F3E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การวิเคราะห์ปัญหาในแต่ละมิติ</w:t>
            </w:r>
          </w:p>
          <w:p w:rsidR="004F6F3E" w:rsidRPr="005A1E7A" w:rsidRDefault="004F6F3E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การหาแนวทางการแก้ปัญหาแต่ละเรื่อง</w:t>
            </w:r>
          </w:p>
        </w:tc>
        <w:tc>
          <w:tcPr>
            <w:tcW w:w="4898" w:type="dxa"/>
          </w:tcPr>
          <w:p w:rsidR="007E4B28" w:rsidRPr="005A1E7A" w:rsidRDefault="004F6F3E" w:rsidP="004F6F3E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ฟลิปชาร์ทที่มีคะแนนปัญหาและศักยภาพที่ทำไว้ในวันที่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</w:p>
          <w:p w:rsidR="004F6F3E" w:rsidRPr="005A1E7A" w:rsidRDefault="004F6F3E" w:rsidP="004F6F3E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กระดานฟลิปชาร์ทและกระดาษฟลิปชาร์ท</w:t>
            </w:r>
          </w:p>
          <w:p w:rsidR="004F6F3E" w:rsidRPr="005A1E7A" w:rsidRDefault="004F6F3E" w:rsidP="004F6F3E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ปากกา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Marker 3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สี</w:t>
            </w:r>
          </w:p>
        </w:tc>
        <w:tc>
          <w:tcPr>
            <w:tcW w:w="2126" w:type="dxa"/>
          </w:tcPr>
          <w:p w:rsidR="007E4B28" w:rsidRPr="005A1E7A" w:rsidRDefault="00B8568F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พี่เลี้ยงประจำกลุ่ม</w:t>
            </w:r>
          </w:p>
        </w:tc>
        <w:tc>
          <w:tcPr>
            <w:tcW w:w="1800" w:type="dxa"/>
          </w:tcPr>
          <w:p w:rsidR="007E4B28" w:rsidRPr="005A1E7A" w:rsidRDefault="00B8568F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แบบฟอร์มการเสนอโครงการ</w:t>
            </w:r>
            <w:r w:rsidR="00E46090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-ทีมรากแก้วเป็นคนทำ</w:t>
            </w:r>
          </w:p>
        </w:tc>
      </w:tr>
      <w:tr w:rsidR="0056081D" w:rsidRPr="005A1E7A" w:rsidTr="00692421">
        <w:tc>
          <w:tcPr>
            <w:tcW w:w="13916" w:type="dxa"/>
            <w:gridSpan w:val="6"/>
          </w:tcPr>
          <w:p w:rsidR="0056081D" w:rsidRPr="005A1E7A" w:rsidRDefault="0056081D" w:rsidP="005876EA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ช่วงบ่าย</w:t>
            </w:r>
          </w:p>
        </w:tc>
      </w:tr>
      <w:tr w:rsidR="0056081D" w:rsidRPr="005A1E7A" w:rsidTr="00692421">
        <w:tc>
          <w:tcPr>
            <w:tcW w:w="1133" w:type="dxa"/>
          </w:tcPr>
          <w:p w:rsidR="0056081D" w:rsidRPr="005A1E7A" w:rsidRDefault="0056081D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45" w:type="dxa"/>
          </w:tcPr>
          <w:p w:rsidR="0056081D" w:rsidRPr="005A1E7A" w:rsidRDefault="0056081D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014" w:type="dxa"/>
          </w:tcPr>
          <w:p w:rsidR="0056081D" w:rsidRPr="005A1E7A" w:rsidRDefault="0056081D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898" w:type="dxa"/>
          </w:tcPr>
          <w:p w:rsidR="0056081D" w:rsidRPr="005A1E7A" w:rsidRDefault="0056081D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สื่อ</w:t>
            </w:r>
            <w:r w:rsidR="000B5125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/อุปกรณ์</w:t>
            </w:r>
          </w:p>
        </w:tc>
        <w:tc>
          <w:tcPr>
            <w:tcW w:w="2126" w:type="dxa"/>
          </w:tcPr>
          <w:p w:rsidR="0056081D" w:rsidRPr="005A1E7A" w:rsidRDefault="0056081D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1800" w:type="dxa"/>
          </w:tcPr>
          <w:p w:rsidR="0056081D" w:rsidRPr="005A1E7A" w:rsidRDefault="0056081D" w:rsidP="005876EA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หมายเหตุ</w:t>
            </w:r>
          </w:p>
        </w:tc>
      </w:tr>
      <w:tr w:rsidR="00B8568F" w:rsidRPr="005A1E7A" w:rsidTr="00692421">
        <w:tc>
          <w:tcPr>
            <w:tcW w:w="1133" w:type="dxa"/>
          </w:tcPr>
          <w:p w:rsidR="00B8568F" w:rsidRPr="005A1E7A" w:rsidRDefault="005876EA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40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B8568F" w:rsidRPr="005A1E7A" w:rsidRDefault="005876EA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นำเสนอข้อมูล ปัญหาและแนวทางแก้ไข</w:t>
            </w:r>
          </w:p>
        </w:tc>
        <w:tc>
          <w:tcPr>
            <w:tcW w:w="2014" w:type="dxa"/>
          </w:tcPr>
          <w:p w:rsidR="00B8568F" w:rsidRPr="005A1E7A" w:rsidRDefault="005876EA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ประเด็นปัญหาของแต่ละพื้นที่</w:t>
            </w:r>
          </w:p>
          <w:p w:rsidR="005876EA" w:rsidRPr="005A1E7A" w:rsidRDefault="005876EA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แนวทางการแก้ปัญหา</w:t>
            </w:r>
          </w:p>
        </w:tc>
        <w:tc>
          <w:tcPr>
            <w:tcW w:w="4898" w:type="dxa"/>
          </w:tcPr>
          <w:p w:rsidR="00B8568F" w:rsidRPr="005A1E7A" w:rsidRDefault="005876EA" w:rsidP="004F6F3E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ฟลิปชาร์ท</w:t>
            </w:r>
          </w:p>
        </w:tc>
        <w:tc>
          <w:tcPr>
            <w:tcW w:w="2126" w:type="dxa"/>
          </w:tcPr>
          <w:p w:rsidR="00BB2B79" w:rsidRPr="005A1E7A" w:rsidRDefault="005876EA" w:rsidP="00BB2B79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ตัวแทนของแต่ละอปท.เป็นผู้นำเสนอ</w:t>
            </w:r>
          </w:p>
          <w:p w:rsidR="00BB2B79" w:rsidRPr="005A1E7A" w:rsidRDefault="00BB2B79" w:rsidP="00BB2B79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นายณรงค์แนะนำแนวทางแก้ปัญหา</w:t>
            </w:r>
          </w:p>
        </w:tc>
        <w:tc>
          <w:tcPr>
            <w:tcW w:w="1800" w:type="dxa"/>
          </w:tcPr>
          <w:p w:rsidR="00B8568F" w:rsidRPr="005A1E7A" w:rsidRDefault="00B8568F" w:rsidP="005876EA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8568F" w:rsidRPr="005A1E7A" w:rsidTr="00692421">
        <w:tc>
          <w:tcPr>
            <w:tcW w:w="1133" w:type="dxa"/>
          </w:tcPr>
          <w:p w:rsidR="00B8568F" w:rsidRPr="005A1E7A" w:rsidRDefault="005876EA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40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B8568F" w:rsidRPr="005A1E7A" w:rsidRDefault="005876EA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ดูตัวอย่างแนวคิดเศรษฐกิจพอเพียง-พ่อคำเดื่อง</w:t>
            </w:r>
          </w:p>
        </w:tc>
        <w:tc>
          <w:tcPr>
            <w:tcW w:w="2014" w:type="dxa"/>
          </w:tcPr>
          <w:p w:rsidR="00B8568F" w:rsidRPr="005A1E7A" w:rsidRDefault="005876EA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การจัดการพื้นที่</w:t>
            </w:r>
          </w:p>
          <w:p w:rsidR="00855AA4" w:rsidRPr="005A1E7A" w:rsidRDefault="00855AA4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เกษตรกรรมธรรมชาติ</w:t>
            </w:r>
          </w:p>
        </w:tc>
        <w:tc>
          <w:tcPr>
            <w:tcW w:w="4898" w:type="dxa"/>
          </w:tcPr>
          <w:p w:rsidR="00B8568F" w:rsidRPr="005A1E7A" w:rsidRDefault="003B6CDD" w:rsidP="004F6F3E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คลิปคนเปลี่ยนโลก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: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ตอนพ่อคำเดื่อง</w:t>
            </w:r>
            <w:r w:rsidR="0058385E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58385E" w:rsidRPr="005A1E7A">
              <w:rPr>
                <w:rFonts w:ascii="Browallia New" w:hAnsi="Browallia New" w:cs="Browallia New"/>
                <w:sz w:val="32"/>
                <w:szCs w:val="32"/>
              </w:rPr>
              <w:t xml:space="preserve">3 </w:t>
            </w:r>
            <w:r w:rsidR="0058385E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ตอน</w:t>
            </w:r>
          </w:p>
          <w:p w:rsidR="003B6CDD" w:rsidRPr="005A1E7A" w:rsidRDefault="004E3D53" w:rsidP="003B6CDD">
            <w:pPr>
              <w:rPr>
                <w:rFonts w:ascii="Browallia New" w:hAnsi="Browallia New" w:cs="Browallia New"/>
              </w:rPr>
            </w:pPr>
            <w:hyperlink r:id="rId14" w:history="1">
              <w:r w:rsidR="003B6CDD" w:rsidRPr="005A1E7A">
                <w:rPr>
                  <w:rStyle w:val="Hyperlink"/>
                  <w:rFonts w:ascii="Browallia New" w:hAnsi="Browallia New" w:cs="Browallia New"/>
                </w:rPr>
                <w:t>https://www.youtube.com/watch?v=Ii2e3HKN7J4</w:t>
              </w:r>
            </w:hyperlink>
          </w:p>
          <w:p w:rsidR="003B6CDD" w:rsidRPr="005A1E7A" w:rsidRDefault="004E3D53" w:rsidP="003B6CDD">
            <w:pPr>
              <w:rPr>
                <w:rFonts w:ascii="Browallia New" w:hAnsi="Browallia New" w:cs="Browallia New"/>
              </w:rPr>
            </w:pPr>
            <w:hyperlink r:id="rId15" w:history="1">
              <w:r w:rsidR="00DA3593" w:rsidRPr="005A1E7A">
                <w:rPr>
                  <w:rStyle w:val="Hyperlink"/>
                  <w:rFonts w:ascii="Browallia New" w:hAnsi="Browallia New" w:cs="Browallia New"/>
                </w:rPr>
                <w:t>https://www.youtube.com/watch?v=lYQX9ckcJhs</w:t>
              </w:r>
            </w:hyperlink>
          </w:p>
          <w:p w:rsidR="00DA3593" w:rsidRPr="005A1E7A" w:rsidRDefault="004E3D53" w:rsidP="00692421">
            <w:pPr>
              <w:tabs>
                <w:tab w:val="right" w:pos="4682"/>
              </w:tabs>
              <w:rPr>
                <w:rFonts w:ascii="Browallia New" w:hAnsi="Browallia New" w:cs="Browallia New"/>
                <w:sz w:val="32"/>
                <w:szCs w:val="32"/>
                <w:cs/>
              </w:rPr>
            </w:pPr>
            <w:hyperlink r:id="rId16" w:history="1">
              <w:r w:rsidR="0058385E" w:rsidRPr="005A1E7A">
                <w:rPr>
                  <w:rStyle w:val="Hyperlink"/>
                  <w:rFonts w:ascii="Browallia New" w:hAnsi="Browallia New" w:cs="Browallia New"/>
                </w:rPr>
                <w:t>https://www.youtube.com/watch?v=u_iy0kY0fac</w:t>
              </w:r>
            </w:hyperlink>
            <w:r w:rsidR="00692421" w:rsidRPr="00692421">
              <w:rPr>
                <w:rStyle w:val="Hyperlink"/>
                <w:rFonts w:ascii="Browallia New" w:hAnsi="Browallia New" w:cs="Browallia New"/>
                <w:u w:val="none"/>
              </w:rPr>
              <w:tab/>
            </w:r>
          </w:p>
        </w:tc>
        <w:tc>
          <w:tcPr>
            <w:tcW w:w="2126" w:type="dxa"/>
          </w:tcPr>
          <w:p w:rsidR="00B8568F" w:rsidRPr="005A1E7A" w:rsidRDefault="00B8568F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:rsidR="00B8568F" w:rsidRPr="005A1E7A" w:rsidRDefault="00B8568F" w:rsidP="005876EA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8568F" w:rsidRPr="005A1E7A" w:rsidTr="00692421">
        <w:trPr>
          <w:trHeight w:val="2136"/>
        </w:trPr>
        <w:tc>
          <w:tcPr>
            <w:tcW w:w="1133" w:type="dxa"/>
          </w:tcPr>
          <w:p w:rsidR="00B8568F" w:rsidRPr="005A1E7A" w:rsidRDefault="001712E5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B8568F" w:rsidRPr="005A1E7A" w:rsidRDefault="00C63E63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ให้คำปรึกษาเชิงนโยบายในการเสนอโครงการ</w:t>
            </w:r>
            <w:r w:rsidR="001712E5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ผ่านการเบิกจ่ายตามระเบียบปฏิบัติของ อปท.</w:t>
            </w:r>
          </w:p>
        </w:tc>
        <w:tc>
          <w:tcPr>
            <w:tcW w:w="2014" w:type="dxa"/>
          </w:tcPr>
          <w:p w:rsidR="00B8568F" w:rsidRPr="005A1E7A" w:rsidRDefault="005519A6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</w:t>
            </w:r>
            <w:r w:rsidR="000B5125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ของบประมาณในการทำโครงการพัฒนา</w:t>
            </w:r>
          </w:p>
        </w:tc>
        <w:tc>
          <w:tcPr>
            <w:tcW w:w="4898" w:type="dxa"/>
          </w:tcPr>
          <w:p w:rsidR="00D75EDE" w:rsidRPr="005A1E7A" w:rsidRDefault="00D75EDE" w:rsidP="00D75EDE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เครื่องเสียง</w:t>
            </w:r>
          </w:p>
        </w:tc>
        <w:tc>
          <w:tcPr>
            <w:tcW w:w="2126" w:type="dxa"/>
          </w:tcPr>
          <w:p w:rsidR="00B8568F" w:rsidRPr="005A1E7A" w:rsidRDefault="0085080B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ที่ปรึกษามูลนิธิปิดทองหลังพระ</w:t>
            </w:r>
            <w:r w:rsidR="00826B88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ฯ</w:t>
            </w:r>
          </w:p>
        </w:tc>
        <w:tc>
          <w:tcPr>
            <w:tcW w:w="1800" w:type="dxa"/>
          </w:tcPr>
          <w:p w:rsidR="00B8568F" w:rsidRPr="005A1E7A" w:rsidRDefault="00B8568F" w:rsidP="005876EA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B8568F" w:rsidRPr="005A1E7A" w:rsidTr="00692421">
        <w:tc>
          <w:tcPr>
            <w:tcW w:w="1133" w:type="dxa"/>
          </w:tcPr>
          <w:p w:rsidR="00B8568F" w:rsidRPr="005A1E7A" w:rsidRDefault="001712E5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B8568F" w:rsidRPr="005A1E7A" w:rsidRDefault="001712E5" w:rsidP="00745B2E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ตรวจสอบแบบฟอร์มการเสนอโครงการ</w:t>
            </w:r>
            <w:r w:rsidR="00745B2E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ร่วมกัน</w:t>
            </w:r>
            <w:r w:rsidR="00973C39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กับชาวบ้าน</w:t>
            </w:r>
          </w:p>
        </w:tc>
        <w:tc>
          <w:tcPr>
            <w:tcW w:w="2014" w:type="dxa"/>
          </w:tcPr>
          <w:p w:rsidR="00B8568F" w:rsidRPr="005A1E7A" w:rsidRDefault="00A8660F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ทบทวนข้อมูล สภาพปัญหา</w:t>
            </w:r>
            <w:r w:rsidR="0091374D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  <w:p w:rsidR="0091374D" w:rsidRPr="005A1E7A" w:rsidRDefault="0091374D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การมีส่วนร่วม</w:t>
            </w:r>
            <w:r w:rsidR="00AF7553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ของชาวบ้าน</w:t>
            </w:r>
          </w:p>
        </w:tc>
        <w:tc>
          <w:tcPr>
            <w:tcW w:w="4898" w:type="dxa"/>
          </w:tcPr>
          <w:p w:rsidR="00B8568F" w:rsidRPr="005A1E7A" w:rsidRDefault="00971DFB" w:rsidP="004F6F3E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โน๊ตบุ๊ค ฟลิปชาร์ท</w:t>
            </w:r>
          </w:p>
        </w:tc>
        <w:tc>
          <w:tcPr>
            <w:tcW w:w="2126" w:type="dxa"/>
          </w:tcPr>
          <w:p w:rsidR="00B8568F" w:rsidRPr="005A1E7A" w:rsidRDefault="001712E5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ทีมรากแก้ว</w:t>
            </w:r>
          </w:p>
        </w:tc>
        <w:tc>
          <w:tcPr>
            <w:tcW w:w="1800" w:type="dxa"/>
          </w:tcPr>
          <w:p w:rsidR="00B8568F" w:rsidRPr="005A1E7A" w:rsidRDefault="00B8568F" w:rsidP="005876EA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3C39" w:rsidRPr="005A1E7A" w:rsidTr="00692421">
        <w:tc>
          <w:tcPr>
            <w:tcW w:w="1133" w:type="dxa"/>
          </w:tcPr>
          <w:p w:rsidR="00973C39" w:rsidRPr="005A1E7A" w:rsidRDefault="00973C39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30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973C39" w:rsidRPr="005A1E7A" w:rsidRDefault="00973C39" w:rsidP="00745B2E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สรุปความต้องการเรียนรู้ความรู้เชิงเดี่ยว และนัดหมายการอบรมวันพรุ่งนี้</w:t>
            </w:r>
          </w:p>
        </w:tc>
        <w:tc>
          <w:tcPr>
            <w:tcW w:w="2014" w:type="dxa"/>
          </w:tcPr>
          <w:p w:rsidR="00973C39" w:rsidRPr="005A1E7A" w:rsidRDefault="00971DFB" w:rsidP="005876EA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เสริมความรู้ที่ขาด และชุมชนต้องการ</w:t>
            </w:r>
          </w:p>
        </w:tc>
        <w:tc>
          <w:tcPr>
            <w:tcW w:w="4898" w:type="dxa"/>
          </w:tcPr>
          <w:p w:rsidR="00973C39" w:rsidRPr="005A1E7A" w:rsidRDefault="00971DFB" w:rsidP="004F6F3E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ฟลิปชาร์ท</w:t>
            </w:r>
          </w:p>
        </w:tc>
        <w:tc>
          <w:tcPr>
            <w:tcW w:w="2126" w:type="dxa"/>
          </w:tcPr>
          <w:p w:rsidR="00973C39" w:rsidRPr="005A1E7A" w:rsidRDefault="00973C39" w:rsidP="005876EA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ทีมรากแก้ว</w:t>
            </w:r>
          </w:p>
        </w:tc>
        <w:tc>
          <w:tcPr>
            <w:tcW w:w="1800" w:type="dxa"/>
          </w:tcPr>
          <w:p w:rsidR="00973C39" w:rsidRPr="005A1E7A" w:rsidRDefault="00973C39" w:rsidP="005876EA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p w:rsidR="001E56FD" w:rsidRPr="005A1E7A" w:rsidRDefault="001E56FD" w:rsidP="001E56FD">
      <w:pPr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</w:p>
    <w:p w:rsidR="00973C39" w:rsidRPr="005A1E7A" w:rsidRDefault="00973C39" w:rsidP="00973C3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วันที่ </w:t>
      </w:r>
      <w:r w:rsidRPr="005A1E7A">
        <w:rPr>
          <w:rFonts w:ascii="Browallia New" w:hAnsi="Browallia New" w:cs="Browallia New"/>
          <w:sz w:val="32"/>
          <w:szCs w:val="32"/>
        </w:rPr>
        <w:t xml:space="preserve">4 </w:t>
      </w:r>
      <w:r w:rsidR="00841848" w:rsidRPr="005A1E7A">
        <w:rPr>
          <w:rFonts w:ascii="Browallia New" w:hAnsi="Browallia New" w:cs="Browallia New"/>
          <w:sz w:val="32"/>
          <w:szCs w:val="32"/>
          <w:cs/>
        </w:rPr>
        <w:t>อบรมความรู้เชิงเดี่ยว</w:t>
      </w:r>
    </w:p>
    <w:p w:rsidR="00973C39" w:rsidRPr="005A1E7A" w:rsidRDefault="00973C39" w:rsidP="00973C39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เป้าหมายการเรียนรู้</w:t>
      </w:r>
    </w:p>
    <w:p w:rsidR="00841848" w:rsidRPr="005A1E7A" w:rsidRDefault="00841848" w:rsidP="00841848">
      <w:pPr>
        <w:pStyle w:val="ListParagraph"/>
        <w:numPr>
          <w:ilvl w:val="0"/>
          <w:numId w:val="1"/>
        </w:num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>ได้ความรู้เชิงเดี่ยวที่สามารถนำไปแก้ไขปัญหาในพื้นที่ได้</w:t>
      </w:r>
    </w:p>
    <w:tbl>
      <w:tblPr>
        <w:tblStyle w:val="TableGrid"/>
        <w:tblW w:w="136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1945"/>
        <w:gridCol w:w="2014"/>
        <w:gridCol w:w="4898"/>
        <w:gridCol w:w="1890"/>
        <w:gridCol w:w="1800"/>
      </w:tblGrid>
      <w:tr w:rsidR="00841848" w:rsidRPr="005A1E7A" w:rsidTr="003F08FF">
        <w:tc>
          <w:tcPr>
            <w:tcW w:w="13680" w:type="dxa"/>
            <w:gridSpan w:val="6"/>
          </w:tcPr>
          <w:p w:rsidR="00841848" w:rsidRPr="005A1E7A" w:rsidRDefault="00841848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ช่วงเช้า</w:t>
            </w:r>
          </w:p>
        </w:tc>
      </w:tr>
      <w:tr w:rsidR="00841848" w:rsidRPr="005A1E7A" w:rsidTr="003F08FF">
        <w:tc>
          <w:tcPr>
            <w:tcW w:w="1133" w:type="dxa"/>
          </w:tcPr>
          <w:p w:rsidR="00841848" w:rsidRPr="005A1E7A" w:rsidRDefault="00841848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45" w:type="dxa"/>
          </w:tcPr>
          <w:p w:rsidR="00841848" w:rsidRPr="005A1E7A" w:rsidRDefault="00841848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014" w:type="dxa"/>
          </w:tcPr>
          <w:p w:rsidR="00841848" w:rsidRPr="005A1E7A" w:rsidRDefault="00841848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898" w:type="dxa"/>
          </w:tcPr>
          <w:p w:rsidR="00841848" w:rsidRPr="005A1E7A" w:rsidRDefault="00841848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สื่อ</w:t>
            </w:r>
            <w:r w:rsidR="00DA00BB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/อุปกรณ์</w:t>
            </w:r>
          </w:p>
        </w:tc>
        <w:tc>
          <w:tcPr>
            <w:tcW w:w="1890" w:type="dxa"/>
          </w:tcPr>
          <w:p w:rsidR="00841848" w:rsidRPr="005A1E7A" w:rsidRDefault="00841848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1800" w:type="dxa"/>
          </w:tcPr>
          <w:p w:rsidR="00841848" w:rsidRPr="005A1E7A" w:rsidRDefault="00841848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หมายเหตุ</w:t>
            </w:r>
          </w:p>
        </w:tc>
      </w:tr>
      <w:tr w:rsidR="00841848" w:rsidRPr="005A1E7A" w:rsidTr="003F08FF">
        <w:tc>
          <w:tcPr>
            <w:tcW w:w="1133" w:type="dxa"/>
          </w:tcPr>
          <w:p w:rsidR="00841848" w:rsidRPr="005A1E7A" w:rsidRDefault="00841848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2 </w:t>
            </w:r>
            <w:r w:rsidR="009D78A3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841848" w:rsidRPr="005A1E7A" w:rsidRDefault="00841848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ความรู้ด้านสารชีวภัณฑ์</w:t>
            </w:r>
          </w:p>
        </w:tc>
        <w:tc>
          <w:tcPr>
            <w:tcW w:w="2014" w:type="dxa"/>
          </w:tcPr>
          <w:p w:rsidR="00841848" w:rsidRPr="005A1E7A" w:rsidRDefault="00971DFB" w:rsidP="00971DFB">
            <w:pPr>
              <w:pStyle w:val="ListParagraph"/>
              <w:numPr>
                <w:ilvl w:val="0"/>
                <w:numId w:val="1"/>
              </w:numPr>
              <w:ind w:left="216" w:hanging="283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71DFB">
              <w:rPr>
                <w:rFonts w:ascii="Browallia New" w:hAnsi="Browallia New" w:cs="Browallia New"/>
                <w:sz w:val="32"/>
                <w:szCs w:val="32"/>
                <w:cs/>
              </w:rPr>
              <w:t>ผู้เข้าร่วมเรียนรู้การใช้สารชีวภัณฑ์</w:t>
            </w:r>
          </w:p>
        </w:tc>
        <w:tc>
          <w:tcPr>
            <w:tcW w:w="4898" w:type="dxa"/>
          </w:tcPr>
          <w:p w:rsidR="00DA00BB" w:rsidRPr="005A1E7A" w:rsidRDefault="00DA00BB" w:rsidP="00BD7A56">
            <w:pPr>
              <w:rPr>
                <w:rFonts w:ascii="Browallia New" w:hAnsi="Browallia New" w:cs="Browallia New"/>
                <w:sz w:val="32"/>
                <w:szCs w:val="32"/>
                <w:u w:val="single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u w:val="single"/>
                <w:cs/>
              </w:rPr>
              <w:t>อุปกรณ์ทำสารชีวภัณฑ์</w:t>
            </w:r>
          </w:p>
          <w:p w:rsidR="00DA00BB" w:rsidRPr="005A1E7A" w:rsidRDefault="00DA00BB" w:rsidP="00DA00B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ข้าวสาร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ข้าวเปลือก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หนังยาง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หัวขวด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ขี้ฝ้าย</w:t>
            </w:r>
          </w:p>
          <w:p w:rsidR="009D78A3" w:rsidRPr="005A1E7A" w:rsidRDefault="00DA00BB" w:rsidP="00FA620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กระดาษ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,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ช้อนพลาสติกเล็ก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หัวเชื้อ (บิวเวอรเรีย ไตโคเดอมา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,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เมตาไรเซียม)</w:t>
            </w:r>
          </w:p>
        </w:tc>
        <w:tc>
          <w:tcPr>
            <w:tcW w:w="1890" w:type="dxa"/>
          </w:tcPr>
          <w:p w:rsidR="00841848" w:rsidRPr="005A1E7A" w:rsidRDefault="00FA620F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คุณบุญเลิศ</w:t>
            </w:r>
            <w:r w:rsidR="00971DF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ณ เชียงใหม่,คุณสนิท อินทะชัย,คุณผาสุข เชียงตอง,คุณกนกธร วงศ์กิติ</w:t>
            </w:r>
          </w:p>
        </w:tc>
        <w:tc>
          <w:tcPr>
            <w:tcW w:w="1800" w:type="dxa"/>
          </w:tcPr>
          <w:p w:rsidR="00841848" w:rsidRPr="005A1E7A" w:rsidRDefault="00971DFB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โดยเวลามีน้อย และวิทยากรที่มามีความรู้ที่หลากหลาย จึงเปิดเป็นเวทีให้ถาม-ตอบ ตามความสนใจของผู้เข้าอบรม</w:t>
            </w:r>
          </w:p>
        </w:tc>
      </w:tr>
      <w:tr w:rsidR="00A402CB" w:rsidRPr="005A1E7A" w:rsidTr="003F08FF">
        <w:tc>
          <w:tcPr>
            <w:tcW w:w="1133" w:type="dxa"/>
          </w:tcPr>
          <w:p w:rsidR="00A402CB" w:rsidRPr="005A1E7A" w:rsidRDefault="00FA620F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A402CB" w:rsidRPr="005A1E7A" w:rsidRDefault="00FA620F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ให้ความรู้เรื่องการใช้เครื่องมือ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GPS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ในโทรศัพท์สมาร์ทโฟนและแอพพลิเคชั่นรังวัดที่ดิน</w:t>
            </w:r>
          </w:p>
        </w:tc>
        <w:tc>
          <w:tcPr>
            <w:tcW w:w="2014" w:type="dxa"/>
          </w:tcPr>
          <w:p w:rsidR="00A402CB" w:rsidRPr="005A1E7A" w:rsidRDefault="00FA620F" w:rsidP="00FA620F">
            <w:pPr>
              <w:pStyle w:val="ListParagraph"/>
              <w:numPr>
                <w:ilvl w:val="0"/>
                <w:numId w:val="1"/>
              </w:numPr>
              <w:ind w:left="234" w:hanging="27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>Application Handy GPS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เพื่อให้ผู้เข้าอบรมสามารถใช้อุปกรณ์ตนเองในการเข้าใจเรื่องพื้นที่ของตนเองได้</w:t>
            </w:r>
          </w:p>
        </w:tc>
        <w:tc>
          <w:tcPr>
            <w:tcW w:w="4898" w:type="dxa"/>
          </w:tcPr>
          <w:p w:rsidR="00FA620F" w:rsidRPr="005A1E7A" w:rsidRDefault="00FA620F" w:rsidP="00FA620F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Smart phone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ของผู้เข้าอบรม</w:t>
            </w:r>
          </w:p>
          <w:p w:rsidR="00FA620F" w:rsidRPr="005A1E7A" w:rsidRDefault="00FA620F" w:rsidP="00FA620F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PPT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การใช้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GPS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ในมือถือ – </w:t>
            </w:r>
            <w:r w:rsidRPr="005A1E7A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อยู่ที่หนุง</w:t>
            </w:r>
          </w:p>
          <w:p w:rsidR="00FA620F" w:rsidRPr="005A1E7A" w:rsidRDefault="00FA620F" w:rsidP="00FA620F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ในพื้นที่ต้องมีสัญญาณโทรศัพท์ เพื่อให้โหลด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app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ได้</w:t>
            </w:r>
          </w:p>
        </w:tc>
        <w:tc>
          <w:tcPr>
            <w:tcW w:w="1890" w:type="dxa"/>
          </w:tcPr>
          <w:p w:rsidR="00A402CB" w:rsidRPr="005A1E7A" w:rsidRDefault="00FA620F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คุณทรงวิทย์</w:t>
            </w:r>
            <w:r w:rsidR="00971DF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แก้วมหานิล</w:t>
            </w:r>
          </w:p>
        </w:tc>
        <w:tc>
          <w:tcPr>
            <w:tcW w:w="1800" w:type="dxa"/>
          </w:tcPr>
          <w:p w:rsidR="00A402CB" w:rsidRPr="005A1E7A" w:rsidRDefault="00A402CB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519A6" w:rsidRPr="005A1E7A" w:rsidTr="003F08FF">
        <w:tc>
          <w:tcPr>
            <w:tcW w:w="13680" w:type="dxa"/>
            <w:gridSpan w:val="6"/>
          </w:tcPr>
          <w:p w:rsidR="005519A6" w:rsidRPr="005A1E7A" w:rsidRDefault="005519A6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ช่วงบ่าย</w:t>
            </w:r>
          </w:p>
        </w:tc>
      </w:tr>
      <w:tr w:rsidR="005519A6" w:rsidRPr="005A1E7A" w:rsidTr="003F08FF">
        <w:tc>
          <w:tcPr>
            <w:tcW w:w="1133" w:type="dxa"/>
          </w:tcPr>
          <w:p w:rsidR="005519A6" w:rsidRPr="005A1E7A" w:rsidRDefault="005519A6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45" w:type="dxa"/>
          </w:tcPr>
          <w:p w:rsidR="005519A6" w:rsidRPr="005A1E7A" w:rsidRDefault="005519A6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014" w:type="dxa"/>
          </w:tcPr>
          <w:p w:rsidR="005519A6" w:rsidRPr="005A1E7A" w:rsidRDefault="005519A6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898" w:type="dxa"/>
          </w:tcPr>
          <w:p w:rsidR="005519A6" w:rsidRPr="005A1E7A" w:rsidRDefault="005519A6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สื่อ/อุปกรณ์</w:t>
            </w:r>
          </w:p>
        </w:tc>
        <w:tc>
          <w:tcPr>
            <w:tcW w:w="1890" w:type="dxa"/>
          </w:tcPr>
          <w:p w:rsidR="005519A6" w:rsidRPr="005A1E7A" w:rsidRDefault="005519A6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1800" w:type="dxa"/>
          </w:tcPr>
          <w:p w:rsidR="005519A6" w:rsidRPr="005A1E7A" w:rsidRDefault="005519A6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หมายเหตุ</w:t>
            </w:r>
          </w:p>
        </w:tc>
      </w:tr>
      <w:tr w:rsidR="00A402CB" w:rsidRPr="005A1E7A" w:rsidTr="003F08FF">
        <w:tc>
          <w:tcPr>
            <w:tcW w:w="1133" w:type="dxa"/>
          </w:tcPr>
          <w:p w:rsidR="00A402CB" w:rsidRPr="005A1E7A" w:rsidRDefault="005519A6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5519A6" w:rsidRPr="005A1E7A" w:rsidRDefault="005519A6" w:rsidP="005519A6">
            <w:pPr>
              <w:pStyle w:val="ListParagraph"/>
              <w:numPr>
                <w:ilvl w:val="0"/>
                <w:numId w:val="1"/>
              </w:numPr>
              <w:ind w:left="289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บรรยายการจัดการน้ำ การสร้างฝายชนิดต่างๆ</w:t>
            </w:r>
          </w:p>
          <w:p w:rsidR="00A402CB" w:rsidRPr="005A1E7A" w:rsidRDefault="005519A6" w:rsidP="003F08FF">
            <w:pPr>
              <w:pStyle w:val="ListParagraph"/>
              <w:numPr>
                <w:ilvl w:val="0"/>
                <w:numId w:val="1"/>
              </w:numPr>
              <w:ind w:left="289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อบรมเชิงปฎิบัติการประกอบกล่องเกเบี้ยน</w:t>
            </w:r>
          </w:p>
        </w:tc>
        <w:tc>
          <w:tcPr>
            <w:tcW w:w="2014" w:type="dxa"/>
          </w:tcPr>
          <w:p w:rsidR="00A402CB" w:rsidRPr="005A1E7A" w:rsidRDefault="005519A6" w:rsidP="003F08FF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การบริหารจัดการน้ำที่ดี</w:t>
            </w:r>
          </w:p>
          <w:p w:rsidR="005519A6" w:rsidRPr="005A1E7A" w:rsidRDefault="005519A6" w:rsidP="003F08FF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ความเหมาะสมของพื้นที่กับฝายแต่ละประเภท</w:t>
            </w:r>
          </w:p>
        </w:tc>
        <w:tc>
          <w:tcPr>
            <w:tcW w:w="4898" w:type="dxa"/>
          </w:tcPr>
          <w:p w:rsidR="00A402CB" w:rsidRPr="005A1E7A" w:rsidRDefault="005519A6" w:rsidP="003F08FF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>PPT</w:t>
            </w:r>
          </w:p>
          <w:p w:rsidR="005519A6" w:rsidRPr="005A1E7A" w:rsidRDefault="005519A6" w:rsidP="003F08FF">
            <w:pPr>
              <w:pStyle w:val="ListParagraph"/>
              <w:numPr>
                <w:ilvl w:val="0"/>
                <w:numId w:val="1"/>
              </w:numPr>
              <w:ind w:left="200" w:hanging="20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กล่องเกเบี้ยน กลุ่มละ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กล่อง</w:t>
            </w:r>
          </w:p>
        </w:tc>
        <w:tc>
          <w:tcPr>
            <w:tcW w:w="1890" w:type="dxa"/>
          </w:tcPr>
          <w:p w:rsidR="00A402CB" w:rsidRPr="005A1E7A" w:rsidRDefault="005519A6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คุณรัฐศักดิ์</w:t>
            </w:r>
            <w:r w:rsidR="00971DF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ไชยบุญตัน</w:t>
            </w:r>
          </w:p>
        </w:tc>
        <w:tc>
          <w:tcPr>
            <w:tcW w:w="1800" w:type="dxa"/>
          </w:tcPr>
          <w:p w:rsidR="00A402CB" w:rsidRPr="005A1E7A" w:rsidRDefault="00A402CB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A620F" w:rsidRPr="005A1E7A" w:rsidTr="003F08FF">
        <w:tc>
          <w:tcPr>
            <w:tcW w:w="1133" w:type="dxa"/>
          </w:tcPr>
          <w:p w:rsidR="00FA620F" w:rsidRPr="005A1E7A" w:rsidRDefault="0094395D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30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FA620F" w:rsidRPr="005A1E7A" w:rsidRDefault="0094395D" w:rsidP="0094395D">
            <w:pPr>
              <w:pStyle w:val="ListParagraph"/>
              <w:numPr>
                <w:ilvl w:val="0"/>
                <w:numId w:val="1"/>
              </w:numPr>
              <w:ind w:left="289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บรรยายการใช้ปั๊มน้ำโซล่าเซลล์</w:t>
            </w:r>
          </w:p>
        </w:tc>
        <w:tc>
          <w:tcPr>
            <w:tcW w:w="2014" w:type="dxa"/>
          </w:tcPr>
          <w:p w:rsidR="00FA620F" w:rsidRPr="005A1E7A" w:rsidRDefault="009B39DE" w:rsidP="003F08FF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การใช้พลังงานทดแทน</w:t>
            </w:r>
          </w:p>
        </w:tc>
        <w:tc>
          <w:tcPr>
            <w:tcW w:w="4898" w:type="dxa"/>
          </w:tcPr>
          <w:p w:rsidR="00FA620F" w:rsidRPr="005A1E7A" w:rsidRDefault="00067E41" w:rsidP="00067E41">
            <w:pPr>
              <w:pStyle w:val="ListParagraph"/>
              <w:numPr>
                <w:ilvl w:val="0"/>
                <w:numId w:val="1"/>
              </w:numPr>
              <w:ind w:left="200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ชุดท่อ แผงโซล่าเซลล์และปั๊มน้ำ</w:t>
            </w:r>
          </w:p>
        </w:tc>
        <w:tc>
          <w:tcPr>
            <w:tcW w:w="1890" w:type="dxa"/>
          </w:tcPr>
          <w:p w:rsidR="00FA620F" w:rsidRPr="005A1E7A" w:rsidRDefault="009B39DE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คุณรัฐศักดิ์</w:t>
            </w:r>
            <w:r w:rsidR="00971DF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ไชยบุญตัน</w:t>
            </w:r>
          </w:p>
        </w:tc>
        <w:tc>
          <w:tcPr>
            <w:tcW w:w="1800" w:type="dxa"/>
          </w:tcPr>
          <w:p w:rsidR="00FA620F" w:rsidRPr="005A1E7A" w:rsidRDefault="009B285E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สถานที่ที่มีอ่างเก็บน้ำหรือคลองส่งน้ำ</w:t>
            </w:r>
          </w:p>
        </w:tc>
      </w:tr>
      <w:tr w:rsidR="009B39DE" w:rsidRPr="005A1E7A" w:rsidTr="003F08FF">
        <w:tc>
          <w:tcPr>
            <w:tcW w:w="1133" w:type="dxa"/>
          </w:tcPr>
          <w:p w:rsidR="009B39DE" w:rsidRPr="005A1E7A" w:rsidRDefault="009B39DE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30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9B39DE" w:rsidRPr="005A1E7A" w:rsidRDefault="009B285E" w:rsidP="0094395D">
            <w:pPr>
              <w:pStyle w:val="ListParagraph"/>
              <w:numPr>
                <w:ilvl w:val="0"/>
                <w:numId w:val="1"/>
              </w:numPr>
              <w:ind w:left="289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บรรยายการใช้เครื่องกรองน้ำ</w:t>
            </w:r>
          </w:p>
          <w:p w:rsidR="009B285E" w:rsidRPr="005A1E7A" w:rsidRDefault="009B285E" w:rsidP="0094395D">
            <w:pPr>
              <w:pStyle w:val="ListParagraph"/>
              <w:numPr>
                <w:ilvl w:val="0"/>
                <w:numId w:val="1"/>
              </w:numPr>
              <w:ind w:left="289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ประกอบเครื่องกรองน้ำ</w:t>
            </w:r>
          </w:p>
        </w:tc>
        <w:tc>
          <w:tcPr>
            <w:tcW w:w="2014" w:type="dxa"/>
          </w:tcPr>
          <w:p w:rsidR="009B39DE" w:rsidRPr="005A1E7A" w:rsidRDefault="009B285E" w:rsidP="003F08FF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การแก้ปัญหาน้ำไม่สะอาด</w:t>
            </w:r>
          </w:p>
          <w:p w:rsidR="009B285E" w:rsidRPr="005A1E7A" w:rsidRDefault="009B285E" w:rsidP="003F08FF">
            <w:pPr>
              <w:pStyle w:val="ListParagraph"/>
              <w:numPr>
                <w:ilvl w:val="0"/>
                <w:numId w:val="1"/>
              </w:numPr>
              <w:ind w:left="196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>อุปกรณ์ราคาถูก ชาวบ้านสามารถทำเองได้</w:t>
            </w:r>
          </w:p>
        </w:tc>
        <w:tc>
          <w:tcPr>
            <w:tcW w:w="4898" w:type="dxa"/>
          </w:tcPr>
          <w:p w:rsidR="009B39DE" w:rsidRPr="005A1E7A" w:rsidRDefault="009B285E" w:rsidP="00067E41">
            <w:pPr>
              <w:pStyle w:val="ListParagraph"/>
              <w:numPr>
                <w:ilvl w:val="0"/>
                <w:numId w:val="1"/>
              </w:numPr>
              <w:ind w:left="200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lastRenderedPageBreak/>
              <w:t xml:space="preserve">ชุดเครื่องกรองน้ำจำนวน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3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ชุด (ยังไม่ได้ประกอบ)</w:t>
            </w:r>
          </w:p>
        </w:tc>
        <w:tc>
          <w:tcPr>
            <w:tcW w:w="1890" w:type="dxa"/>
          </w:tcPr>
          <w:p w:rsidR="009B39DE" w:rsidRPr="005A1E7A" w:rsidRDefault="009B285E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ทีมปิดทอง</w:t>
            </w:r>
          </w:p>
        </w:tc>
        <w:tc>
          <w:tcPr>
            <w:tcW w:w="1800" w:type="dxa"/>
          </w:tcPr>
          <w:p w:rsidR="009B39DE" w:rsidRPr="005A1E7A" w:rsidRDefault="009B39DE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B285E" w:rsidRPr="005A1E7A" w:rsidTr="003F08FF">
        <w:tc>
          <w:tcPr>
            <w:tcW w:w="1133" w:type="dxa"/>
          </w:tcPr>
          <w:p w:rsidR="009B285E" w:rsidRPr="005A1E7A" w:rsidRDefault="00F21F2E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9B285E" w:rsidRPr="005A1E7A" w:rsidRDefault="00F21F2E" w:rsidP="0094395D">
            <w:pPr>
              <w:pStyle w:val="ListParagraph"/>
              <w:numPr>
                <w:ilvl w:val="0"/>
                <w:numId w:val="1"/>
              </w:numPr>
              <w:ind w:left="289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เตรียมการนำเสนอ</w:t>
            </w:r>
          </w:p>
        </w:tc>
        <w:tc>
          <w:tcPr>
            <w:tcW w:w="2014" w:type="dxa"/>
          </w:tcPr>
          <w:p w:rsidR="009B285E" w:rsidRPr="005A1E7A" w:rsidRDefault="009B285E" w:rsidP="00F02FC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4898" w:type="dxa"/>
          </w:tcPr>
          <w:p w:rsidR="009B285E" w:rsidRPr="005A1E7A" w:rsidRDefault="009B285E" w:rsidP="00F02FC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890" w:type="dxa"/>
          </w:tcPr>
          <w:p w:rsidR="009B285E" w:rsidRPr="005A1E7A" w:rsidRDefault="00756602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ทีมรากแก้ว</w:t>
            </w:r>
          </w:p>
        </w:tc>
        <w:tc>
          <w:tcPr>
            <w:tcW w:w="1800" w:type="dxa"/>
          </w:tcPr>
          <w:p w:rsidR="009B285E" w:rsidRPr="005A1E7A" w:rsidRDefault="009B285E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p w:rsidR="00841848" w:rsidRPr="005A1E7A" w:rsidRDefault="00841848" w:rsidP="00841848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:rsidR="00917AA6" w:rsidRPr="005A1E7A" w:rsidRDefault="00917AA6" w:rsidP="00917AA6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 w:rsidRPr="005A1E7A">
        <w:rPr>
          <w:rFonts w:ascii="Browallia New" w:hAnsi="Browallia New" w:cs="Browallia New"/>
          <w:sz w:val="32"/>
          <w:szCs w:val="32"/>
          <w:cs/>
        </w:rPr>
        <w:t xml:space="preserve">วันที่ </w:t>
      </w:r>
      <w:r w:rsidRPr="005A1E7A">
        <w:rPr>
          <w:rFonts w:ascii="Browallia New" w:hAnsi="Browallia New" w:cs="Browallia New"/>
          <w:sz w:val="32"/>
          <w:szCs w:val="32"/>
        </w:rPr>
        <w:t xml:space="preserve">5 </w:t>
      </w:r>
      <w:r w:rsidRPr="005A1E7A">
        <w:rPr>
          <w:rFonts w:ascii="Browallia New" w:hAnsi="Browallia New" w:cs="Browallia New"/>
          <w:sz w:val="32"/>
          <w:szCs w:val="32"/>
          <w:cs/>
        </w:rPr>
        <w:t>นำเสนอโครงการ</w:t>
      </w:r>
      <w:r w:rsidR="008F57D1" w:rsidRPr="005A1E7A">
        <w:rPr>
          <w:rFonts w:ascii="Browallia New" w:hAnsi="Browallia New" w:cs="Browallia New"/>
          <w:sz w:val="32"/>
          <w:szCs w:val="32"/>
          <w:cs/>
        </w:rPr>
        <w:t>พร้อมแบบฟอร์ม</w:t>
      </w:r>
    </w:p>
    <w:tbl>
      <w:tblPr>
        <w:tblStyle w:val="TableGrid"/>
        <w:tblW w:w="136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1945"/>
        <w:gridCol w:w="2014"/>
        <w:gridCol w:w="4898"/>
        <w:gridCol w:w="1890"/>
        <w:gridCol w:w="1800"/>
      </w:tblGrid>
      <w:tr w:rsidR="0029392F" w:rsidRPr="005A1E7A" w:rsidTr="003F08FF">
        <w:tc>
          <w:tcPr>
            <w:tcW w:w="1133" w:type="dxa"/>
          </w:tcPr>
          <w:p w:rsidR="0029392F" w:rsidRPr="005A1E7A" w:rsidRDefault="0029392F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45" w:type="dxa"/>
          </w:tcPr>
          <w:p w:rsidR="0029392F" w:rsidRPr="005A1E7A" w:rsidRDefault="0029392F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014" w:type="dxa"/>
          </w:tcPr>
          <w:p w:rsidR="0029392F" w:rsidRPr="005A1E7A" w:rsidRDefault="0029392F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ประเด็น</w:t>
            </w:r>
          </w:p>
        </w:tc>
        <w:tc>
          <w:tcPr>
            <w:tcW w:w="4898" w:type="dxa"/>
          </w:tcPr>
          <w:p w:rsidR="0029392F" w:rsidRPr="005A1E7A" w:rsidRDefault="0029392F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สื่อ/อุปกรณ์</w:t>
            </w:r>
          </w:p>
        </w:tc>
        <w:tc>
          <w:tcPr>
            <w:tcW w:w="1890" w:type="dxa"/>
          </w:tcPr>
          <w:p w:rsidR="0029392F" w:rsidRPr="005A1E7A" w:rsidRDefault="0029392F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วิทยากร</w:t>
            </w:r>
          </w:p>
        </w:tc>
        <w:tc>
          <w:tcPr>
            <w:tcW w:w="1800" w:type="dxa"/>
          </w:tcPr>
          <w:p w:rsidR="0029392F" w:rsidRPr="005A1E7A" w:rsidRDefault="0029392F" w:rsidP="003F08F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หมายเหตุ</w:t>
            </w:r>
          </w:p>
        </w:tc>
      </w:tr>
      <w:tr w:rsidR="00933FA7" w:rsidRPr="005A1E7A" w:rsidTr="00337C62">
        <w:tc>
          <w:tcPr>
            <w:tcW w:w="13680" w:type="dxa"/>
            <w:gridSpan w:val="6"/>
          </w:tcPr>
          <w:p w:rsidR="00933FA7" w:rsidRPr="005A1E7A" w:rsidRDefault="00933FA7" w:rsidP="00933FA7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ช่วงเช้า</w:t>
            </w:r>
          </w:p>
        </w:tc>
      </w:tr>
      <w:tr w:rsidR="0029392F" w:rsidRPr="005A1E7A" w:rsidTr="003F08FF">
        <w:tc>
          <w:tcPr>
            <w:tcW w:w="1133" w:type="dxa"/>
          </w:tcPr>
          <w:p w:rsidR="0029392F" w:rsidRPr="005A1E7A" w:rsidRDefault="0029392F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ชั่วโมง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30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นาที</w:t>
            </w:r>
          </w:p>
        </w:tc>
        <w:tc>
          <w:tcPr>
            <w:tcW w:w="1945" w:type="dxa"/>
          </w:tcPr>
          <w:p w:rsidR="0029392F" w:rsidRPr="005A1E7A" w:rsidRDefault="0029392F" w:rsidP="0029392F">
            <w:pPr>
              <w:pStyle w:val="ListParagraph"/>
              <w:numPr>
                <w:ilvl w:val="0"/>
                <w:numId w:val="1"/>
              </w:numPr>
              <w:ind w:left="199" w:hanging="199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นำเสนอผลการวางแผนและลงพื้นที่ (ทีมละ 30 นาที)</w:t>
            </w:r>
          </w:p>
        </w:tc>
        <w:tc>
          <w:tcPr>
            <w:tcW w:w="2014" w:type="dxa"/>
          </w:tcPr>
          <w:p w:rsidR="0029392F" w:rsidRPr="005A1E7A" w:rsidRDefault="0029392F" w:rsidP="0029392F">
            <w:pPr>
              <w:rPr>
                <w:rFonts w:ascii="Browallia New" w:hAnsi="Browallia New" w:cs="Browallia New"/>
                <w:sz w:val="32"/>
                <w:szCs w:val="32"/>
                <w:u w:val="single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u w:val="single"/>
                <w:cs/>
              </w:rPr>
              <w:t>เนื้อหาในการนำเสนอ</w:t>
            </w:r>
          </w:p>
          <w:p w:rsidR="0029392F" w:rsidRPr="005A1E7A" w:rsidRDefault="0029392F" w:rsidP="0029392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1.ข้อมูลพื้นฐานและการคัดเลือกพื้นที่ในการทำโครงการ</w:t>
            </w:r>
          </w:p>
          <w:p w:rsidR="0029392F" w:rsidRPr="005A1E7A" w:rsidRDefault="0029392F" w:rsidP="0029392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2.สำรวจปัญหา</w:t>
            </w:r>
          </w:p>
          <w:p w:rsidR="0029392F" w:rsidRPr="005A1E7A" w:rsidRDefault="0029392F" w:rsidP="0029392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3.ประเมินศักยภาพชุมชน</w:t>
            </w:r>
          </w:p>
          <w:p w:rsidR="0029392F" w:rsidRPr="005A1E7A" w:rsidRDefault="0029392F" w:rsidP="0029392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4.สรุปปัญหา (น้ำ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ป่า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เกษตร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ความเข้มแข็งของผู้นำ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ยาเสพติด)</w:t>
            </w:r>
          </w:p>
          <w:p w:rsidR="0029392F" w:rsidRPr="005A1E7A" w:rsidRDefault="0029392F" w:rsidP="0029392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5.แนวทางการแก้ไขปัญหา</w:t>
            </w:r>
          </w:p>
        </w:tc>
        <w:tc>
          <w:tcPr>
            <w:tcW w:w="4898" w:type="dxa"/>
          </w:tcPr>
          <w:p w:rsidR="006C587A" w:rsidRPr="005A1E7A" w:rsidRDefault="006C587A" w:rsidP="0029392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="0029392F" w:rsidRPr="005A1E7A">
              <w:rPr>
                <w:rFonts w:ascii="Browallia New" w:hAnsi="Browallia New" w:cs="Browallia New"/>
                <w:sz w:val="32"/>
                <w:szCs w:val="32"/>
              </w:rPr>
              <w:t>Computer</w:t>
            </w:r>
          </w:p>
          <w:p w:rsidR="006C587A" w:rsidRPr="005A1E7A" w:rsidRDefault="006C587A" w:rsidP="0029392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- จอ</w:t>
            </w:r>
            <w:r w:rsidR="0029392F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โทรทัศน์</w:t>
            </w:r>
          </w:p>
          <w:p w:rsidR="006C587A" w:rsidRPr="005A1E7A" w:rsidRDefault="006C587A" w:rsidP="0029392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="0029392F" w:rsidRPr="005A1E7A">
              <w:rPr>
                <w:rFonts w:ascii="Browallia New" w:hAnsi="Browallia New" w:cs="Browallia New"/>
                <w:sz w:val="32"/>
                <w:szCs w:val="32"/>
              </w:rPr>
              <w:t xml:space="preserve">PPT </w:t>
            </w:r>
            <w:r w:rsidR="0029392F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ข้อมูลนำเสนอ</w:t>
            </w:r>
          </w:p>
          <w:p w:rsidR="0029392F" w:rsidRPr="005A1E7A" w:rsidRDefault="006C587A" w:rsidP="0029392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="0029392F"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เครื่องเสียง</w:t>
            </w:r>
          </w:p>
        </w:tc>
        <w:tc>
          <w:tcPr>
            <w:tcW w:w="1890" w:type="dxa"/>
          </w:tcPr>
          <w:p w:rsidR="0029392F" w:rsidRPr="005A1E7A" w:rsidRDefault="00971DFB" w:rsidP="003F08FF">
            <w:pPr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ทีมรากแก้ว</w:t>
            </w:r>
            <w:bookmarkStart w:id="0" w:name="_GoBack"/>
            <w:bookmarkEnd w:id="0"/>
          </w:p>
        </w:tc>
        <w:tc>
          <w:tcPr>
            <w:tcW w:w="1800" w:type="dxa"/>
          </w:tcPr>
          <w:p w:rsidR="0029392F" w:rsidRPr="005A1E7A" w:rsidRDefault="0029392F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33FA7" w:rsidRPr="005A1E7A" w:rsidTr="003F08FF">
        <w:tc>
          <w:tcPr>
            <w:tcW w:w="1133" w:type="dxa"/>
          </w:tcPr>
          <w:p w:rsidR="00933FA7" w:rsidRPr="005A1E7A" w:rsidRDefault="00933FA7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945" w:type="dxa"/>
          </w:tcPr>
          <w:p w:rsidR="00933FA7" w:rsidRPr="005A1E7A" w:rsidRDefault="00933FA7" w:rsidP="00933FA7">
            <w:pPr>
              <w:pStyle w:val="ListParagraph"/>
              <w:numPr>
                <w:ilvl w:val="0"/>
                <w:numId w:val="1"/>
              </w:numPr>
              <w:ind w:left="109" w:hanging="18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บรรยายสรุปกิจกรรมและอธิบายเกี่ยวกับโครงการร้อยใจรักษ์และการขยายผลโครงการ</w:t>
            </w:r>
          </w:p>
        </w:tc>
        <w:tc>
          <w:tcPr>
            <w:tcW w:w="2014" w:type="dxa"/>
          </w:tcPr>
          <w:p w:rsidR="00933FA7" w:rsidRPr="005A1E7A" w:rsidRDefault="00F02FCC" w:rsidP="0029392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ให้คำแนะนำขั้นตอนการดำเนินการ</w:t>
            </w:r>
          </w:p>
        </w:tc>
        <w:tc>
          <w:tcPr>
            <w:tcW w:w="4898" w:type="dxa"/>
          </w:tcPr>
          <w:p w:rsidR="00B36867" w:rsidRPr="005A1E7A" w:rsidRDefault="00B36867" w:rsidP="00B36867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>Computer</w:t>
            </w:r>
          </w:p>
          <w:p w:rsidR="00B36867" w:rsidRPr="005A1E7A" w:rsidRDefault="00B36867" w:rsidP="00B36867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- จอโทรทัศน์</w:t>
            </w:r>
          </w:p>
          <w:p w:rsidR="00B36867" w:rsidRPr="005A1E7A" w:rsidRDefault="00B36867" w:rsidP="00B36867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- </w:t>
            </w:r>
            <w:r w:rsidRPr="005A1E7A">
              <w:rPr>
                <w:rFonts w:ascii="Browallia New" w:hAnsi="Browallia New" w:cs="Browallia New"/>
                <w:sz w:val="32"/>
                <w:szCs w:val="32"/>
              </w:rPr>
              <w:t xml:space="preserve">PPT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ข้อมูลนำเสนอ</w:t>
            </w:r>
          </w:p>
          <w:p w:rsidR="00933FA7" w:rsidRPr="005A1E7A" w:rsidRDefault="00B36867" w:rsidP="00B36867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- เครื่องเสียง</w:t>
            </w:r>
          </w:p>
        </w:tc>
        <w:tc>
          <w:tcPr>
            <w:tcW w:w="1890" w:type="dxa"/>
          </w:tcPr>
          <w:p w:rsidR="00933FA7" w:rsidRPr="005A1E7A" w:rsidRDefault="00933FA7" w:rsidP="00933FA7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ที่ปรึกษาจากมูลนิธิปิดทองหลังพระฯ</w:t>
            </w:r>
          </w:p>
          <w:p w:rsidR="00933FA7" w:rsidRPr="005A1E7A" w:rsidRDefault="00933FA7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:rsidR="00933FA7" w:rsidRPr="005A1E7A" w:rsidRDefault="00933FA7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33FA7" w:rsidRPr="005A1E7A" w:rsidTr="001C0A6F">
        <w:tc>
          <w:tcPr>
            <w:tcW w:w="1133" w:type="dxa"/>
          </w:tcPr>
          <w:p w:rsidR="00933FA7" w:rsidRPr="005A1E7A" w:rsidRDefault="00933FA7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ชั่วโมง</w:t>
            </w:r>
          </w:p>
        </w:tc>
        <w:tc>
          <w:tcPr>
            <w:tcW w:w="12547" w:type="dxa"/>
            <w:gridSpan w:val="5"/>
          </w:tcPr>
          <w:p w:rsidR="00933FA7" w:rsidRPr="005A1E7A" w:rsidRDefault="00933FA7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ประชุมกลุ่มย่อย</w:t>
            </w:r>
            <w:r w:rsidR="0097216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ทปษ.ปิดทอง รากแก้ว หัวหน้าส่วนราชการ ผู้นำอปท. เพื่อขับเคลื่อนโครงการ</w:t>
            </w:r>
          </w:p>
        </w:tc>
      </w:tr>
      <w:tr w:rsidR="00933FA7" w:rsidRPr="005A1E7A" w:rsidTr="001C0A6F">
        <w:tc>
          <w:tcPr>
            <w:tcW w:w="1133" w:type="dxa"/>
          </w:tcPr>
          <w:p w:rsidR="00933FA7" w:rsidRPr="005A1E7A" w:rsidRDefault="00933FA7" w:rsidP="003F08FF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2547" w:type="dxa"/>
            <w:gridSpan w:val="5"/>
          </w:tcPr>
          <w:p w:rsidR="00933FA7" w:rsidRPr="005A1E7A" w:rsidRDefault="00933FA7" w:rsidP="003F08F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5A1E7A">
              <w:rPr>
                <w:rFonts w:ascii="Browallia New" w:hAnsi="Browallia New" w:cs="Browallia New"/>
                <w:sz w:val="32"/>
                <w:szCs w:val="32"/>
                <w:cs/>
              </w:rPr>
              <w:t>รับประทานอาหารเที่ยงร่วมกัน</w:t>
            </w:r>
          </w:p>
        </w:tc>
      </w:tr>
    </w:tbl>
    <w:p w:rsidR="0029392F" w:rsidRPr="005A1E7A" w:rsidRDefault="0029392F" w:rsidP="00917AA6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:rsidR="00392DFD" w:rsidRPr="005A1E7A" w:rsidRDefault="00392DFD" w:rsidP="00392DFD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:rsidR="00A439BA" w:rsidRPr="005A1E7A" w:rsidRDefault="00A439BA" w:rsidP="00B14D2B">
      <w:pPr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</w:p>
    <w:p w:rsidR="00E12F64" w:rsidRPr="005A1E7A" w:rsidRDefault="00E12F64" w:rsidP="00100C4C">
      <w:pPr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</w:p>
    <w:p w:rsidR="005A1E7A" w:rsidRPr="005A1E7A" w:rsidRDefault="005A1E7A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sectPr w:rsidR="005A1E7A" w:rsidRPr="005A1E7A" w:rsidSect="00272EDD">
      <w:headerReference w:type="default" r:id="rId17"/>
      <w:footerReference w:type="default" r:id="rId18"/>
      <w:pgSz w:w="15840" w:h="12240" w:orient="landscape"/>
      <w:pgMar w:top="1080" w:right="1239" w:bottom="1134" w:left="1440" w:header="284" w:footer="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D53" w:rsidRDefault="004E3D53" w:rsidP="002F6854">
      <w:pPr>
        <w:spacing w:after="0" w:line="240" w:lineRule="auto"/>
      </w:pPr>
      <w:r>
        <w:separator/>
      </w:r>
    </w:p>
  </w:endnote>
  <w:endnote w:type="continuationSeparator" w:id="0">
    <w:p w:rsidR="004E3D53" w:rsidRDefault="004E3D53" w:rsidP="002F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24"/>
        <w:szCs w:val="24"/>
      </w:rPr>
      <w:id w:val="1188101805"/>
      <w:docPartObj>
        <w:docPartGallery w:val="Page Numbers (Bottom of Page)"/>
        <w:docPartUnique/>
      </w:docPartObj>
    </w:sdtPr>
    <w:sdtEndPr>
      <w:rPr>
        <w:rFonts w:ascii="Browallia New" w:hAnsi="Browallia New" w:cs="Browallia New"/>
        <w:noProof/>
        <w:sz w:val="28"/>
        <w:szCs w:val="28"/>
      </w:rPr>
    </w:sdtEndPr>
    <w:sdtContent>
      <w:p w:rsidR="00742CD9" w:rsidRPr="00742CD9" w:rsidRDefault="00742CD9">
        <w:pPr>
          <w:pStyle w:val="Footer"/>
          <w:jc w:val="right"/>
          <w:rPr>
            <w:rFonts w:ascii="TH SarabunPSK" w:hAnsi="TH SarabunPSK" w:cs="TH SarabunPSK"/>
            <w:sz w:val="12"/>
            <w:szCs w:val="12"/>
          </w:rPr>
        </w:pPr>
      </w:p>
      <w:p w:rsidR="002F6854" w:rsidRPr="00692421" w:rsidRDefault="00692421" w:rsidP="009E5773">
        <w:pPr>
          <w:pStyle w:val="Footer"/>
          <w:jc w:val="right"/>
          <w:rPr>
            <w:rFonts w:ascii="Browallia New" w:hAnsi="Browallia New" w:cs="Browallia New"/>
            <w:sz w:val="28"/>
            <w:cs/>
          </w:rPr>
        </w:pPr>
        <w:r>
          <w:rPr>
            <w:rFonts w:ascii="Browallia New" w:hAnsi="Browallia New" w:cs="Browallia New" w:hint="cs"/>
            <w:sz w:val="28"/>
            <w:cs/>
          </w:rPr>
          <w:t xml:space="preserve">                               </w:t>
        </w:r>
        <w:r>
          <w:rPr>
            <w:rFonts w:ascii="Browallia New" w:hAnsi="Browallia New" w:cs="Browallia New" w:hint="cs"/>
            <w:sz w:val="28"/>
            <w:cs/>
          </w:rPr>
          <w:tab/>
        </w:r>
        <w:r>
          <w:rPr>
            <w:rFonts w:ascii="Browallia New" w:hAnsi="Browallia New" w:cs="Browallia New"/>
            <w:sz w:val="28"/>
            <w:cs/>
          </w:rPr>
          <w:tab/>
        </w:r>
        <w:r>
          <w:rPr>
            <w:rFonts w:ascii="Browallia New" w:hAnsi="Browallia New" w:cs="Browallia New" w:hint="cs"/>
            <w:sz w:val="28"/>
            <w:cs/>
          </w:rPr>
          <w:t xml:space="preserve">                         </w:t>
        </w:r>
        <w:r w:rsidR="002F6854" w:rsidRPr="00692421">
          <w:rPr>
            <w:rFonts w:ascii="Browallia New" w:hAnsi="Browallia New" w:cs="Browallia New"/>
            <w:sz w:val="28"/>
            <w:cs/>
          </w:rPr>
          <w:t>หลักสูตรการฝึกปฏิบัติด้านการประยุกต์ใช้การพั</w:t>
        </w:r>
        <w:r>
          <w:rPr>
            <w:rFonts w:ascii="Browallia New" w:hAnsi="Browallia New" w:cs="Browallia New"/>
            <w:sz w:val="28"/>
            <w:cs/>
          </w:rPr>
          <w:t>ฒนาพื้นที่ตามแนวทางศาสตร์พระราช</w:t>
        </w:r>
        <w:r w:rsidR="009E5773">
          <w:rPr>
            <w:rFonts w:ascii="Browallia New" w:hAnsi="Browallia New" w:cs="Browallia New" w:hint="cs"/>
            <w:sz w:val="28"/>
            <w:cs/>
          </w:rPr>
          <w:t>า</w:t>
        </w:r>
        <w:r>
          <w:rPr>
            <w:rFonts w:ascii="Browallia New" w:hAnsi="Browallia New" w:cs="Browallia New" w:hint="cs"/>
            <w:sz w:val="28"/>
            <w:cs/>
          </w:rPr>
          <w:t xml:space="preserve">  </w:t>
        </w:r>
      </w:p>
      <w:p w:rsidR="002F6854" w:rsidRPr="00692421" w:rsidRDefault="002F6854" w:rsidP="009E5773">
        <w:pPr>
          <w:pStyle w:val="Footer"/>
          <w:jc w:val="right"/>
          <w:rPr>
            <w:rFonts w:ascii="Browallia New" w:hAnsi="Browallia New" w:cs="Browallia New"/>
            <w:noProof/>
            <w:sz w:val="28"/>
          </w:rPr>
        </w:pPr>
        <w:r w:rsidRPr="00692421">
          <w:rPr>
            <w:rFonts w:ascii="Browallia New" w:hAnsi="Browallia New" w:cs="Browallia New"/>
            <w:sz w:val="28"/>
            <w:cs/>
          </w:rPr>
          <w:t>มูลนิธิแม่ฟ้าหลวง ในพระบรมราชูปถัมภ์</w:t>
        </w:r>
        <w:r w:rsidR="00692421">
          <w:rPr>
            <w:rFonts w:ascii="Browallia New" w:hAnsi="Browallia New" w:cs="Browallia New"/>
            <w:sz w:val="28"/>
          </w:rPr>
          <w:t xml:space="preserve"> </w:t>
        </w:r>
        <w:r w:rsidRPr="00692421">
          <w:rPr>
            <w:rFonts w:ascii="Browallia New" w:hAnsi="Browallia New" w:cs="Browallia New"/>
            <w:sz w:val="28"/>
          </w:rPr>
          <w:t>-</w:t>
        </w:r>
        <w:r w:rsidR="00692421">
          <w:rPr>
            <w:rFonts w:ascii="Browallia New" w:hAnsi="Browallia New" w:cs="Browallia New"/>
            <w:sz w:val="28"/>
          </w:rPr>
          <w:t xml:space="preserve"> </w:t>
        </w:r>
        <w:r w:rsidRPr="00692421">
          <w:rPr>
            <w:rFonts w:ascii="Browallia New" w:hAnsi="Browallia New" w:cs="Browallia New"/>
            <w:sz w:val="28"/>
          </w:rPr>
          <w:fldChar w:fldCharType="begin"/>
        </w:r>
        <w:r w:rsidRPr="00692421">
          <w:rPr>
            <w:rFonts w:ascii="Browallia New" w:hAnsi="Browallia New" w:cs="Browallia New"/>
            <w:sz w:val="28"/>
          </w:rPr>
          <w:instrText xml:space="preserve"> PAGE   \* MERGEFORMAT </w:instrText>
        </w:r>
        <w:r w:rsidRPr="00692421">
          <w:rPr>
            <w:rFonts w:ascii="Browallia New" w:hAnsi="Browallia New" w:cs="Browallia New"/>
            <w:sz w:val="28"/>
          </w:rPr>
          <w:fldChar w:fldCharType="separate"/>
        </w:r>
        <w:r w:rsidR="00626F1F">
          <w:rPr>
            <w:rFonts w:ascii="Browallia New" w:hAnsi="Browallia New" w:cs="Browallia New"/>
            <w:noProof/>
            <w:sz w:val="28"/>
          </w:rPr>
          <w:t>2</w:t>
        </w:r>
        <w:r w:rsidRPr="00692421">
          <w:rPr>
            <w:rFonts w:ascii="Browallia New" w:hAnsi="Browallia New" w:cs="Browallia New"/>
            <w:noProof/>
            <w:sz w:val="28"/>
          </w:rPr>
          <w:fldChar w:fldCharType="end"/>
        </w:r>
      </w:p>
    </w:sdtContent>
  </w:sdt>
  <w:p w:rsidR="002F6854" w:rsidRDefault="002F68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D53" w:rsidRDefault="004E3D53" w:rsidP="002F6854">
      <w:pPr>
        <w:spacing w:after="0" w:line="240" w:lineRule="auto"/>
      </w:pPr>
      <w:r>
        <w:separator/>
      </w:r>
    </w:p>
  </w:footnote>
  <w:footnote w:type="continuationSeparator" w:id="0">
    <w:p w:rsidR="004E3D53" w:rsidRDefault="004E3D53" w:rsidP="002F6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CD9" w:rsidRDefault="00742CD9">
    <w:pPr>
      <w:pStyle w:val="Header"/>
    </w:pPr>
    <w:r w:rsidRPr="00CC5C9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5638800</wp:posOffset>
          </wp:positionH>
          <wp:positionV relativeFrom="paragraph">
            <wp:posOffset>50800</wp:posOffset>
          </wp:positionV>
          <wp:extent cx="2562225" cy="359407"/>
          <wp:effectExtent l="0" t="0" r="0" b="317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359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74B98"/>
    <w:multiLevelType w:val="hybridMultilevel"/>
    <w:tmpl w:val="786EA6E0"/>
    <w:lvl w:ilvl="0" w:tplc="662C09F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14A3A"/>
    <w:multiLevelType w:val="hybridMultilevel"/>
    <w:tmpl w:val="539CF008"/>
    <w:lvl w:ilvl="0" w:tplc="1332D1A6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4710E5"/>
    <w:multiLevelType w:val="hybridMultilevel"/>
    <w:tmpl w:val="1A164816"/>
    <w:lvl w:ilvl="0" w:tplc="0086623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EF5F68"/>
    <w:multiLevelType w:val="hybridMultilevel"/>
    <w:tmpl w:val="BE2635E0"/>
    <w:lvl w:ilvl="0" w:tplc="19CADB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01BAB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PSK" w:hAnsi="TH SarabunPSK" w:hint="default"/>
      </w:rPr>
    </w:lvl>
    <w:lvl w:ilvl="2" w:tplc="D5D632A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F9FA6D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914C3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7E8A0F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FBA220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6C98A3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6D0259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39"/>
    <w:rsid w:val="0004174C"/>
    <w:rsid w:val="00067E41"/>
    <w:rsid w:val="000B5125"/>
    <w:rsid w:val="000B5503"/>
    <w:rsid w:val="000E45B2"/>
    <w:rsid w:val="00100C4C"/>
    <w:rsid w:val="00143DA4"/>
    <w:rsid w:val="00155421"/>
    <w:rsid w:val="00162EA8"/>
    <w:rsid w:val="00166E94"/>
    <w:rsid w:val="001712E5"/>
    <w:rsid w:val="0018033B"/>
    <w:rsid w:val="00190CEE"/>
    <w:rsid w:val="00196C74"/>
    <w:rsid w:val="001C5C3B"/>
    <w:rsid w:val="001E56FD"/>
    <w:rsid w:val="00232840"/>
    <w:rsid w:val="002527D3"/>
    <w:rsid w:val="002651E6"/>
    <w:rsid w:val="00272EDD"/>
    <w:rsid w:val="0029392F"/>
    <w:rsid w:val="002941FC"/>
    <w:rsid w:val="002E2CB3"/>
    <w:rsid w:val="002F12FF"/>
    <w:rsid w:val="002F6854"/>
    <w:rsid w:val="00382569"/>
    <w:rsid w:val="00392DFD"/>
    <w:rsid w:val="003B5478"/>
    <w:rsid w:val="003B6CDD"/>
    <w:rsid w:val="0042286F"/>
    <w:rsid w:val="00446BC9"/>
    <w:rsid w:val="004639D4"/>
    <w:rsid w:val="004B2AE2"/>
    <w:rsid w:val="004E3D53"/>
    <w:rsid w:val="004F6F3E"/>
    <w:rsid w:val="00516068"/>
    <w:rsid w:val="00521739"/>
    <w:rsid w:val="0054106A"/>
    <w:rsid w:val="005519A6"/>
    <w:rsid w:val="0056081D"/>
    <w:rsid w:val="00560DFB"/>
    <w:rsid w:val="0057123B"/>
    <w:rsid w:val="0058385E"/>
    <w:rsid w:val="005876EA"/>
    <w:rsid w:val="00590DA9"/>
    <w:rsid w:val="005A1E7A"/>
    <w:rsid w:val="006174D2"/>
    <w:rsid w:val="00626F1F"/>
    <w:rsid w:val="006345DC"/>
    <w:rsid w:val="0065609A"/>
    <w:rsid w:val="00692421"/>
    <w:rsid w:val="006A34D0"/>
    <w:rsid w:val="006C587A"/>
    <w:rsid w:val="006E13A3"/>
    <w:rsid w:val="006F5750"/>
    <w:rsid w:val="00742CD9"/>
    <w:rsid w:val="00745B2E"/>
    <w:rsid w:val="00752162"/>
    <w:rsid w:val="00756602"/>
    <w:rsid w:val="00762B41"/>
    <w:rsid w:val="007C6E50"/>
    <w:rsid w:val="007D6EFD"/>
    <w:rsid w:val="007E4B28"/>
    <w:rsid w:val="007F19B2"/>
    <w:rsid w:val="00803D9A"/>
    <w:rsid w:val="00822FBB"/>
    <w:rsid w:val="00826B88"/>
    <w:rsid w:val="0082748D"/>
    <w:rsid w:val="00832746"/>
    <w:rsid w:val="00841848"/>
    <w:rsid w:val="0085080B"/>
    <w:rsid w:val="00855AA4"/>
    <w:rsid w:val="008D6923"/>
    <w:rsid w:val="008F57D1"/>
    <w:rsid w:val="009044F1"/>
    <w:rsid w:val="0091374D"/>
    <w:rsid w:val="00917AA6"/>
    <w:rsid w:val="00933FA7"/>
    <w:rsid w:val="0094395D"/>
    <w:rsid w:val="00971DFB"/>
    <w:rsid w:val="00972163"/>
    <w:rsid w:val="00973C39"/>
    <w:rsid w:val="00987F34"/>
    <w:rsid w:val="00992D8D"/>
    <w:rsid w:val="009A53EB"/>
    <w:rsid w:val="009B285E"/>
    <w:rsid w:val="009B39DE"/>
    <w:rsid w:val="009C700C"/>
    <w:rsid w:val="009D0162"/>
    <w:rsid w:val="009D6F4C"/>
    <w:rsid w:val="009D78A3"/>
    <w:rsid w:val="009E5773"/>
    <w:rsid w:val="00A21960"/>
    <w:rsid w:val="00A402CB"/>
    <w:rsid w:val="00A439BA"/>
    <w:rsid w:val="00A772EC"/>
    <w:rsid w:val="00A8660F"/>
    <w:rsid w:val="00A914D8"/>
    <w:rsid w:val="00A96660"/>
    <w:rsid w:val="00AD333C"/>
    <w:rsid w:val="00AF7553"/>
    <w:rsid w:val="00B03FF0"/>
    <w:rsid w:val="00B14D2B"/>
    <w:rsid w:val="00B36867"/>
    <w:rsid w:val="00B472D3"/>
    <w:rsid w:val="00B8568F"/>
    <w:rsid w:val="00BA10CC"/>
    <w:rsid w:val="00BB2B79"/>
    <w:rsid w:val="00BD7A56"/>
    <w:rsid w:val="00C15A8C"/>
    <w:rsid w:val="00C32A24"/>
    <w:rsid w:val="00C54006"/>
    <w:rsid w:val="00C63E63"/>
    <w:rsid w:val="00CD2A9A"/>
    <w:rsid w:val="00CF2DBE"/>
    <w:rsid w:val="00D06B8D"/>
    <w:rsid w:val="00D75AEA"/>
    <w:rsid w:val="00D75EDE"/>
    <w:rsid w:val="00D85E19"/>
    <w:rsid w:val="00D95465"/>
    <w:rsid w:val="00DA00BB"/>
    <w:rsid w:val="00DA026B"/>
    <w:rsid w:val="00DA3593"/>
    <w:rsid w:val="00DC086E"/>
    <w:rsid w:val="00E12F64"/>
    <w:rsid w:val="00E15165"/>
    <w:rsid w:val="00E46090"/>
    <w:rsid w:val="00EC4CDB"/>
    <w:rsid w:val="00EC549A"/>
    <w:rsid w:val="00EE3E6A"/>
    <w:rsid w:val="00F02FCC"/>
    <w:rsid w:val="00F21F2E"/>
    <w:rsid w:val="00F45362"/>
    <w:rsid w:val="00F521AB"/>
    <w:rsid w:val="00FA620F"/>
    <w:rsid w:val="00FE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808CEE-FD64-4ADB-96EB-0B944D48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739"/>
    <w:pPr>
      <w:ind w:left="720"/>
      <w:contextualSpacing/>
    </w:pPr>
  </w:style>
  <w:style w:type="table" w:styleId="TableGrid">
    <w:name w:val="Table Grid"/>
    <w:basedOn w:val="TableNormal"/>
    <w:uiPriority w:val="39"/>
    <w:rsid w:val="00100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472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854"/>
  </w:style>
  <w:style w:type="paragraph" w:styleId="Footer">
    <w:name w:val="footer"/>
    <w:basedOn w:val="Normal"/>
    <w:link w:val="FooterChar"/>
    <w:uiPriority w:val="99"/>
    <w:unhideWhenUsed/>
    <w:rsid w:val="002F6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4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94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4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5wPGcklCDM" TargetMode="External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_iy0kY0fa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lYQX9ckcJhs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Ii2e3HKN7J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3461</TotalTime>
  <Pages>13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Varaporn Thanasuriyakiat</dc:creator>
  <cp:keywords/>
  <dc:description/>
  <cp:lastModifiedBy>dt-klc017</cp:lastModifiedBy>
  <cp:revision>108</cp:revision>
  <dcterms:created xsi:type="dcterms:W3CDTF">2019-05-09T07:31:00Z</dcterms:created>
  <dcterms:modified xsi:type="dcterms:W3CDTF">2019-09-25T08:30:00Z</dcterms:modified>
</cp:coreProperties>
</file>