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2DB33" w14:textId="22FABC3E" w:rsidR="007A7FD7" w:rsidRPr="00DF6062" w:rsidRDefault="007A7FD7" w:rsidP="009139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DF6062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กำหนดการศึกษาดูงาน</w:t>
      </w:r>
    </w:p>
    <w:p w14:paraId="38227983" w14:textId="10D20931" w:rsidR="003259FB" w:rsidRPr="00DF6062" w:rsidRDefault="003259FB" w:rsidP="003259F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ทีมพัฒนาระบบติดตามและประเมินผลคณะศ</w:t>
      </w:r>
      <w:r w:rsidR="0000032D"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ึก</w:t>
      </w:r>
      <w:r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ษาดูงาน</w:t>
      </w:r>
      <w:r w:rsidR="0000032D"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 (</w:t>
      </w:r>
      <w:r w:rsidR="0000032D" w:rsidRPr="00DF6062">
        <w:rPr>
          <w:rFonts w:ascii="Browallia New" w:hAnsi="Browallia New" w:cs="Browallia New"/>
          <w:b/>
          <w:bCs/>
          <w:sz w:val="32"/>
          <w:szCs w:val="32"/>
          <w:lang w:val="en-GB" w:bidi="th-TH"/>
        </w:rPr>
        <w:t>M&amp;E</w:t>
      </w:r>
      <w:r w:rsidR="0000032D"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)</w:t>
      </w:r>
    </w:p>
    <w:p w14:paraId="208CF572" w14:textId="2B72FE23" w:rsidR="003259FB" w:rsidRPr="00DF6062" w:rsidRDefault="00C139E8" w:rsidP="003259F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>
        <w:rPr>
          <w:rFonts w:ascii="Browallia New" w:hAnsi="Browallia New" w:cs="Browallia New"/>
          <w:b/>
          <w:bCs/>
          <w:sz w:val="32"/>
          <w:szCs w:val="32"/>
          <w:lang w:val="en-GB" w:bidi="th-TH"/>
        </w:rPr>
        <w:t xml:space="preserve">29 </w:t>
      </w:r>
      <w:r w:rsidR="003259FB"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มิถุนายน </w:t>
      </w:r>
      <w:r w:rsidR="003259FB" w:rsidRPr="00DF6062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–</w:t>
      </w:r>
      <w:r w:rsidR="003259FB"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>3</w:t>
      </w:r>
      <w:r w:rsidR="003259FB" w:rsidRPr="00DF6062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  <w:r w:rsidR="003259FB"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กรกฎาคม </w:t>
      </w:r>
      <w:r w:rsidR="003259FB" w:rsidRPr="00DF6062">
        <w:rPr>
          <w:rFonts w:ascii="Browallia New" w:hAnsi="Browallia New" w:cs="Browallia New"/>
          <w:b/>
          <w:bCs/>
          <w:sz w:val="32"/>
          <w:szCs w:val="32"/>
          <w:lang w:bidi="th-TH"/>
        </w:rPr>
        <w:t>2563</w:t>
      </w:r>
    </w:p>
    <w:p w14:paraId="5349D366" w14:textId="77777777" w:rsidR="000A0698" w:rsidRPr="00DF6062" w:rsidRDefault="000A0698" w:rsidP="000A06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DF6062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ณ โครงการ</w:t>
      </w:r>
      <w:r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พัฒนาดอยตุง (พื้นที่ทรงงาน) อันเนื่องมาจากพระรา</w:t>
      </w:r>
      <w:bookmarkStart w:id="0" w:name="_GoBack"/>
      <w:bookmarkEnd w:id="0"/>
      <w:r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ชดำริ จ.เชียงราย</w:t>
      </w:r>
    </w:p>
    <w:p w14:paraId="221E9561" w14:textId="7C0B5389" w:rsidR="00493F57" w:rsidRPr="00DF6062" w:rsidRDefault="000A0698" w:rsidP="000A06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และโครงการปลูกป่าถาวรเฉลิมพระเกียรติ</w:t>
      </w:r>
      <w:r w:rsidRPr="00DF6062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 </w:t>
      </w:r>
      <w:r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บ้านปางมะหัน</w:t>
      </w:r>
      <w:r w:rsidRPr="00DF6062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 </w:t>
      </w:r>
      <w:r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ต</w:t>
      </w:r>
      <w:r w:rsidRPr="00DF6062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.</w:t>
      </w:r>
      <w:r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เทอดไทย</w:t>
      </w:r>
      <w:r w:rsidRPr="00DF6062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 </w:t>
      </w:r>
      <w:r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จ</w:t>
      </w:r>
      <w:r w:rsidRPr="00DF6062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.</w:t>
      </w:r>
      <w:r w:rsidRPr="00DF6062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เชียงราย</w:t>
      </w:r>
    </w:p>
    <w:tbl>
      <w:tblPr>
        <w:tblW w:w="534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379"/>
        <w:gridCol w:w="1561"/>
      </w:tblGrid>
      <w:tr w:rsidR="008B20B5" w:rsidRPr="00A57F8F" w14:paraId="4986960F" w14:textId="6D13A140" w:rsidTr="00752E26">
        <w:trPr>
          <w:trHeight w:val="503"/>
          <w:tblHeader/>
        </w:trPr>
        <w:tc>
          <w:tcPr>
            <w:tcW w:w="942" w:type="pct"/>
            <w:shd w:val="clear" w:color="auto" w:fill="002060"/>
            <w:vAlign w:val="center"/>
          </w:tcPr>
          <w:p w14:paraId="0A557C37" w14:textId="77777777" w:rsidR="008B20B5" w:rsidRPr="00A57F8F" w:rsidRDefault="008B20B5" w:rsidP="009139F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วันที่/เวลา</w:t>
            </w:r>
          </w:p>
        </w:tc>
        <w:tc>
          <w:tcPr>
            <w:tcW w:w="3260" w:type="pct"/>
            <w:shd w:val="clear" w:color="auto" w:fill="002060"/>
            <w:vAlign w:val="center"/>
          </w:tcPr>
          <w:p w14:paraId="0C8AF285" w14:textId="77777777" w:rsidR="008B20B5" w:rsidRPr="00A57F8F" w:rsidRDefault="008B20B5" w:rsidP="009139F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กำหนดการ</w:t>
            </w:r>
          </w:p>
        </w:tc>
        <w:tc>
          <w:tcPr>
            <w:tcW w:w="798" w:type="pct"/>
            <w:shd w:val="clear" w:color="auto" w:fill="002060"/>
          </w:tcPr>
          <w:p w14:paraId="251DF8BB" w14:textId="064A2F2A" w:rsidR="008B20B5" w:rsidRPr="00A57F8F" w:rsidRDefault="008B20B5" w:rsidP="009139F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8B20B5" w:rsidRPr="00A57F8F" w14:paraId="2CD0D948" w14:textId="09DBE7BE" w:rsidTr="00752E26">
        <w:tc>
          <w:tcPr>
            <w:tcW w:w="4202" w:type="pct"/>
            <w:gridSpan w:val="2"/>
            <w:shd w:val="clear" w:color="auto" w:fill="D9E2F3"/>
          </w:tcPr>
          <w:p w14:paraId="4B378AB3" w14:textId="195BD170" w:rsidR="008B20B5" w:rsidRPr="00A57F8F" w:rsidRDefault="009235E8" w:rsidP="00F94E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 w:bidi="th-TH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 w:bidi="th-TH"/>
              </w:rPr>
              <w:t>วัน</w:t>
            </w:r>
            <w:r w:rsidR="0056721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 w:bidi="th-TH"/>
              </w:rPr>
              <w:t>จันทร์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 w:bidi="th-TH"/>
              </w:rPr>
              <w:t xml:space="preserve">ที่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val="en-GB" w:bidi="th-TH"/>
              </w:rPr>
              <w:t>29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 w:bidi="th-TH"/>
              </w:rPr>
              <w:t xml:space="preserve">มิถุนายน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  <w:t>2563</w:t>
            </w:r>
          </w:p>
        </w:tc>
        <w:tc>
          <w:tcPr>
            <w:tcW w:w="798" w:type="pct"/>
            <w:shd w:val="clear" w:color="auto" w:fill="D9E2F3"/>
          </w:tcPr>
          <w:p w14:paraId="54561447" w14:textId="77777777" w:rsidR="008B20B5" w:rsidRPr="00A57F8F" w:rsidRDefault="008B20B5" w:rsidP="009139F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235E8" w:rsidRPr="00A57F8F" w14:paraId="342C86F0" w14:textId="77777777" w:rsidTr="00752E26">
        <w:tc>
          <w:tcPr>
            <w:tcW w:w="942" w:type="pct"/>
            <w:shd w:val="clear" w:color="auto" w:fill="auto"/>
          </w:tcPr>
          <w:p w14:paraId="49AE225D" w14:textId="483AF1CE" w:rsidR="009235E8" w:rsidRPr="00A57F8F" w:rsidRDefault="003F7303" w:rsidP="005E3A3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hAnsi="Browallia New" w:cs="Browallia New"/>
                <w:sz w:val="32"/>
                <w:szCs w:val="32"/>
                <w:lang w:bidi="th-TH"/>
              </w:rPr>
              <w:t>7.20</w:t>
            </w:r>
            <w:r w:rsidR="003D2BC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="003D2BC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- </w:t>
            </w:r>
            <w:r w:rsidRPr="00A57F8F">
              <w:rPr>
                <w:rFonts w:ascii="Browallia New" w:hAnsi="Browallia New" w:cs="Browallia New"/>
                <w:sz w:val="32"/>
                <w:szCs w:val="32"/>
                <w:lang w:bidi="th-TH"/>
              </w:rPr>
              <w:t>8.45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3260" w:type="pct"/>
            <w:shd w:val="clear" w:color="auto" w:fill="auto"/>
          </w:tcPr>
          <w:p w14:paraId="13E0772C" w14:textId="5CB2E8FF" w:rsidR="009235E8" w:rsidRPr="00A57F8F" w:rsidRDefault="003F7303" w:rsidP="003F730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</w:t>
            </w:r>
            <w:r w:rsidR="005E3A3B"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ดินทาง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จากสนามบินดอนเมือง กรุงเทพฯ </w:t>
            </w:r>
            <w:r w:rsidR="005E3A3B"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ถึงสนามบินแม่ฟ้าหลวง</w:t>
            </w:r>
            <w:r w:rsidR="00D4771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="005E3A3B"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โดยสายการบิน </w:t>
            </w:r>
            <w:r w:rsidR="005E3A3B" w:rsidRPr="00A57F8F">
              <w:rPr>
                <w:rFonts w:ascii="Browallia New" w:hAnsi="Browallia New" w:cs="Browallia New"/>
                <w:sz w:val="32"/>
                <w:szCs w:val="32"/>
                <w:lang w:val="en-GB" w:bidi="th-TH"/>
              </w:rPr>
              <w:t>Lion air</w:t>
            </w:r>
            <w:r w:rsidR="00A57F8F" w:rsidRPr="00A57F8F">
              <w:rPr>
                <w:rFonts w:ascii="Browallia New" w:hAnsi="Browallia New" w:cs="Browallia New"/>
                <w:sz w:val="32"/>
                <w:szCs w:val="32"/>
                <w:cs/>
                <w:lang w:val="en-GB" w:bidi="th-TH"/>
              </w:rPr>
              <w:t xml:space="preserve"> </w:t>
            </w:r>
            <w:r w:rsidR="005E3A3B"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เที่ยวบินที่ </w:t>
            </w:r>
            <w:r w:rsidRPr="00A57F8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SL 532 </w:t>
            </w:r>
          </w:p>
        </w:tc>
        <w:tc>
          <w:tcPr>
            <w:tcW w:w="798" w:type="pct"/>
            <w:shd w:val="clear" w:color="auto" w:fill="auto"/>
          </w:tcPr>
          <w:p w14:paraId="3869213A" w14:textId="6647B198" w:rsidR="009235E8" w:rsidRPr="00C17FF1" w:rsidRDefault="00C17FF1" w:rsidP="009139F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84F0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รถยนต์ส่วนตัว</w:t>
            </w:r>
          </w:p>
        </w:tc>
      </w:tr>
      <w:tr w:rsidR="00A57F8F" w:rsidRPr="00A57F8F" w14:paraId="4278DDE3" w14:textId="77777777" w:rsidTr="00752E26">
        <w:tc>
          <w:tcPr>
            <w:tcW w:w="942" w:type="pct"/>
            <w:shd w:val="clear" w:color="auto" w:fill="auto"/>
          </w:tcPr>
          <w:p w14:paraId="410E8C38" w14:textId="3F7AB3BB" w:rsidR="00A57F8F" w:rsidRPr="00752E26" w:rsidRDefault="00A57F8F" w:rsidP="005E3A3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52E26">
              <w:rPr>
                <w:rFonts w:ascii="Browallia New" w:hAnsi="Browallia New" w:cs="Browallia New"/>
                <w:sz w:val="32"/>
                <w:szCs w:val="32"/>
                <w:lang w:bidi="th-TH"/>
              </w:rPr>
              <w:t>8.45</w:t>
            </w:r>
            <w:r w:rsidR="003D2BC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- </w:t>
            </w:r>
            <w:r w:rsidR="00F25439">
              <w:rPr>
                <w:rFonts w:ascii="Browallia New" w:hAnsi="Browallia New" w:cs="Browallia New"/>
                <w:sz w:val="32"/>
                <w:szCs w:val="32"/>
                <w:lang w:bidi="th-TH"/>
              </w:rPr>
              <w:t>11</w:t>
            </w:r>
            <w:r w:rsidRPr="00752E2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.00 </w:t>
            </w:r>
            <w:r w:rsidRPr="00752E2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66261EE7" w14:textId="6C82C8C3" w:rsidR="00A57F8F" w:rsidRPr="00752E26" w:rsidRDefault="00F25439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ินทางไปยังโครงการพัฒนาดอยตุง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ฯ</w:t>
            </w:r>
          </w:p>
        </w:tc>
        <w:tc>
          <w:tcPr>
            <w:tcW w:w="798" w:type="pct"/>
            <w:shd w:val="clear" w:color="auto" w:fill="auto"/>
          </w:tcPr>
          <w:p w14:paraId="5F7C6699" w14:textId="705CCADC" w:rsidR="00A57F8F" w:rsidRPr="00752E26" w:rsidRDefault="00A57F8F" w:rsidP="009139F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5E3A3B" w:rsidRPr="00A57F8F" w14:paraId="26BD552D" w14:textId="77777777" w:rsidTr="00752E26">
        <w:tc>
          <w:tcPr>
            <w:tcW w:w="942" w:type="pct"/>
            <w:shd w:val="clear" w:color="auto" w:fill="auto"/>
          </w:tcPr>
          <w:p w14:paraId="7D8BC6CD" w14:textId="22EBAF0A" w:rsidR="005E3A3B" w:rsidRPr="00A57F8F" w:rsidRDefault="00752E26" w:rsidP="00F254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GB" w:bidi="th-TH"/>
              </w:rPr>
              <w:t>1</w:t>
            </w:r>
            <w:r w:rsidR="00F25439">
              <w:rPr>
                <w:rFonts w:ascii="Browallia New" w:hAnsi="Browallia New" w:cs="Browallia New"/>
                <w:sz w:val="32"/>
                <w:szCs w:val="32"/>
                <w:lang w:val="en-GB" w:bidi="th-TH"/>
              </w:rPr>
              <w:t>1</w:t>
            </w:r>
            <w:r w:rsidR="005E3A3B" w:rsidRPr="00A57F8F">
              <w:rPr>
                <w:rFonts w:ascii="Browallia New" w:hAnsi="Browallia New" w:cs="Browallia New"/>
                <w:sz w:val="32"/>
                <w:szCs w:val="32"/>
                <w:lang w:val="en-GB" w:bidi="th-TH"/>
              </w:rPr>
              <w:t>.00</w:t>
            </w:r>
            <w:r w:rsidR="005B69A8">
              <w:rPr>
                <w:rFonts w:ascii="Browallia New" w:hAnsi="Browallia New" w:cs="Browallia New"/>
                <w:sz w:val="32"/>
                <w:szCs w:val="32"/>
                <w:lang w:val="en-GB" w:bidi="th-TH"/>
              </w:rPr>
              <w:t xml:space="preserve"> -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F25439">
              <w:rPr>
                <w:rFonts w:ascii="Browallia New" w:hAnsi="Browallia New" w:cs="Browallia New"/>
                <w:sz w:val="32"/>
                <w:szCs w:val="32"/>
                <w:lang w:bidi="th-TH"/>
              </w:rPr>
              <w:t>2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.00</w:t>
            </w:r>
            <w:r w:rsidR="00C139E8" w:rsidRPr="00A57F8F">
              <w:rPr>
                <w:rFonts w:ascii="Browallia New" w:hAnsi="Browallia New" w:cs="Browallia New"/>
                <w:sz w:val="32"/>
                <w:szCs w:val="32"/>
                <w:lang w:val="en-GB" w:bidi="th-TH"/>
              </w:rPr>
              <w:t xml:space="preserve"> </w:t>
            </w:r>
            <w:r w:rsidR="00C139E8"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76569271" w14:textId="7CDC1A21" w:rsidR="005E3A3B" w:rsidRPr="00A57F8F" w:rsidRDefault="00F25439" w:rsidP="005B69A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รับประทานอาหารกลางวัน ณ ครัวตำหนัก</w:t>
            </w:r>
          </w:p>
        </w:tc>
        <w:tc>
          <w:tcPr>
            <w:tcW w:w="798" w:type="pct"/>
            <w:shd w:val="clear" w:color="auto" w:fill="auto"/>
          </w:tcPr>
          <w:p w14:paraId="723CEF82" w14:textId="17964997" w:rsidR="005E3A3B" w:rsidRPr="00A57F8F" w:rsidRDefault="005B69A8" w:rsidP="009139F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673508" w:rsidRPr="00A57F8F" w14:paraId="5EDE40C8" w14:textId="77777777" w:rsidTr="00776FCC">
        <w:tc>
          <w:tcPr>
            <w:tcW w:w="942" w:type="pct"/>
            <w:tcBorders>
              <w:bottom w:val="single" w:sz="4" w:space="0" w:color="auto"/>
            </w:tcBorders>
            <w:shd w:val="clear" w:color="auto" w:fill="auto"/>
          </w:tcPr>
          <w:p w14:paraId="61EF2520" w14:textId="08560468" w:rsidR="00673508" w:rsidRPr="00673508" w:rsidRDefault="003D2BC2" w:rsidP="00F254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F25439">
              <w:rPr>
                <w:rFonts w:ascii="Browallia New" w:hAnsi="Browallia New" w:cs="Browallia New"/>
                <w:sz w:val="32"/>
                <w:szCs w:val="32"/>
                <w:lang w:bidi="th-TH"/>
              </w:rPr>
              <w:t>2</w:t>
            </w:r>
            <w:r w:rsidR="00673508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="0067350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="0067350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</w:t>
            </w:r>
            <w:r w:rsidR="00F25439">
              <w:rPr>
                <w:rFonts w:ascii="Browallia New" w:hAnsi="Browallia New" w:cs="Browallia New"/>
                <w:sz w:val="32"/>
                <w:szCs w:val="32"/>
                <w:lang w:bidi="th-TH"/>
              </w:rPr>
              <w:t>6</w:t>
            </w:r>
            <w:r w:rsidR="00673508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842EBF">
              <w:rPr>
                <w:rFonts w:ascii="Browallia New" w:hAnsi="Browallia New" w:cs="Browallia New"/>
                <w:sz w:val="32"/>
                <w:szCs w:val="32"/>
                <w:lang w:bidi="th-TH"/>
              </w:rPr>
              <w:t>3</w:t>
            </w:r>
            <w:r w:rsidR="0067350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="0067350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tcBorders>
              <w:bottom w:val="single" w:sz="4" w:space="0" w:color="auto"/>
            </w:tcBorders>
            <w:shd w:val="clear" w:color="auto" w:fill="auto"/>
          </w:tcPr>
          <w:p w14:paraId="2E7025E7" w14:textId="2E269BDE" w:rsidR="003D2BC2" w:rsidRPr="00F25439" w:rsidRDefault="00673508" w:rsidP="00F254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- 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เช็คอินเข้าที่พัก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ณ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val="en-GB" w:bidi="th-TH"/>
              </w:rPr>
              <w:t>ดอยตุงลอด์จ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auto"/>
          </w:tcPr>
          <w:p w14:paraId="1F6ACA43" w14:textId="77777777" w:rsidR="00673508" w:rsidRPr="00A57F8F" w:rsidRDefault="00673508" w:rsidP="009139F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42EBF" w:rsidRPr="00A57F8F" w14:paraId="2E06CA4C" w14:textId="77777777" w:rsidTr="00776FCC">
        <w:tc>
          <w:tcPr>
            <w:tcW w:w="942" w:type="pct"/>
            <w:tcBorders>
              <w:bottom w:val="single" w:sz="4" w:space="0" w:color="auto"/>
            </w:tcBorders>
            <w:shd w:val="clear" w:color="auto" w:fill="auto"/>
          </w:tcPr>
          <w:p w14:paraId="40314B2B" w14:textId="3D36D85B" w:rsidR="00842EBF" w:rsidRDefault="00F25439" w:rsidP="00F254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16</w:t>
            </w:r>
            <w:r w:rsidR="00842EB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.30 </w:t>
            </w:r>
            <w:r w:rsidR="00842EB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="00842EB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8</w:t>
            </w:r>
            <w:r w:rsidR="00842EBF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6C7B87">
              <w:rPr>
                <w:rFonts w:ascii="Browallia New" w:hAnsi="Browallia New" w:cs="Browallia New"/>
                <w:sz w:val="32"/>
                <w:szCs w:val="32"/>
                <w:lang w:bidi="th-TH"/>
              </w:rPr>
              <w:t>3</w:t>
            </w:r>
            <w:r w:rsidR="00842EB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="00842EB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tcBorders>
              <w:bottom w:val="single" w:sz="4" w:space="0" w:color="auto"/>
            </w:tcBorders>
            <w:shd w:val="clear" w:color="auto" w:fill="auto"/>
          </w:tcPr>
          <w:p w14:paraId="4CD47417" w14:textId="77777777" w:rsidR="00842EBF" w:rsidRPr="00A57F8F" w:rsidRDefault="00842EBF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ชมพระตำหนักดอยตุง: </w:t>
            </w:r>
          </w:p>
          <w:p w14:paraId="0D766868" w14:textId="77777777" w:rsidR="00842EBF" w:rsidRPr="00A57F8F" w:rsidRDefault="00842EBF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 </w:t>
            </w:r>
            <w:r w:rsidRPr="00A57F8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ในอดีต พร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ะตำหนักดอยตุงเป็นที่ประทับและ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ทรงงานของสมเด็จย่าเพื่อพระองค์จะได้สังเกตและทำงานพัฒนาอย่างใกล้ชิด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  <w:p w14:paraId="12900D4A" w14:textId="77777777" w:rsidR="00842EBF" w:rsidRPr="00A57F8F" w:rsidRDefault="00842EBF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ชมสวนแม่ฟ้าหลวง:</w:t>
            </w:r>
          </w:p>
          <w:p w14:paraId="3B5A8981" w14:textId="77777777" w:rsidR="00842EBF" w:rsidRPr="00A57F8F" w:rsidRDefault="00842EBF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</w:t>
            </w:r>
          </w:p>
          <w:p w14:paraId="3E1D7C39" w14:textId="63128724" w:rsidR="00842EBF" w:rsidRPr="00842EBF" w:rsidRDefault="00842EBF" w:rsidP="00842EBF">
            <w:pPr>
              <w:rPr>
                <w:rtl/>
                <w:cs/>
              </w:rPr>
            </w:pP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auto"/>
          </w:tcPr>
          <w:p w14:paraId="030EF5BA" w14:textId="77777777" w:rsidR="00842EBF" w:rsidRDefault="00842EBF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หอแห่งแรงบันดาลใจ </w:t>
            </w:r>
          </w:p>
          <w:p w14:paraId="0C337B1D" w14:textId="6FF585BB" w:rsidR="00842EBF" w:rsidRPr="00A57F8F" w:rsidRDefault="00842EBF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ปิดให้เข้าชมชั่วคราว</w:t>
            </w:r>
          </w:p>
        </w:tc>
      </w:tr>
      <w:tr w:rsidR="00F25439" w:rsidRPr="00A57F8F" w14:paraId="3BBF576F" w14:textId="77777777" w:rsidTr="00F25439">
        <w:tc>
          <w:tcPr>
            <w:tcW w:w="942" w:type="pct"/>
            <w:tcBorders>
              <w:bottom w:val="single" w:sz="4" w:space="0" w:color="auto"/>
            </w:tcBorders>
            <w:shd w:val="clear" w:color="auto" w:fill="auto"/>
          </w:tcPr>
          <w:p w14:paraId="52763CAE" w14:textId="3942D992" w:rsidR="00F25439" w:rsidRDefault="00F25439" w:rsidP="00F254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18.30 – 21.30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tcBorders>
              <w:bottom w:val="single" w:sz="4" w:space="0" w:color="auto"/>
            </w:tcBorders>
            <w:shd w:val="clear" w:color="auto" w:fill="auto"/>
          </w:tcPr>
          <w:p w14:paraId="1D02C7E3" w14:textId="0CA02FE5" w:rsidR="00F25439" w:rsidRPr="00A57F8F" w:rsidRDefault="00F25439" w:rsidP="00F254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8038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รับประทานอาหารเย็น 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auto"/>
          </w:tcPr>
          <w:p w14:paraId="0EBB1FCB" w14:textId="77777777" w:rsidR="00F25439" w:rsidRDefault="00F25439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25439" w:rsidRPr="00A57F8F" w14:paraId="57BAF34B" w14:textId="77777777" w:rsidTr="00F25439">
        <w:tc>
          <w:tcPr>
            <w:tcW w:w="942" w:type="pct"/>
            <w:tcBorders>
              <w:bottom w:val="single" w:sz="4" w:space="0" w:color="auto"/>
            </w:tcBorders>
            <w:shd w:val="clear" w:color="auto" w:fill="auto"/>
          </w:tcPr>
          <w:p w14:paraId="49599BD6" w14:textId="3F70DC24" w:rsidR="00F25439" w:rsidRDefault="00F25439" w:rsidP="00F254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19.30 – 21.30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tcBorders>
              <w:bottom w:val="single" w:sz="4" w:space="0" w:color="auto"/>
            </w:tcBorders>
            <w:shd w:val="clear" w:color="auto" w:fill="auto"/>
          </w:tcPr>
          <w:p w14:paraId="0DBC30B2" w14:textId="785A2261" w:rsidR="00F25439" w:rsidRPr="00B8038E" w:rsidRDefault="00F25439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2543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กิจกรรมสรุปบทเรียนประจำวัน</w:t>
            </w:r>
            <w:r w:rsidRPr="00F25439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F2543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ณ ห้องคลับ </w:t>
            </w:r>
            <w:r w:rsidRPr="00F25439"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  <w:t>31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auto"/>
          </w:tcPr>
          <w:p w14:paraId="07A4C8E0" w14:textId="77777777" w:rsidR="00F25439" w:rsidRDefault="00F25439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25439" w:rsidRPr="00A57F8F" w14:paraId="719C48AC" w14:textId="77777777" w:rsidTr="00F25439"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AE4945" w14:textId="77777777" w:rsidR="00F25439" w:rsidRDefault="00F25439" w:rsidP="00F254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32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3DA246" w14:textId="77777777" w:rsidR="00F25439" w:rsidRPr="00F25439" w:rsidRDefault="00F25439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8738D6" w14:textId="77777777" w:rsidR="00F25439" w:rsidRDefault="00F25439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25439" w:rsidRPr="00A57F8F" w14:paraId="6390283B" w14:textId="77777777" w:rsidTr="00F25439"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625F7" w14:textId="77777777" w:rsidR="00F25439" w:rsidRDefault="00F25439" w:rsidP="00F254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3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B2236" w14:textId="77777777" w:rsidR="00F25439" w:rsidRPr="00F25439" w:rsidRDefault="00F25439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C5545" w14:textId="77777777" w:rsidR="00F25439" w:rsidRDefault="00F25439" w:rsidP="00842E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73018" w:rsidRPr="00A57F8F" w14:paraId="30EF0A9B" w14:textId="77777777" w:rsidTr="00F25439">
        <w:tc>
          <w:tcPr>
            <w:tcW w:w="4202" w:type="pct"/>
            <w:gridSpan w:val="2"/>
            <w:tcBorders>
              <w:top w:val="nil"/>
            </w:tcBorders>
            <w:shd w:val="clear" w:color="auto" w:fill="D9E2F3"/>
          </w:tcPr>
          <w:p w14:paraId="477A44D3" w14:textId="727E65CA" w:rsidR="00A73018" w:rsidRPr="00A57F8F" w:rsidRDefault="00A73018" w:rsidP="00A73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lastRenderedPageBreak/>
              <w:t>วัน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อังคาร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30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มิถุนายน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val="en-GB" w:bidi="th-TH"/>
              </w:rPr>
              <w:t>2563</w:t>
            </w:r>
          </w:p>
        </w:tc>
        <w:tc>
          <w:tcPr>
            <w:tcW w:w="798" w:type="pct"/>
            <w:tcBorders>
              <w:top w:val="nil"/>
            </w:tcBorders>
            <w:shd w:val="clear" w:color="auto" w:fill="D9E2F3"/>
          </w:tcPr>
          <w:p w14:paraId="38AF1CC2" w14:textId="77777777" w:rsidR="00A73018" w:rsidRPr="00A57F8F" w:rsidRDefault="00A73018" w:rsidP="00A73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A73018" w:rsidRPr="00A57F8F" w14:paraId="0B484220" w14:textId="0554C0BD" w:rsidTr="00752E26">
        <w:tc>
          <w:tcPr>
            <w:tcW w:w="942" w:type="pct"/>
            <w:shd w:val="clear" w:color="auto" w:fill="auto"/>
          </w:tcPr>
          <w:p w14:paraId="632C7A58" w14:textId="21DC8E3B" w:rsidR="00A73018" w:rsidRPr="00A57F8F" w:rsidRDefault="00A73018" w:rsidP="00A73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hAnsi="Browallia New" w:cs="Browallia New"/>
                <w:sz w:val="32"/>
                <w:szCs w:val="32"/>
                <w:lang w:bidi="th-TH"/>
              </w:rPr>
              <w:t>7.30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-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8.30</w:t>
            </w:r>
            <w:r w:rsidRPr="00A57F8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3C5E5DFB" w14:textId="7A364CEE" w:rsidR="00A73018" w:rsidRPr="00A57F8F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A57F8F"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</w:t>
            </w:r>
            <w:r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 xml:space="preserve"> ณ ครัวตำหนัก</w:t>
            </w:r>
          </w:p>
        </w:tc>
        <w:tc>
          <w:tcPr>
            <w:tcW w:w="798" w:type="pct"/>
          </w:tcPr>
          <w:p w14:paraId="1F72B714" w14:textId="77777777" w:rsidR="00A73018" w:rsidRPr="00A57F8F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73018" w:rsidRPr="00A57F8F" w14:paraId="027C9365" w14:textId="77777777" w:rsidTr="00752E26">
        <w:tc>
          <w:tcPr>
            <w:tcW w:w="942" w:type="pct"/>
            <w:shd w:val="clear" w:color="auto" w:fill="auto"/>
          </w:tcPr>
          <w:p w14:paraId="256B1953" w14:textId="139DF8D0" w:rsidR="00A73018" w:rsidRPr="00A57F8F" w:rsidRDefault="00A73018" w:rsidP="00E075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GB" w:bidi="th-TH"/>
              </w:rPr>
              <w:t xml:space="preserve">8.30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val="en-GB" w:bidi="th-TH"/>
              </w:rPr>
              <w:t>-</w:t>
            </w:r>
            <w:r w:rsidR="00E075DD">
              <w:rPr>
                <w:rFonts w:ascii="Browallia New" w:hAnsi="Browallia New" w:cs="Browallia New"/>
                <w:sz w:val="32"/>
                <w:szCs w:val="32"/>
                <w:lang w:val="en-GB" w:bidi="th-TH"/>
              </w:rPr>
              <w:t xml:space="preserve"> 10</w:t>
            </w:r>
            <w:r>
              <w:rPr>
                <w:rFonts w:ascii="Browallia New" w:hAnsi="Browallia New" w:cs="Browallia New"/>
                <w:sz w:val="32"/>
                <w:szCs w:val="32"/>
                <w:lang w:val="en-GB" w:bidi="th-TH"/>
              </w:rPr>
              <w:t>.</w:t>
            </w:r>
            <w:r w:rsidR="00E075DD">
              <w:rPr>
                <w:rFonts w:ascii="Browallia New" w:hAnsi="Browallia New" w:cs="Browallia New"/>
                <w:sz w:val="32"/>
                <w:szCs w:val="32"/>
                <w:lang w:val="en-GB" w:bidi="th-TH"/>
              </w:rPr>
              <w:t>30</w:t>
            </w:r>
            <w:r>
              <w:rPr>
                <w:rFonts w:ascii="Browallia New" w:hAnsi="Browallia New" w:cs="Browallia New"/>
                <w:sz w:val="32"/>
                <w:szCs w:val="32"/>
                <w:lang w:val="en-GB" w:bidi="th-TH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val="en-GB"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67F5C255" w14:textId="705A976B" w:rsidR="00A73018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ชมศูนย์ข้อมูลโครงการพัฒนาดอยตุงฯ </w:t>
            </w:r>
          </w:p>
          <w:p w14:paraId="18B754A7" w14:textId="744248C0" w:rsidR="00A73018" w:rsidRPr="003D2BC2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การพัฒนาที่มีประสิทธิผล ต้องเริ่มจาก “ข้อมูลจริง”และ“การพัฒนาต้องวัดผลได้” โดยการวัดผลอย่างต่อเนื่อง</w:t>
            </w:r>
          </w:p>
        </w:tc>
        <w:tc>
          <w:tcPr>
            <w:tcW w:w="798" w:type="pct"/>
          </w:tcPr>
          <w:p w14:paraId="4C3759CB" w14:textId="77777777" w:rsidR="00A73018" w:rsidRPr="00A57F8F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73018" w:rsidRPr="00A57F8F" w14:paraId="4E225744" w14:textId="77777777" w:rsidTr="00752E26">
        <w:tc>
          <w:tcPr>
            <w:tcW w:w="942" w:type="pct"/>
            <w:shd w:val="clear" w:color="auto" w:fill="auto"/>
          </w:tcPr>
          <w:p w14:paraId="2F4BBFF0" w14:textId="6A1FB131" w:rsidR="00A73018" w:rsidRPr="003D2BC2" w:rsidRDefault="00E075DD" w:rsidP="00E075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10.30</w:t>
            </w:r>
            <w:r w:rsidR="00A7301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A7301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="00A7301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10</w:t>
            </w:r>
            <w:r w:rsidR="00A73018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45</w:t>
            </w:r>
            <w:r w:rsidR="00A7301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A7301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080F1CCD" w14:textId="2B395422" w:rsidR="00A73018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เดินทางไปยัง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บริษัท นวุติ จำกัด</w:t>
            </w:r>
          </w:p>
        </w:tc>
        <w:tc>
          <w:tcPr>
            <w:tcW w:w="798" w:type="pct"/>
          </w:tcPr>
          <w:p w14:paraId="46D0AA4E" w14:textId="77777777" w:rsidR="00A73018" w:rsidRPr="00A57F8F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73018" w:rsidRPr="00A57F8F" w14:paraId="051BD5B3" w14:textId="77777777" w:rsidTr="00752E26">
        <w:tc>
          <w:tcPr>
            <w:tcW w:w="942" w:type="pct"/>
            <w:shd w:val="clear" w:color="auto" w:fill="auto"/>
          </w:tcPr>
          <w:p w14:paraId="6A4D4FD4" w14:textId="278D6FE8" w:rsidR="00A73018" w:rsidRPr="00B8038E" w:rsidRDefault="00E075DD" w:rsidP="00E075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10</w:t>
            </w:r>
            <w:r w:rsidR="00A73018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45</w:t>
            </w:r>
            <w:r w:rsidR="00A7301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A7301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- </w:t>
            </w:r>
            <w:r w:rsidR="00A73018"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A73018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45</w:t>
            </w:r>
            <w:r w:rsidR="00A7301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A7301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5060C64C" w14:textId="77777777" w:rsidR="00A73018" w:rsidRPr="00A57F8F" w:rsidRDefault="00A73018" w:rsidP="00A73018">
            <w:pPr>
              <w:pStyle w:val="ListParagraph"/>
              <w:spacing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ศึกษาดูงานแปลงป่าเศรษฐกิจ นวุติไซต์ 1 และโรงงานแปรรูป</w:t>
            </w:r>
          </w:p>
          <w:p w14:paraId="2BA41F16" w14:textId="77777777" w:rsidR="00A73018" w:rsidRPr="00A57F8F" w:rsidRDefault="00A73018" w:rsidP="00A73018">
            <w:pPr>
              <w:pStyle w:val="ListParagraph"/>
              <w:spacing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แมคคาเดเมีย</w:t>
            </w:r>
          </w:p>
          <w:p w14:paraId="32FC688F" w14:textId="05ED3B65" w:rsidR="00A73018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456F7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บริษัทนวุติ จำกัด ก่อตั้งขึ้นในปี พ.ศ. 2532 เป็นความร่วมมือกับภาคเอกชน เพื่อดำเนินการปลูกป่าเศรษฐกิจในพื้นที่โครงการพัฒนาดอยตุงฯ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798" w:type="pct"/>
          </w:tcPr>
          <w:p w14:paraId="1844090C" w14:textId="77777777" w:rsidR="00A73018" w:rsidRPr="00A57F8F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73018" w:rsidRPr="00A57F8F" w14:paraId="60F8E109" w14:textId="77777777" w:rsidTr="00752E26">
        <w:tc>
          <w:tcPr>
            <w:tcW w:w="942" w:type="pct"/>
            <w:shd w:val="clear" w:color="auto" w:fill="auto"/>
          </w:tcPr>
          <w:p w14:paraId="1D54C8B2" w14:textId="498B10B6" w:rsidR="00A73018" w:rsidRPr="000547FA" w:rsidRDefault="00B32C8A" w:rsidP="00E075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E075DD"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E075DD">
              <w:rPr>
                <w:rFonts w:ascii="Browallia New" w:hAnsi="Browallia New" w:cs="Browallia New"/>
                <w:sz w:val="32"/>
                <w:szCs w:val="32"/>
                <w:lang w:bidi="th-TH"/>
              </w:rPr>
              <w:t>45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</w:t>
            </w:r>
            <w:r w:rsidR="00E075DD">
              <w:rPr>
                <w:rFonts w:ascii="Browallia New" w:hAnsi="Browallia New" w:cs="Browallia New"/>
                <w:sz w:val="32"/>
                <w:szCs w:val="32"/>
                <w:lang w:bidi="th-TH"/>
              </w:rPr>
              <w:t>3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E075DD">
              <w:rPr>
                <w:rFonts w:ascii="Browallia New" w:hAnsi="Browallia New" w:cs="Browallia New"/>
                <w:sz w:val="32"/>
                <w:szCs w:val="32"/>
                <w:lang w:bidi="th-TH"/>
              </w:rPr>
              <w:t>3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58A411CE" w14:textId="39DD26A2" w:rsidR="00A73018" w:rsidRPr="000547FA" w:rsidRDefault="00B32C8A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547FA"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  <w:t>เดินทางไปยัง</w:t>
            </w:r>
            <w:r w:rsidRPr="000547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โครงการ</w:t>
            </w:r>
            <w:r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ปลูกป่าเฉลิมพระเกียรติฯ บ้านปางมะหัน</w:t>
            </w:r>
          </w:p>
        </w:tc>
        <w:tc>
          <w:tcPr>
            <w:tcW w:w="798" w:type="pct"/>
          </w:tcPr>
          <w:p w14:paraId="294BEE12" w14:textId="77777777" w:rsidR="00A73018" w:rsidRPr="00A57F8F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E128F7" w:rsidRPr="00A57F8F" w14:paraId="043E9FD4" w14:textId="77777777" w:rsidTr="00752E26">
        <w:tc>
          <w:tcPr>
            <w:tcW w:w="942" w:type="pct"/>
            <w:shd w:val="clear" w:color="auto" w:fill="auto"/>
          </w:tcPr>
          <w:p w14:paraId="320CB0BA" w14:textId="2802EC4C" w:rsidR="00E128F7" w:rsidRPr="000547FA" w:rsidRDefault="00E075DD" w:rsidP="00E075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13</w:t>
            </w:r>
            <w:r w:rsidR="00E128F7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3</w:t>
            </w:r>
            <w:r w:rsidR="00E128F7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="00E128F7"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- </w:t>
            </w:r>
            <w:r w:rsidR="00E128F7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4</w:t>
            </w:r>
            <w:r w:rsidR="00E128F7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3</w:t>
            </w:r>
            <w:r w:rsidR="00E128F7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="00E128F7"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2BE49E19" w14:textId="17F8CA17" w:rsidR="00E128F7" w:rsidRPr="000547FA" w:rsidRDefault="00E128F7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 w:rsidRPr="000547FA"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>รับประทานอาหารกลางวัน ณ สำนักงานโครงการปลูกป่าฯ</w:t>
            </w:r>
            <w:r w:rsidR="000547FA" w:rsidRPr="000547FA"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0547FA"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>ปางมะหัน</w:t>
            </w:r>
          </w:p>
        </w:tc>
        <w:tc>
          <w:tcPr>
            <w:tcW w:w="798" w:type="pct"/>
          </w:tcPr>
          <w:p w14:paraId="7C91E657" w14:textId="77777777" w:rsidR="00E128F7" w:rsidRPr="00A57F8F" w:rsidRDefault="00E128F7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E128F7" w:rsidRPr="00A57F8F" w14:paraId="39692D6F" w14:textId="77777777" w:rsidTr="00752E26">
        <w:tc>
          <w:tcPr>
            <w:tcW w:w="942" w:type="pct"/>
            <w:shd w:val="clear" w:color="auto" w:fill="auto"/>
          </w:tcPr>
          <w:p w14:paraId="7F45787E" w14:textId="723AADFC" w:rsidR="00E128F7" w:rsidRPr="000547FA" w:rsidRDefault="00E075DD" w:rsidP="00E075D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14.3</w:t>
            </w:r>
            <w:r w:rsidR="000547F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="000547FA"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="000547F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6</w:t>
            </w:r>
            <w:r w:rsidR="008111F1">
              <w:rPr>
                <w:rFonts w:ascii="Browallia New" w:hAnsi="Browallia New" w:cs="Browallia New"/>
                <w:sz w:val="32"/>
                <w:szCs w:val="32"/>
                <w:lang w:bidi="th-TH"/>
              </w:rPr>
              <w:t>.0</w:t>
            </w:r>
            <w:r w:rsidR="000547F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="000547FA"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272C8571" w14:textId="11E20CD6" w:rsidR="00E128F7" w:rsidRPr="000547FA" w:rsidRDefault="000547FA" w:rsidP="000547FA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0547FA"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ฟังบรรยายสรุป “โครงการปลูกป่าแบบปลูกเสริม” และ “โครงการปลูกป่าแบบไม่ปลูก” ณ ศาลาประชุม โครงการ</w:t>
            </w:r>
            <w:r w:rsidRPr="000547FA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ปลูกป่าเฉลิมพระเกียรติฯ บ้านปางมะหัน</w:t>
            </w:r>
          </w:p>
        </w:tc>
        <w:tc>
          <w:tcPr>
            <w:tcW w:w="798" w:type="pct"/>
          </w:tcPr>
          <w:p w14:paraId="720809B4" w14:textId="77777777" w:rsidR="00E128F7" w:rsidRPr="00A57F8F" w:rsidRDefault="00E128F7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73018" w:rsidRPr="00A57F8F" w14:paraId="36077981" w14:textId="77777777" w:rsidTr="00752E26">
        <w:tc>
          <w:tcPr>
            <w:tcW w:w="942" w:type="pct"/>
            <w:shd w:val="clear" w:color="auto" w:fill="auto"/>
          </w:tcPr>
          <w:p w14:paraId="45803D40" w14:textId="29D32D51" w:rsidR="00A73018" w:rsidRPr="000547FA" w:rsidRDefault="00B32C8A" w:rsidP="008111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8111F1">
              <w:rPr>
                <w:rFonts w:ascii="Browallia New" w:hAnsi="Browallia New" w:cs="Browallia New"/>
                <w:sz w:val="32"/>
                <w:szCs w:val="32"/>
                <w:lang w:bidi="th-TH"/>
              </w:rPr>
              <w:t>6.0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</w:t>
            </w:r>
            <w:r w:rsidR="00E075DD">
              <w:rPr>
                <w:rFonts w:ascii="Browallia New" w:hAnsi="Browallia New" w:cs="Browallia New"/>
                <w:sz w:val="32"/>
                <w:szCs w:val="32"/>
                <w:lang w:bidi="th-TH"/>
              </w:rPr>
              <w:t>6</w:t>
            </w:r>
            <w:r w:rsidR="008111F1">
              <w:rPr>
                <w:rFonts w:ascii="Browallia New" w:hAnsi="Browallia New" w:cs="Browallia New"/>
                <w:sz w:val="32"/>
                <w:szCs w:val="32"/>
                <w:lang w:bidi="th-TH"/>
              </w:rPr>
              <w:t>.15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63BA8CAD" w14:textId="08082604" w:rsidR="00A73018" w:rsidRPr="00E075DD" w:rsidRDefault="00E075DD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E075D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เยี่ยมชมพื้นที่ปลูกชาน้ำมันบริเวณลานพลับพลา โครงการปลูกป่าเฉลิมพระเกียรติฯ บ้านปางมะหัน</w:t>
            </w:r>
          </w:p>
        </w:tc>
        <w:tc>
          <w:tcPr>
            <w:tcW w:w="798" w:type="pct"/>
          </w:tcPr>
          <w:p w14:paraId="06B3AD2E" w14:textId="77777777" w:rsidR="00A73018" w:rsidRPr="00A57F8F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E075DD" w:rsidRPr="00A57F8F" w14:paraId="5724BC69" w14:textId="77777777" w:rsidTr="00752E26">
        <w:tc>
          <w:tcPr>
            <w:tcW w:w="942" w:type="pct"/>
            <w:shd w:val="clear" w:color="auto" w:fill="auto"/>
          </w:tcPr>
          <w:p w14:paraId="0C7179D8" w14:textId="3A7AC3AF" w:rsidR="00E075DD" w:rsidRPr="000547FA" w:rsidRDefault="008111F1" w:rsidP="00B32C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16.15 – 16.45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785C0751" w14:textId="6CFB5A95" w:rsidR="00E075DD" w:rsidRPr="000547FA" w:rsidRDefault="00E075DD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เดินทางไปยัง</w:t>
            </w:r>
            <w:r w:rsidRPr="000547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โครงการกองทุนสุกร</w:t>
            </w:r>
          </w:p>
        </w:tc>
        <w:tc>
          <w:tcPr>
            <w:tcW w:w="798" w:type="pct"/>
          </w:tcPr>
          <w:p w14:paraId="7D91A2F0" w14:textId="77777777" w:rsidR="00E075DD" w:rsidRPr="00A57F8F" w:rsidRDefault="00E075DD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73018" w:rsidRPr="00A57F8F" w14:paraId="4FAAD3AA" w14:textId="77777777" w:rsidTr="00752E26">
        <w:tc>
          <w:tcPr>
            <w:tcW w:w="942" w:type="pct"/>
            <w:shd w:val="clear" w:color="auto" w:fill="auto"/>
          </w:tcPr>
          <w:p w14:paraId="42B98DBA" w14:textId="5E154AD5" w:rsidR="00A73018" w:rsidRPr="000547FA" w:rsidRDefault="00B32C8A" w:rsidP="008111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8111F1">
              <w:rPr>
                <w:rFonts w:ascii="Browallia New" w:hAnsi="Browallia New" w:cs="Browallia New"/>
                <w:sz w:val="32"/>
                <w:szCs w:val="32"/>
                <w:lang w:bidi="th-TH"/>
              </w:rPr>
              <w:t>6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8111F1">
              <w:rPr>
                <w:rFonts w:ascii="Browallia New" w:hAnsi="Browallia New" w:cs="Browallia New"/>
                <w:sz w:val="32"/>
                <w:szCs w:val="32"/>
                <w:lang w:bidi="th-TH"/>
              </w:rPr>
              <w:t>45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</w:t>
            </w:r>
            <w:r w:rsidR="008111F1">
              <w:rPr>
                <w:rFonts w:ascii="Browallia New" w:hAnsi="Browallia New" w:cs="Browallia New"/>
                <w:sz w:val="32"/>
                <w:szCs w:val="32"/>
                <w:lang w:bidi="th-TH"/>
              </w:rPr>
              <w:t>7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8111F1">
              <w:rPr>
                <w:rFonts w:ascii="Browallia New" w:hAnsi="Browallia New" w:cs="Browallia New"/>
                <w:sz w:val="32"/>
                <w:szCs w:val="32"/>
                <w:lang w:bidi="th-TH"/>
              </w:rPr>
              <w:t>15</w:t>
            </w:r>
            <w:r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637EFC73" w14:textId="41AA7BD7" w:rsidR="00A73018" w:rsidRPr="000547FA" w:rsidRDefault="00B32C8A" w:rsidP="00B32C8A">
            <w:pPr>
              <w:jc w:val="both"/>
              <w:rPr>
                <w:rFonts w:ascii="Browallia New" w:hAnsi="Browallia New" w:cs="Browallia New"/>
                <w:b/>
                <w:bCs/>
                <w:sz w:val="32"/>
                <w:szCs w:val="32"/>
                <w:rtl/>
                <w:cs/>
              </w:rPr>
            </w:pPr>
            <w:r w:rsidRPr="000547F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ศึกษาดูงานโครงการกองทุนสุกร ณ หมู่บ้านปางมะหัน</w:t>
            </w:r>
          </w:p>
        </w:tc>
        <w:tc>
          <w:tcPr>
            <w:tcW w:w="798" w:type="pct"/>
          </w:tcPr>
          <w:p w14:paraId="19A7A67D" w14:textId="77777777" w:rsidR="00A73018" w:rsidRPr="0046235B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A73018" w:rsidRPr="00A57F8F" w14:paraId="5907F42B" w14:textId="77777777" w:rsidTr="00752E26">
        <w:tc>
          <w:tcPr>
            <w:tcW w:w="942" w:type="pct"/>
            <w:shd w:val="clear" w:color="auto" w:fill="auto"/>
          </w:tcPr>
          <w:p w14:paraId="050A7B1C" w14:textId="2FF8C3E0" w:rsidR="00A73018" w:rsidRPr="000547FA" w:rsidRDefault="008111F1" w:rsidP="008111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17</w:t>
            </w:r>
            <w:r w:rsidR="00B32C8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B32C8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5 </w:t>
            </w:r>
            <w:r w:rsidR="00B32C8A"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="00B32C8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9</w:t>
            </w:r>
            <w:r w:rsidR="00B32C8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15</w:t>
            </w:r>
            <w:r w:rsidR="00B32C8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B32C8A"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7E2184E9" w14:textId="69B2279A" w:rsidR="00A73018" w:rsidRPr="000547FA" w:rsidRDefault="00B32C8A" w:rsidP="00B32C8A">
            <w:pPr>
              <w:rPr>
                <w:rFonts w:ascii="Browallia New" w:hAnsi="Browallia New" w:cs="Browallia New"/>
                <w:sz w:val="32"/>
                <w:szCs w:val="32"/>
                <w:rtl/>
                <w:cs/>
              </w:rPr>
            </w:pPr>
            <w:r w:rsidRPr="000547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เดินทางกลับโครงการพัฒนาดอยตุงฯ</w:t>
            </w:r>
          </w:p>
        </w:tc>
        <w:tc>
          <w:tcPr>
            <w:tcW w:w="798" w:type="pct"/>
          </w:tcPr>
          <w:p w14:paraId="66F4D122" w14:textId="77777777" w:rsidR="00A73018" w:rsidRPr="0046235B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A73018" w:rsidRPr="00A57F8F" w14:paraId="3C52DA5E" w14:textId="77777777" w:rsidTr="00752E26">
        <w:tc>
          <w:tcPr>
            <w:tcW w:w="942" w:type="pct"/>
            <w:shd w:val="clear" w:color="auto" w:fill="auto"/>
          </w:tcPr>
          <w:p w14:paraId="10965D16" w14:textId="46872C4E" w:rsidR="00A73018" w:rsidRPr="000547FA" w:rsidRDefault="008111F1" w:rsidP="008111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19</w:t>
            </w:r>
            <w:r w:rsidR="00B32C8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15</w:t>
            </w:r>
            <w:r w:rsidR="00B32C8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B32C8A"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20</w:t>
            </w:r>
            <w:r w:rsidR="00B32C8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="00B32C8A" w:rsidRPr="000547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="00B32C8A" w:rsidRPr="000547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737DC911" w14:textId="249F2AF9" w:rsidR="00A73018" w:rsidRPr="000547FA" w:rsidRDefault="008111F1" w:rsidP="00A73018">
            <w:pPr>
              <w:pStyle w:val="ListParagraph"/>
              <w:spacing w:after="0" w:line="240" w:lineRule="auto"/>
              <w:ind w:left="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A6E94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รับประทานอาหารค่ำ ณ คลับ </w:t>
            </w:r>
            <w:r w:rsidRPr="007A6E94">
              <w:rPr>
                <w:rFonts w:ascii="Browallia New" w:hAnsi="Browallia New" w:cs="Browallia New"/>
                <w:sz w:val="32"/>
                <w:szCs w:val="32"/>
              </w:rPr>
              <w:t>31</w:t>
            </w:r>
          </w:p>
        </w:tc>
        <w:tc>
          <w:tcPr>
            <w:tcW w:w="798" w:type="pct"/>
          </w:tcPr>
          <w:p w14:paraId="3B97743B" w14:textId="534B9B99" w:rsidR="00A73018" w:rsidRPr="0046235B" w:rsidRDefault="008111F1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  <w:r w:rsidRPr="007A6E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ข้าวกล่อง</w:t>
            </w:r>
          </w:p>
        </w:tc>
      </w:tr>
      <w:tr w:rsidR="00A73018" w:rsidRPr="00BB0C2D" w14:paraId="02759BA7" w14:textId="77777777" w:rsidTr="00752E26">
        <w:tc>
          <w:tcPr>
            <w:tcW w:w="942" w:type="pct"/>
            <w:shd w:val="clear" w:color="auto" w:fill="auto"/>
          </w:tcPr>
          <w:p w14:paraId="750C9270" w14:textId="3353156E" w:rsidR="00A73018" w:rsidRPr="007A6E94" w:rsidRDefault="008111F1" w:rsidP="008111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lastRenderedPageBreak/>
              <w:t>20</w:t>
            </w:r>
            <w:r w:rsidR="00B32C8A" w:rsidRPr="007A6E9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.00 </w:t>
            </w:r>
            <w:r w:rsidR="00B32C8A" w:rsidRPr="007A6E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="00B32C8A" w:rsidRPr="007A6E9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21.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3</w:t>
            </w:r>
            <w:r w:rsidR="00B32C8A" w:rsidRPr="007A6E9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="00B32C8A" w:rsidRPr="007A6E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7E5AD463" w14:textId="7F3828CB" w:rsidR="00A73018" w:rsidRPr="007A6E94" w:rsidRDefault="00B32C8A" w:rsidP="00A73018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7A6E9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กิจกรรมสรุปบทเรียนประจำวัน</w:t>
            </w:r>
            <w:r w:rsidRPr="007A6E9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A6E9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ณ ห้องคลับ </w:t>
            </w:r>
            <w:r w:rsidRPr="007A6E94"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  <w:t>31</w:t>
            </w:r>
          </w:p>
        </w:tc>
        <w:tc>
          <w:tcPr>
            <w:tcW w:w="798" w:type="pct"/>
          </w:tcPr>
          <w:p w14:paraId="7D92C3FC" w14:textId="77777777" w:rsidR="00A73018" w:rsidRPr="007A6E94" w:rsidRDefault="00A73018" w:rsidP="00A73018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73018" w:rsidRPr="00A57F8F" w14:paraId="3B4A1777" w14:textId="551D6C07" w:rsidTr="00752E26">
        <w:tc>
          <w:tcPr>
            <w:tcW w:w="4202" w:type="pct"/>
            <w:gridSpan w:val="2"/>
            <w:shd w:val="clear" w:color="auto" w:fill="D9E2F3"/>
          </w:tcPr>
          <w:p w14:paraId="1820BEF2" w14:textId="19E16DB3" w:rsidR="00A73018" w:rsidRPr="00A57F8F" w:rsidRDefault="00A73018" w:rsidP="00A73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 w:bidi="th-TH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พุธ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กรกฎาคม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val="en-GB" w:bidi="th-TH"/>
              </w:rPr>
              <w:t>2563</w:t>
            </w:r>
          </w:p>
        </w:tc>
        <w:tc>
          <w:tcPr>
            <w:tcW w:w="798" w:type="pct"/>
            <w:shd w:val="clear" w:color="auto" w:fill="D9E2F3"/>
          </w:tcPr>
          <w:p w14:paraId="64C62F0B" w14:textId="77777777" w:rsidR="00A73018" w:rsidRPr="00A57F8F" w:rsidRDefault="00A73018" w:rsidP="00A73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C311D0" w:rsidRPr="00A57F8F" w14:paraId="51BE551D" w14:textId="2207A56B" w:rsidTr="00752E26">
        <w:tc>
          <w:tcPr>
            <w:tcW w:w="942" w:type="pct"/>
            <w:shd w:val="clear" w:color="auto" w:fill="auto"/>
          </w:tcPr>
          <w:p w14:paraId="247309FF" w14:textId="395A5CEF" w:rsidR="00C311D0" w:rsidRPr="00CE7D26" w:rsidRDefault="00C311D0" w:rsidP="00C311D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CE7D26">
              <w:rPr>
                <w:rFonts w:ascii="Browallia New" w:hAnsi="Browallia New" w:cs="Browallia New"/>
                <w:sz w:val="32"/>
                <w:szCs w:val="32"/>
                <w:lang w:bidi="th-TH"/>
              </w:rPr>
              <w:t>7.30</w:t>
            </w:r>
            <w:r w:rsidRPr="00CE7D2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CE7D26">
              <w:rPr>
                <w:rFonts w:ascii="Browallia New" w:hAnsi="Browallia New" w:cs="Browallia New"/>
                <w:sz w:val="32"/>
                <w:szCs w:val="32"/>
                <w:lang w:bidi="th-TH"/>
              </w:rPr>
              <w:t>-</w:t>
            </w:r>
            <w:r w:rsidRPr="00CE7D2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CE7D2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8.30 </w:t>
            </w:r>
            <w:r w:rsidRPr="00CE7D26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6C534656" w14:textId="5AAC1769" w:rsidR="00C311D0" w:rsidRPr="00CE7D26" w:rsidRDefault="00C311D0" w:rsidP="00C311D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 w:rsidRPr="00CE7D26"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</w:t>
            </w:r>
            <w:r w:rsidRPr="00CE7D26"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 xml:space="preserve"> ณ ครัวตำหนัก</w:t>
            </w:r>
          </w:p>
        </w:tc>
        <w:tc>
          <w:tcPr>
            <w:tcW w:w="798" w:type="pct"/>
          </w:tcPr>
          <w:p w14:paraId="1A61CD58" w14:textId="77777777" w:rsidR="00C311D0" w:rsidRPr="00A57F8F" w:rsidRDefault="00C311D0" w:rsidP="00C311D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311D0" w:rsidRPr="00A57F8F" w14:paraId="13373BDD" w14:textId="350F69C8" w:rsidTr="00752E26">
        <w:tc>
          <w:tcPr>
            <w:tcW w:w="942" w:type="pct"/>
            <w:shd w:val="clear" w:color="auto" w:fill="auto"/>
          </w:tcPr>
          <w:p w14:paraId="227E08CF" w14:textId="525855C1" w:rsidR="00C311D0" w:rsidRPr="00DC405B" w:rsidRDefault="00C311D0" w:rsidP="00C311D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DC405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8.30 </w:t>
            </w:r>
            <w:r w:rsidRPr="00DC405B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- </w:t>
            </w:r>
            <w:r w:rsidRPr="00DC405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9.00 </w:t>
            </w:r>
            <w:r w:rsidRPr="00DC405B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5824B4C1" w14:textId="06F797EB" w:rsidR="00C311D0" w:rsidRPr="00DC405B" w:rsidRDefault="00C311D0" w:rsidP="00C311D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 w:rsidRPr="00DC405B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เดินทางไปศูนย์ผลิตและจำหน่ายงานมือ</w:t>
            </w:r>
          </w:p>
        </w:tc>
        <w:tc>
          <w:tcPr>
            <w:tcW w:w="798" w:type="pct"/>
          </w:tcPr>
          <w:p w14:paraId="2B59FC11" w14:textId="77777777" w:rsidR="00C311D0" w:rsidRPr="00A57F8F" w:rsidRDefault="00C311D0" w:rsidP="00C311D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DC405B" w:rsidRPr="00A57F8F" w14:paraId="6BA06BF4" w14:textId="77777777" w:rsidTr="00752E26">
        <w:tc>
          <w:tcPr>
            <w:tcW w:w="942" w:type="pct"/>
            <w:shd w:val="clear" w:color="auto" w:fill="auto"/>
          </w:tcPr>
          <w:p w14:paraId="6B81C964" w14:textId="77C5D897" w:rsidR="00DC405B" w:rsidRPr="00DC405B" w:rsidRDefault="00DC405B" w:rsidP="00C311D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DC405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9.00 </w:t>
            </w:r>
            <w:r w:rsidRPr="00DC405B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Pr="00DC405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12.00 </w:t>
            </w:r>
            <w:r w:rsidRPr="00DC405B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17C3F053" w14:textId="77777777" w:rsidR="00DC405B" w:rsidRPr="00DC405B" w:rsidRDefault="00DC405B" w:rsidP="00DC405B">
            <w:pPr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DC405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ศึกษาดูงานศูนย์ผลิตและจำหน่ายงานมือ</w:t>
            </w:r>
          </w:p>
          <w:p w14:paraId="52E77126" w14:textId="77777777" w:rsidR="00DC405B" w:rsidRPr="00DC405B" w:rsidRDefault="00DC405B" w:rsidP="00DC405B">
            <w:pPr>
              <w:ind w:firstLine="318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DC405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ครั้งแรกก่อตั้งขึ้นมาเพื่อเป็นศูนย์ฝึกอาชีพด้านหัตถกรรม </w:t>
            </w:r>
            <w:r w:rsidRPr="00DC405B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        </w:t>
            </w:r>
            <w:r w:rsidRPr="00DC405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</w:t>
            </w:r>
            <w:r w:rsidRPr="00DC405B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     </w:t>
            </w:r>
            <w:r w:rsidRPr="00DC405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ประกอบไปด้วย </w:t>
            </w:r>
          </w:p>
          <w:p w14:paraId="0CFE9166" w14:textId="77777777" w:rsidR="00DC405B" w:rsidRPr="00DC405B" w:rsidRDefault="00DC405B" w:rsidP="00DC405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885" w:hanging="363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DC405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โรงงานทอผ้า เย็บผ้า </w:t>
            </w:r>
          </w:p>
          <w:p w14:paraId="1D1CC123" w14:textId="77777777" w:rsidR="00DC405B" w:rsidRPr="00DC405B" w:rsidRDefault="00DC405B" w:rsidP="00DC405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885" w:hanging="363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DC405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โรงงานย้อมสีธรรมชาติ</w:t>
            </w:r>
          </w:p>
          <w:p w14:paraId="6D180340" w14:textId="5A71A81F" w:rsidR="00DC405B" w:rsidRPr="00DC405B" w:rsidRDefault="00DC405B" w:rsidP="00DC405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885" w:hanging="363"/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cs/>
              </w:rPr>
            </w:pPr>
            <w:r w:rsidRPr="00DC405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โรงงานกระดาษสา</w:t>
            </w:r>
          </w:p>
        </w:tc>
        <w:tc>
          <w:tcPr>
            <w:tcW w:w="798" w:type="pct"/>
          </w:tcPr>
          <w:p w14:paraId="4D41AD41" w14:textId="77777777" w:rsidR="00DC405B" w:rsidRPr="00A57F8F" w:rsidRDefault="00DC405B" w:rsidP="00C311D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DC405B" w:rsidRPr="00DC405B" w14:paraId="62E10E8A" w14:textId="77777777" w:rsidTr="00752E26">
        <w:tc>
          <w:tcPr>
            <w:tcW w:w="942" w:type="pct"/>
            <w:shd w:val="clear" w:color="auto" w:fill="auto"/>
          </w:tcPr>
          <w:p w14:paraId="6B86F06E" w14:textId="72E99175" w:rsidR="00DC405B" w:rsidRPr="00DC405B" w:rsidRDefault="00930736" w:rsidP="00C311D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12.00 – 13.00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32C295C3" w14:textId="004CC23E" w:rsidR="00DC405B" w:rsidRPr="00930736" w:rsidRDefault="00930736" w:rsidP="00DC405B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รับประทานอาหารกลางวัน ณ ร้านข้าวป้าหลอย</w:t>
            </w:r>
          </w:p>
        </w:tc>
        <w:tc>
          <w:tcPr>
            <w:tcW w:w="798" w:type="pct"/>
          </w:tcPr>
          <w:p w14:paraId="6DF81F98" w14:textId="77777777" w:rsidR="00DC405B" w:rsidRPr="00DC405B" w:rsidRDefault="00DC405B" w:rsidP="00C311D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311D0" w:rsidRPr="00A57F8F" w14:paraId="35E11629" w14:textId="33266573" w:rsidTr="00752E26">
        <w:tc>
          <w:tcPr>
            <w:tcW w:w="942" w:type="pct"/>
            <w:shd w:val="clear" w:color="auto" w:fill="auto"/>
          </w:tcPr>
          <w:p w14:paraId="6AD82166" w14:textId="764362B2" w:rsidR="00C311D0" w:rsidRPr="00930736" w:rsidRDefault="00930736" w:rsidP="0093073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  <w:r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13.30 – 14.00 </w:t>
            </w:r>
            <w:r w:rsidRPr="0093073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554B85AD" w14:textId="5D9543FE" w:rsidR="00DC405B" w:rsidRPr="00DC405B" w:rsidRDefault="00DC405B" w:rsidP="00DC405B">
            <w:pPr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DC405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ศึกษาดูงานศูนย์ผลิตและจำหน่ายงานมือ</w:t>
            </w:r>
            <w:r w:rsidR="00930736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(ต่อ)</w:t>
            </w:r>
          </w:p>
          <w:p w14:paraId="241AFD52" w14:textId="77777777" w:rsidR="00C311D0" w:rsidRPr="00DC405B" w:rsidRDefault="00C311D0" w:rsidP="00C311D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885" w:hanging="363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DC405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โรงงานคั่วกาแฟดอยตุง </w:t>
            </w:r>
          </w:p>
          <w:p w14:paraId="0086290A" w14:textId="3A74FB8C" w:rsidR="00C311D0" w:rsidRPr="0046235B" w:rsidRDefault="00C311D0" w:rsidP="00C311D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885" w:hanging="363"/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cs/>
              </w:rPr>
            </w:pPr>
            <w:r w:rsidRPr="00DC405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โรงงานเซรามิก</w:t>
            </w:r>
          </w:p>
        </w:tc>
        <w:tc>
          <w:tcPr>
            <w:tcW w:w="798" w:type="pct"/>
          </w:tcPr>
          <w:p w14:paraId="630EC7E3" w14:textId="77777777" w:rsidR="00C311D0" w:rsidRPr="00A57F8F" w:rsidRDefault="00C311D0" w:rsidP="00C311D0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311D0" w:rsidRPr="00A57F8F" w14:paraId="15C7432F" w14:textId="77777777" w:rsidTr="00752E26">
        <w:tc>
          <w:tcPr>
            <w:tcW w:w="942" w:type="pct"/>
            <w:shd w:val="clear" w:color="auto" w:fill="auto"/>
          </w:tcPr>
          <w:p w14:paraId="11A97F02" w14:textId="2A501874" w:rsidR="00C311D0" w:rsidRPr="00930736" w:rsidRDefault="00930736" w:rsidP="0093073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>14.00 – 15.00</w:t>
            </w:r>
            <w:r w:rsidR="00C311D0"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311D0" w:rsidRPr="0093073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14B201A8" w14:textId="77777777" w:rsidR="007E689D" w:rsidRPr="00930736" w:rsidRDefault="007E689D" w:rsidP="007E689D">
            <w:pPr>
              <w:pStyle w:val="ListParagraph"/>
              <w:spacing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930736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ศึกษาดูงานศูนย์เรียนรู้ด้านการจัดการพลังงานและสิ่งแวดล้อม</w:t>
            </w:r>
          </w:p>
          <w:p w14:paraId="0BF6575C" w14:textId="77777777" w:rsidR="007E689D" w:rsidRPr="00930736" w:rsidRDefault="007E689D" w:rsidP="007E689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885" w:hanging="363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930736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การจัดการระบบน้ำเสีย</w:t>
            </w:r>
          </w:p>
          <w:p w14:paraId="452C1D2B" w14:textId="77777777" w:rsidR="007E689D" w:rsidRPr="00930736" w:rsidRDefault="007E689D" w:rsidP="007E689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885" w:hanging="363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930736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บรรยายสรุปเกี่ยวกับนโยบายสิ่งแวดล้อมของมูลนิธิ   แม่ฟ้าหลวงฯ</w:t>
            </w:r>
          </w:p>
          <w:p w14:paraId="2E7A376F" w14:textId="4867DE47" w:rsidR="00C311D0" w:rsidRPr="00930736" w:rsidRDefault="007E689D" w:rsidP="007E689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885" w:hanging="363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930736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การจัดการขยะ</w:t>
            </w:r>
          </w:p>
        </w:tc>
        <w:tc>
          <w:tcPr>
            <w:tcW w:w="798" w:type="pct"/>
          </w:tcPr>
          <w:p w14:paraId="21AD70A6" w14:textId="77777777" w:rsidR="00C311D0" w:rsidRPr="00A57F8F" w:rsidRDefault="00C311D0" w:rsidP="00C311D0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311D0" w:rsidRPr="00A57F8F" w14:paraId="50AA377C" w14:textId="58144EB0" w:rsidTr="00752E26">
        <w:tc>
          <w:tcPr>
            <w:tcW w:w="942" w:type="pct"/>
            <w:shd w:val="clear" w:color="auto" w:fill="auto"/>
          </w:tcPr>
          <w:p w14:paraId="1CE37CEE" w14:textId="19D45E7B" w:rsidR="00C311D0" w:rsidRPr="00930736" w:rsidRDefault="00930736" w:rsidP="0093073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>15</w:t>
            </w:r>
            <w:r w:rsidR="00D46C07"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.15 </w:t>
            </w:r>
            <w:r w:rsidR="00D46C07" w:rsidRPr="0093073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5</w:t>
            </w:r>
            <w:r w:rsidR="00D46C07"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15</w:t>
            </w:r>
            <w:r w:rsidR="00D46C07"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D46C07" w:rsidRPr="0093073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5E3C76E6" w14:textId="5DC6F002" w:rsidR="00C311D0" w:rsidRPr="00930736" w:rsidRDefault="00D46C07" w:rsidP="00930736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930736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เดินทางไปยัง</w:t>
            </w:r>
            <w:r w:rsidRPr="0093073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พื้นที่การเรียนรู้อย่างสร้างสรรค์สำหรับเด็กและเยาวชน</w:t>
            </w:r>
            <w:r w:rsidRPr="00930736">
              <w:rPr>
                <w:rFonts w:ascii="Browallia New" w:hAnsi="Browallia New" w:cs="Browallia New"/>
                <w:sz w:val="32"/>
                <w:szCs w:val="32"/>
                <w:rtl/>
                <w:cs/>
              </w:rPr>
              <w:t xml:space="preserve"> </w:t>
            </w:r>
          </w:p>
        </w:tc>
        <w:tc>
          <w:tcPr>
            <w:tcW w:w="798" w:type="pct"/>
          </w:tcPr>
          <w:p w14:paraId="1E1B904E" w14:textId="77777777" w:rsidR="00C311D0" w:rsidRPr="0046235B" w:rsidRDefault="00C311D0" w:rsidP="00C311D0">
            <w:pPr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C311D0" w:rsidRPr="00A57F8F" w14:paraId="474E7997" w14:textId="227BB610" w:rsidTr="00752E26">
        <w:tc>
          <w:tcPr>
            <w:tcW w:w="942" w:type="pct"/>
            <w:shd w:val="clear" w:color="auto" w:fill="auto"/>
          </w:tcPr>
          <w:p w14:paraId="7561B173" w14:textId="3A7FC44B" w:rsidR="00C311D0" w:rsidRPr="00930736" w:rsidRDefault="00D46C07" w:rsidP="0093073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lastRenderedPageBreak/>
              <w:t>1</w:t>
            </w:r>
            <w:r w:rsidR="00930736"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>5</w:t>
            </w:r>
            <w:r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930736"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>15</w:t>
            </w:r>
            <w:r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93073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</w:t>
            </w:r>
            <w:r w:rsidR="00930736"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>7</w:t>
            </w:r>
            <w:r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930736"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Pr="00930736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 w:rsidRPr="0093073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3FE174E6" w14:textId="53FB1696" w:rsidR="00C311D0" w:rsidRPr="008F4ECA" w:rsidRDefault="008F4ECA" w:rsidP="008F4ECA">
            <w:pPr>
              <w:pStyle w:val="ListParagraph"/>
              <w:spacing w:after="0" w:line="240" w:lineRule="auto"/>
              <w:ind w:left="0"/>
              <w:jc w:val="thaiDistribute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ฟังบรรยายสรุปข</w:t>
            </w:r>
            <w:r w:rsidR="00D46C07" w:rsidRPr="00930736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องพื้นที่การเรียนรู้อย่างสร้างสรรค์สำหรับเด็กและเยาวชน</w:t>
            </w:r>
            <w:r w:rsidR="00D46C07" w:rsidRPr="00930736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(</w:t>
            </w:r>
            <w:r w:rsidR="00D46C07" w:rsidRPr="00930736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ศูนย์เด็กใฝ่ดี</w:t>
            </w:r>
            <w:r w:rsidR="00D46C07" w:rsidRPr="00930736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98" w:type="pct"/>
          </w:tcPr>
          <w:p w14:paraId="7F04405A" w14:textId="77777777" w:rsidR="00C311D0" w:rsidRPr="0046235B" w:rsidRDefault="00C311D0" w:rsidP="00C311D0">
            <w:pPr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F25439" w:rsidRPr="00A57F8F" w14:paraId="6B57CB3B" w14:textId="77777777" w:rsidTr="00752E26">
        <w:tc>
          <w:tcPr>
            <w:tcW w:w="942" w:type="pct"/>
            <w:shd w:val="clear" w:color="auto" w:fill="auto"/>
          </w:tcPr>
          <w:p w14:paraId="6F787DB0" w14:textId="3A461757" w:rsidR="00F25439" w:rsidRPr="0046235B" w:rsidRDefault="000757C8" w:rsidP="000757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color w:val="FF0000"/>
                <w:sz w:val="32"/>
                <w:szCs w:val="32"/>
                <w:lang w:bidi="th-TH"/>
              </w:rPr>
            </w:pPr>
            <w:r w:rsidRP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>17.00 – 1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7</w:t>
            </w:r>
            <w:r w:rsidRP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45</w:t>
            </w:r>
            <w:r w:rsidRP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0757C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7C7AB7E7" w14:textId="60C1D0D9" w:rsidR="00F25439" w:rsidRPr="0046235B" w:rsidRDefault="00F25439" w:rsidP="00F25439">
            <w:pPr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เดินทางไปยังสวนรุกขชาติแม่ฟ้าหลวง ดอยช้างมูบ</w:t>
            </w:r>
          </w:p>
        </w:tc>
        <w:tc>
          <w:tcPr>
            <w:tcW w:w="798" w:type="pct"/>
          </w:tcPr>
          <w:p w14:paraId="0AEE1993" w14:textId="77777777" w:rsidR="00F25439" w:rsidRPr="0046235B" w:rsidRDefault="00F25439" w:rsidP="00F25439">
            <w:pPr>
              <w:rPr>
                <w:rFonts w:ascii="Browallia New" w:hAnsi="Browallia New" w:cs="Browallia New"/>
                <w:color w:val="FF0000"/>
                <w:sz w:val="32"/>
                <w:szCs w:val="32"/>
                <w:lang w:bidi="th-TH"/>
              </w:rPr>
            </w:pPr>
          </w:p>
        </w:tc>
      </w:tr>
      <w:tr w:rsidR="00F25439" w:rsidRPr="00A57F8F" w14:paraId="0CFED423" w14:textId="77777777" w:rsidTr="00752E26">
        <w:tc>
          <w:tcPr>
            <w:tcW w:w="942" w:type="pct"/>
            <w:shd w:val="clear" w:color="auto" w:fill="auto"/>
          </w:tcPr>
          <w:p w14:paraId="01546384" w14:textId="1C362FE4" w:rsidR="00F25439" w:rsidRPr="0046235B" w:rsidRDefault="00F25439" w:rsidP="000757C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color w:val="FF0000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>7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>45 - 18.45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1D7A701C" w14:textId="78AD877C" w:rsidR="00F25439" w:rsidRPr="0046235B" w:rsidRDefault="00F25439" w:rsidP="00F25439">
            <w:pPr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eastAsia="BrowalliaUPC" w:hAnsi="Browallia New" w:cs="Browallia New"/>
                <w:b/>
                <w:bCs/>
                <w:sz w:val="32"/>
                <w:szCs w:val="32"/>
                <w:cs/>
                <w:lang w:bidi="th-TH"/>
              </w:rPr>
              <w:t>ชมสวนรุกขชาติแม่ฟ้าหลวง</w:t>
            </w:r>
            <w:r w:rsidRPr="0050031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ดอยช้างมูบ</w:t>
            </w:r>
          </w:p>
        </w:tc>
        <w:tc>
          <w:tcPr>
            <w:tcW w:w="798" w:type="pct"/>
          </w:tcPr>
          <w:p w14:paraId="7D2B9BA4" w14:textId="77777777" w:rsidR="00F25439" w:rsidRPr="0046235B" w:rsidRDefault="00F25439" w:rsidP="00F25439">
            <w:pPr>
              <w:rPr>
                <w:rFonts w:ascii="Browallia New" w:hAnsi="Browallia New" w:cs="Browallia New"/>
                <w:color w:val="FF0000"/>
                <w:sz w:val="32"/>
                <w:szCs w:val="32"/>
                <w:lang w:bidi="th-TH"/>
              </w:rPr>
            </w:pPr>
          </w:p>
        </w:tc>
      </w:tr>
      <w:tr w:rsidR="00F25439" w:rsidRPr="00A57F8F" w14:paraId="7561CAF1" w14:textId="77777777" w:rsidTr="00752E26">
        <w:tc>
          <w:tcPr>
            <w:tcW w:w="942" w:type="pct"/>
            <w:shd w:val="clear" w:color="auto" w:fill="auto"/>
          </w:tcPr>
          <w:p w14:paraId="2AF77563" w14:textId="4E36B257" w:rsidR="00F25439" w:rsidRPr="000757C8" w:rsidRDefault="00F25439" w:rsidP="00F254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18.00 </w:t>
            </w:r>
            <w:r w:rsidRPr="000757C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P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19.00 </w:t>
            </w:r>
            <w:r w:rsidRPr="000757C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725F1C1F" w14:textId="23648A00" w:rsidR="00F25439" w:rsidRPr="000757C8" w:rsidRDefault="00F25439" w:rsidP="00F2543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757C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รับประทานอาหารค่ำ ณ คลับ </w:t>
            </w:r>
            <w:r w:rsidRP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>31</w:t>
            </w:r>
          </w:p>
        </w:tc>
        <w:tc>
          <w:tcPr>
            <w:tcW w:w="798" w:type="pct"/>
          </w:tcPr>
          <w:p w14:paraId="45C6C434" w14:textId="630EE608" w:rsidR="00F25439" w:rsidRPr="000757C8" w:rsidRDefault="00F25439" w:rsidP="00F2543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757C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ข้าวกล่อง</w:t>
            </w:r>
          </w:p>
        </w:tc>
      </w:tr>
      <w:tr w:rsidR="00F25439" w:rsidRPr="00A57F8F" w14:paraId="6AD01DF8" w14:textId="77777777" w:rsidTr="00752E26">
        <w:tc>
          <w:tcPr>
            <w:tcW w:w="942" w:type="pct"/>
            <w:shd w:val="clear" w:color="auto" w:fill="auto"/>
          </w:tcPr>
          <w:p w14:paraId="30258A98" w14:textId="43FAE48A" w:rsidR="00F25439" w:rsidRPr="000757C8" w:rsidRDefault="00F25439" w:rsidP="00A466C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19.00 </w:t>
            </w:r>
            <w:r w:rsidRPr="000757C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P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2</w:t>
            </w:r>
            <w:r w:rsidR="00A466C6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P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A466C6">
              <w:rPr>
                <w:rFonts w:ascii="Browallia New" w:hAnsi="Browallia New" w:cs="Browallia New"/>
                <w:sz w:val="32"/>
                <w:szCs w:val="32"/>
                <w:lang w:bidi="th-TH"/>
              </w:rPr>
              <w:t>30</w:t>
            </w:r>
            <w:r w:rsidRPr="000757C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0757C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2B42B473" w14:textId="6AE4A57F" w:rsidR="00F25439" w:rsidRPr="000757C8" w:rsidRDefault="00F25439" w:rsidP="00F2543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757C8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กิจกรรมสรุปบทเรียนประจำวัน</w:t>
            </w:r>
            <w:r w:rsidRPr="000757C8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757C8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ณ ห้องคลับ </w:t>
            </w:r>
            <w:r w:rsidRPr="000757C8">
              <w:rPr>
                <w:rFonts w:ascii="Browallia New" w:hAnsi="Browallia New" w:cs="Browallia New"/>
                <w:b/>
                <w:bCs/>
                <w:sz w:val="32"/>
                <w:szCs w:val="32"/>
                <w:lang w:val="en-GB"/>
              </w:rPr>
              <w:t>31</w:t>
            </w:r>
          </w:p>
        </w:tc>
        <w:tc>
          <w:tcPr>
            <w:tcW w:w="798" w:type="pct"/>
          </w:tcPr>
          <w:p w14:paraId="39116157" w14:textId="77777777" w:rsidR="00F25439" w:rsidRPr="000757C8" w:rsidRDefault="00F2543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25439" w:rsidRPr="00A57F8F" w14:paraId="04408B91" w14:textId="77777777" w:rsidTr="00752E26">
        <w:tc>
          <w:tcPr>
            <w:tcW w:w="4202" w:type="pct"/>
            <w:gridSpan w:val="2"/>
            <w:shd w:val="clear" w:color="auto" w:fill="B4C6E7" w:themeFill="accent1" w:themeFillTint="66"/>
          </w:tcPr>
          <w:p w14:paraId="090AFFA6" w14:textId="5D2CB15C" w:rsidR="00F25439" w:rsidRPr="00A57F8F" w:rsidRDefault="00F25439" w:rsidP="00F25439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พฤหัสบดี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กรกฎาคม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val="en-GB" w:bidi="th-TH"/>
              </w:rPr>
              <w:t>2563</w:t>
            </w:r>
          </w:p>
        </w:tc>
        <w:tc>
          <w:tcPr>
            <w:tcW w:w="798" w:type="pct"/>
            <w:shd w:val="clear" w:color="auto" w:fill="B4C6E7" w:themeFill="accent1" w:themeFillTint="66"/>
          </w:tcPr>
          <w:p w14:paraId="05FE34E9" w14:textId="77777777" w:rsidR="00F25439" w:rsidRPr="00A57F8F" w:rsidRDefault="00F2543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25439" w:rsidRPr="00A57F8F" w14:paraId="38E01C37" w14:textId="77777777" w:rsidTr="002E4882">
        <w:tc>
          <w:tcPr>
            <w:tcW w:w="942" w:type="pct"/>
            <w:shd w:val="clear" w:color="auto" w:fill="auto"/>
          </w:tcPr>
          <w:p w14:paraId="32BC9282" w14:textId="77777777" w:rsidR="00F25439" w:rsidRPr="00A57F8F" w:rsidRDefault="00F25439" w:rsidP="00F25439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7.30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-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8.30 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074D4106" w14:textId="77777777" w:rsidR="00F25439" w:rsidRPr="00A57F8F" w:rsidRDefault="00F25439" w:rsidP="00F25439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</w:t>
            </w:r>
          </w:p>
        </w:tc>
        <w:tc>
          <w:tcPr>
            <w:tcW w:w="798" w:type="pct"/>
          </w:tcPr>
          <w:p w14:paraId="39C44036" w14:textId="77777777" w:rsidR="00F25439" w:rsidRPr="00A57F8F" w:rsidRDefault="00F2543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7201F9" w:rsidRPr="00A57F8F" w14:paraId="2A83E37F" w14:textId="77777777" w:rsidTr="002E4882">
        <w:tc>
          <w:tcPr>
            <w:tcW w:w="942" w:type="pct"/>
            <w:shd w:val="clear" w:color="auto" w:fill="auto"/>
          </w:tcPr>
          <w:p w14:paraId="5222C100" w14:textId="675F0F2A" w:rsidR="007201F9" w:rsidRPr="00A57F8F" w:rsidRDefault="007201F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8.30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10.30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1A52F38B" w14:textId="44D5A283" w:rsidR="007201F9" w:rsidRPr="007201F9" w:rsidRDefault="007201F9" w:rsidP="00F25439">
            <w:pPr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7201F9"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ชมหอแห่งแรงบันดาลใจ</w:t>
            </w:r>
          </w:p>
        </w:tc>
        <w:tc>
          <w:tcPr>
            <w:tcW w:w="798" w:type="pct"/>
          </w:tcPr>
          <w:p w14:paraId="7B55ED77" w14:textId="77777777" w:rsidR="007201F9" w:rsidRPr="00A57F8F" w:rsidRDefault="007201F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25439" w:rsidRPr="00A57F8F" w14:paraId="0B9E1902" w14:textId="77777777" w:rsidTr="002E4882">
        <w:tc>
          <w:tcPr>
            <w:tcW w:w="942" w:type="pct"/>
            <w:shd w:val="clear" w:color="auto" w:fill="auto"/>
          </w:tcPr>
          <w:p w14:paraId="08A73BCE" w14:textId="35848828" w:rsidR="00F25439" w:rsidRPr="00A57F8F" w:rsidRDefault="007201F9" w:rsidP="007201F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10.30 – 13.30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น.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3260" w:type="pct"/>
            <w:shd w:val="clear" w:color="auto" w:fill="auto"/>
          </w:tcPr>
          <w:p w14:paraId="12AE0ECD" w14:textId="77777777" w:rsidR="00F25439" w:rsidRPr="00047491" w:rsidRDefault="00F25439" w:rsidP="00FE77DF">
            <w:pPr>
              <w:jc w:val="thaiDistribute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047491"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ฟังบรรยายสรุปภาพรวมโครงการพัฒนาดอยตุงฯ และหลักการพัฒนาทางเลือกเพื่อการดำรงชีวิตที่ยั่งยืนของมูลนิธิแม่ฟ้าหลวง</w:t>
            </w:r>
            <w:r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ฯ</w:t>
            </w:r>
            <w:r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ณ ห้องประชุมกระจก อาคารอเนกประสงค์ </w:t>
            </w:r>
          </w:p>
        </w:tc>
        <w:tc>
          <w:tcPr>
            <w:tcW w:w="798" w:type="pct"/>
          </w:tcPr>
          <w:p w14:paraId="3A7A9475" w14:textId="77777777" w:rsidR="00F25439" w:rsidRPr="00A57F8F" w:rsidRDefault="00F2543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25439" w:rsidRPr="00A57F8F" w14:paraId="38DB59C1" w14:textId="77777777" w:rsidTr="002E4882">
        <w:tc>
          <w:tcPr>
            <w:tcW w:w="942" w:type="pct"/>
            <w:shd w:val="clear" w:color="auto" w:fill="auto"/>
          </w:tcPr>
          <w:p w14:paraId="4B3226A9" w14:textId="4219011C" w:rsidR="00F25439" w:rsidRPr="00A57F8F" w:rsidRDefault="00FE77DF" w:rsidP="007201F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13.30 – 14.30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44B6AB59" w14:textId="77EEDCB1" w:rsidR="00F25439" w:rsidRPr="00A57F8F" w:rsidRDefault="00FE77DF" w:rsidP="00F25439">
            <w:pPr>
              <w:tabs>
                <w:tab w:val="left" w:pos="434"/>
              </w:tabs>
              <w:jc w:val="thaiDistribute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>รับประทานอาหารกลางวัน ณ ครัวตำหนัก</w:t>
            </w:r>
          </w:p>
        </w:tc>
        <w:tc>
          <w:tcPr>
            <w:tcW w:w="798" w:type="pct"/>
          </w:tcPr>
          <w:p w14:paraId="2ED83E50" w14:textId="0FBC286A" w:rsidR="00F25439" w:rsidRPr="00A57F8F" w:rsidRDefault="00F2543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E77DF" w:rsidRPr="00A57F8F" w14:paraId="2E83F9E2" w14:textId="77777777" w:rsidTr="002E4882">
        <w:tc>
          <w:tcPr>
            <w:tcW w:w="942" w:type="pct"/>
            <w:shd w:val="clear" w:color="auto" w:fill="auto"/>
          </w:tcPr>
          <w:p w14:paraId="1BBB4279" w14:textId="3287A6FB" w:rsidR="00FE77DF" w:rsidRPr="00FE77DF" w:rsidRDefault="00FE77DF" w:rsidP="007201F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14.30 – 18.30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79F1E575" w14:textId="5907C1B4" w:rsidR="00FE77DF" w:rsidRPr="00C843A4" w:rsidRDefault="00FE77DF" w:rsidP="00FE77DF">
            <w:pPr>
              <w:jc w:val="thaiDistribute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กระบวนการ</w:t>
            </w:r>
            <w:r w:rsidRPr="00C843A4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  <w:t>ร่วมกันทำความเข้าใจต่อการพัฒนากรอบการติดตามและการประเมินผลการเรียนรู้คณะศึกษาดูงาน</w:t>
            </w:r>
            <w:r w:rsidRPr="00C843A4"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ณ ห้องประชุมกระจก อาคารอเนกประสงค์</w:t>
            </w:r>
          </w:p>
        </w:tc>
        <w:tc>
          <w:tcPr>
            <w:tcW w:w="798" w:type="pct"/>
          </w:tcPr>
          <w:p w14:paraId="4FFCC0F9" w14:textId="77777777" w:rsidR="00FE77DF" w:rsidRDefault="00FE77DF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F25439" w:rsidRPr="00A57F8F" w14:paraId="0C746632" w14:textId="77777777" w:rsidTr="002E4882">
        <w:tc>
          <w:tcPr>
            <w:tcW w:w="942" w:type="pct"/>
            <w:shd w:val="clear" w:color="auto" w:fill="auto"/>
          </w:tcPr>
          <w:p w14:paraId="03E5A0CB" w14:textId="27E28662" w:rsidR="00F25439" w:rsidRPr="00A57F8F" w:rsidRDefault="00FE77DF" w:rsidP="00FE77D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18.3</w:t>
            </w:r>
            <w:r w:rsidR="00F25439">
              <w:rPr>
                <w:rFonts w:ascii="Browallia New" w:hAnsi="Browallia New" w:cs="Browallia New"/>
                <w:sz w:val="32"/>
                <w:szCs w:val="32"/>
              </w:rPr>
              <w:t>0 - 19.</w:t>
            </w: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="00F25439">
              <w:rPr>
                <w:rFonts w:ascii="Browallia New" w:hAnsi="Browallia New" w:cs="Browallia New"/>
                <w:sz w:val="32"/>
                <w:szCs w:val="32"/>
              </w:rPr>
              <w:t xml:space="preserve">0 </w:t>
            </w:r>
            <w:r w:rsidR="00F2543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1B564452" w14:textId="77777777" w:rsidR="00F25439" w:rsidRPr="00ED4531" w:rsidRDefault="00F25439" w:rsidP="00F25439">
            <w:pPr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 xml:space="preserve">รับประทานอาหารเย็น ณ คลับ </w:t>
            </w:r>
            <w:r>
              <w:rPr>
                <w:rFonts w:ascii="Browallia New" w:eastAsia="Calibri" w:hAnsi="Browallia New" w:cs="Browallia New"/>
                <w:sz w:val="32"/>
                <w:szCs w:val="32"/>
                <w:lang w:bidi="th-TH"/>
              </w:rPr>
              <w:t>31</w:t>
            </w:r>
          </w:p>
        </w:tc>
        <w:tc>
          <w:tcPr>
            <w:tcW w:w="798" w:type="pct"/>
          </w:tcPr>
          <w:p w14:paraId="5787B695" w14:textId="77777777" w:rsidR="00F25439" w:rsidRPr="00A57F8F" w:rsidRDefault="00F2543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ข้าวกล่อง</w:t>
            </w:r>
          </w:p>
        </w:tc>
      </w:tr>
      <w:tr w:rsidR="00F25439" w:rsidRPr="00A57F8F" w14:paraId="60BD8F50" w14:textId="77777777" w:rsidTr="002E4882">
        <w:tc>
          <w:tcPr>
            <w:tcW w:w="942" w:type="pct"/>
            <w:shd w:val="clear" w:color="auto" w:fill="auto"/>
          </w:tcPr>
          <w:p w14:paraId="68814D80" w14:textId="4639B643" w:rsidR="00F25439" w:rsidRPr="00A57F8F" w:rsidRDefault="00FE77DF" w:rsidP="00FE77D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19.3</w:t>
            </w:r>
            <w:r w:rsidR="00F25439" w:rsidRPr="00A57F8F">
              <w:rPr>
                <w:rFonts w:ascii="Browallia New" w:hAnsi="Browallia New" w:cs="Browallia New"/>
                <w:sz w:val="32"/>
                <w:szCs w:val="32"/>
              </w:rPr>
              <w:t xml:space="preserve">0 </w:t>
            </w:r>
            <w:r w:rsidR="00F2543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-</w:t>
            </w:r>
            <w:r w:rsidR="00F25439" w:rsidRPr="00A57F8F">
              <w:rPr>
                <w:rFonts w:ascii="Browallia New" w:hAnsi="Browallia New" w:cs="Browallia New"/>
                <w:sz w:val="32"/>
                <w:szCs w:val="32"/>
              </w:rPr>
              <w:t xml:space="preserve"> 2</w:t>
            </w:r>
            <w:r>
              <w:rPr>
                <w:rFonts w:ascii="Browallia New" w:hAnsi="Browallia New" w:cs="Browallia New"/>
                <w:sz w:val="32"/>
                <w:szCs w:val="32"/>
              </w:rPr>
              <w:t>2</w:t>
            </w:r>
            <w:r w:rsidR="00F25439" w:rsidRPr="00A57F8F">
              <w:rPr>
                <w:rFonts w:ascii="Browallia New" w:hAnsi="Browallia New" w:cs="Browallia New"/>
                <w:sz w:val="32"/>
                <w:szCs w:val="32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="00F25439" w:rsidRPr="00A57F8F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F25439"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3260" w:type="pct"/>
            <w:shd w:val="clear" w:color="auto" w:fill="auto"/>
          </w:tcPr>
          <w:p w14:paraId="43871053" w14:textId="36359B55" w:rsidR="00F25439" w:rsidRPr="00C843A4" w:rsidRDefault="00FE77DF" w:rsidP="00FE77DF">
            <w:pPr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rtl/>
                <w:cs/>
                <w:lang w:bidi="th-TH"/>
              </w:rPr>
            </w:pPr>
            <w:r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กระบวนการ</w:t>
            </w:r>
            <w:r w:rsidRPr="00C843A4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  <w:t>ร่วมกันทำความเข้าใจต่อการพัฒนากรอบการติดตามและการประเมินผลการเรียนรู้คณะศึกษาดูงาน</w:t>
            </w:r>
            <w:r w:rsidRPr="00C843A4"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(ต่อ)       </w:t>
            </w:r>
            <w:r w:rsidR="00F25439" w:rsidRPr="00C843A4"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ณ คลับ </w:t>
            </w:r>
            <w:r w:rsidR="00F25439" w:rsidRPr="00C843A4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lang w:bidi="th-TH"/>
              </w:rPr>
              <w:t>31</w:t>
            </w:r>
          </w:p>
        </w:tc>
        <w:tc>
          <w:tcPr>
            <w:tcW w:w="798" w:type="pct"/>
          </w:tcPr>
          <w:p w14:paraId="2F8A1E6A" w14:textId="77777777" w:rsidR="00F25439" w:rsidRPr="00A57F8F" w:rsidRDefault="00F2543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25439" w:rsidRPr="00A57F8F" w14:paraId="165A5BD7" w14:textId="77777777" w:rsidTr="002E4882">
        <w:tc>
          <w:tcPr>
            <w:tcW w:w="4202" w:type="pct"/>
            <w:gridSpan w:val="2"/>
            <w:shd w:val="clear" w:color="auto" w:fill="B4C6E7" w:themeFill="accent1" w:themeFillTint="66"/>
          </w:tcPr>
          <w:p w14:paraId="632FE2DA" w14:textId="77777777" w:rsidR="00F25439" w:rsidRPr="00A57F8F" w:rsidRDefault="00F25439" w:rsidP="00F2543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ศุกร์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val="en-GB" w:bidi="th-TH"/>
              </w:rPr>
              <w:t>3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กรกฎาคม </w:t>
            </w: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lang w:val="en-GB" w:bidi="th-TH"/>
              </w:rPr>
              <w:t>2563</w:t>
            </w:r>
          </w:p>
        </w:tc>
        <w:tc>
          <w:tcPr>
            <w:tcW w:w="798" w:type="pct"/>
            <w:shd w:val="clear" w:color="auto" w:fill="B4C6E7" w:themeFill="accent1" w:themeFillTint="66"/>
          </w:tcPr>
          <w:p w14:paraId="3F1EA986" w14:textId="77777777" w:rsidR="00F25439" w:rsidRPr="00A57F8F" w:rsidRDefault="00F2543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25439" w:rsidRPr="00A57F8F" w14:paraId="520DF5BF" w14:textId="77777777" w:rsidTr="002E4882">
        <w:tc>
          <w:tcPr>
            <w:tcW w:w="942" w:type="pct"/>
            <w:shd w:val="clear" w:color="auto" w:fill="auto"/>
          </w:tcPr>
          <w:p w14:paraId="2381F8A3" w14:textId="7BF5F205" w:rsidR="00F25439" w:rsidRPr="00A57F8F" w:rsidRDefault="00F25439" w:rsidP="00E6688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57F8F">
              <w:rPr>
                <w:rFonts w:ascii="Browallia New" w:hAnsi="Browallia New" w:cs="Browallia New"/>
                <w:sz w:val="32"/>
                <w:szCs w:val="32"/>
                <w:lang w:bidi="th-TH"/>
              </w:rPr>
              <w:t>7.30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- 8.</w:t>
            </w:r>
            <w:r w:rsidR="00E6688D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Pr="00A57F8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4C2C3B2A" w14:textId="77777777" w:rsidR="00F25439" w:rsidRDefault="00F25439" w:rsidP="00F25439">
            <w:pPr>
              <w:rPr>
                <w:rFonts w:ascii="Browallia New" w:eastAsia="Calibri" w:hAnsi="Browallia New" w:cs="Browallia New"/>
                <w:sz w:val="32"/>
                <w:szCs w:val="32"/>
                <w:lang w:bidi="th-TH"/>
              </w:rPr>
            </w:pPr>
            <w:r w:rsidRPr="00A57F8F"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</w:t>
            </w:r>
            <w:r>
              <w:rPr>
                <w:rFonts w:ascii="Browallia New" w:eastAsia="Calibri" w:hAnsi="Browallia New" w:cs="Browalli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>ณ ครัวตำหนัก</w:t>
            </w:r>
          </w:p>
          <w:p w14:paraId="57E68BB4" w14:textId="77777777" w:rsidR="00F25439" w:rsidRPr="009D2346" w:rsidRDefault="00F25439" w:rsidP="00F25439">
            <w:pPr>
              <w:pStyle w:val="ListParagraph"/>
              <w:numPr>
                <w:ilvl w:val="0"/>
                <w:numId w:val="22"/>
              </w:num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เช็คเอาท์ที่พักดอยตุงลอด์จ</w:t>
            </w:r>
          </w:p>
        </w:tc>
        <w:tc>
          <w:tcPr>
            <w:tcW w:w="798" w:type="pct"/>
          </w:tcPr>
          <w:p w14:paraId="428A633D" w14:textId="77777777" w:rsidR="00F25439" w:rsidRPr="00A57F8F" w:rsidRDefault="00F2543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F25439" w:rsidRPr="00A57F8F" w14:paraId="5C78CCF5" w14:textId="77777777" w:rsidTr="002E4882">
        <w:tc>
          <w:tcPr>
            <w:tcW w:w="942" w:type="pct"/>
            <w:shd w:val="clear" w:color="auto" w:fill="auto"/>
          </w:tcPr>
          <w:p w14:paraId="7C999160" w14:textId="3AC26795" w:rsidR="00F25439" w:rsidRPr="00A57F8F" w:rsidRDefault="00F25439" w:rsidP="00E6688D">
            <w:pPr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rtl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8</w:t>
            </w:r>
            <w:r w:rsidR="00E6688D">
              <w:rPr>
                <w:rFonts w:ascii="Browallia New" w:hAnsi="Browallia New" w:cs="Browallia New"/>
                <w:sz w:val="32"/>
                <w:szCs w:val="32"/>
                <w:lang w:bidi="th-TH"/>
              </w:rPr>
              <w:t>.0</w:t>
            </w:r>
            <w:r w:rsidRPr="00A57F8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- 1</w:t>
            </w:r>
            <w:r w:rsidR="00E6688D">
              <w:rPr>
                <w:rFonts w:ascii="Browallia New" w:hAnsi="Browallia New" w:cs="Browallia New"/>
                <w:sz w:val="32"/>
                <w:szCs w:val="32"/>
                <w:lang w:bidi="th-TH"/>
              </w:rPr>
              <w:t>2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.00 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67D626B3" w14:textId="7E7B3E67" w:rsidR="00F25439" w:rsidRPr="00E6688D" w:rsidRDefault="00F25439" w:rsidP="00E6688D">
            <w:pPr>
              <w:jc w:val="thaiDistribute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981200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ระบวนการกลุ่มร่วมกันทำความเข้าใจต่อการพัฒนากรอบการติดตามและการประเมินผลการเรียนรู้คณะศึกษาดูงาน</w:t>
            </w:r>
            <w:r w:rsidRPr="00981200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981200"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(ต่อ)</w:t>
            </w:r>
            <w:r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      ณ ห้องประชุมวีไอพี อาคารอเนกประสงค์</w:t>
            </w:r>
          </w:p>
        </w:tc>
        <w:tc>
          <w:tcPr>
            <w:tcW w:w="798" w:type="pct"/>
          </w:tcPr>
          <w:p w14:paraId="1D979D43" w14:textId="4F0CA016" w:rsidR="00F25439" w:rsidRPr="00A57F8F" w:rsidRDefault="00F25439" w:rsidP="00F2543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E6688D" w:rsidRPr="00A57F8F" w14:paraId="6D60AFD7" w14:textId="77777777" w:rsidTr="008546F2">
        <w:tc>
          <w:tcPr>
            <w:tcW w:w="942" w:type="pct"/>
            <w:shd w:val="clear" w:color="auto" w:fill="auto"/>
          </w:tcPr>
          <w:p w14:paraId="3C073580" w14:textId="77777777" w:rsidR="00E6688D" w:rsidRPr="00A57F8F" w:rsidRDefault="00E6688D" w:rsidP="008546F2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13.30 – 14.30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7B9C53E7" w14:textId="77777777" w:rsidR="00E6688D" w:rsidRPr="00A57F8F" w:rsidRDefault="00E6688D" w:rsidP="008546F2">
            <w:pPr>
              <w:tabs>
                <w:tab w:val="left" w:pos="434"/>
              </w:tabs>
              <w:jc w:val="thaiDistribute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>รับประทานอาหารกลางวัน ณ ครัวตำหนัก</w:t>
            </w:r>
          </w:p>
        </w:tc>
        <w:tc>
          <w:tcPr>
            <w:tcW w:w="798" w:type="pct"/>
          </w:tcPr>
          <w:p w14:paraId="374BAE0B" w14:textId="77777777" w:rsidR="00E6688D" w:rsidRPr="00A57F8F" w:rsidRDefault="00E6688D" w:rsidP="008546F2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E6688D" w:rsidRPr="00A57F8F" w14:paraId="3216FE57" w14:textId="77777777" w:rsidTr="008546F2">
        <w:tc>
          <w:tcPr>
            <w:tcW w:w="942" w:type="pct"/>
            <w:shd w:val="clear" w:color="auto" w:fill="auto"/>
          </w:tcPr>
          <w:p w14:paraId="029CFE12" w14:textId="21976370" w:rsidR="00E6688D" w:rsidRDefault="00E6688D" w:rsidP="00E6688D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14</w:t>
            </w:r>
            <w:r w:rsidRPr="00A57F8F">
              <w:rPr>
                <w:rFonts w:ascii="Browallia New" w:hAnsi="Browallia New" w:cs="Browallia New"/>
                <w:sz w:val="32"/>
                <w:szCs w:val="32"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Pr="00A57F8F">
              <w:rPr>
                <w:rFonts w:ascii="Browallia New" w:hAnsi="Browallia New" w:cs="Browallia New"/>
                <w:sz w:val="32"/>
                <w:szCs w:val="32"/>
              </w:rPr>
              <w:t>0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-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16.00</w:t>
            </w:r>
            <w:r w:rsidRPr="00A57F8F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A57F8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260" w:type="pct"/>
            <w:shd w:val="clear" w:color="auto" w:fill="auto"/>
          </w:tcPr>
          <w:p w14:paraId="5BCB9D67" w14:textId="24B222DE" w:rsidR="00E6688D" w:rsidRDefault="00E6688D" w:rsidP="00E6688D">
            <w:pPr>
              <w:tabs>
                <w:tab w:val="left" w:pos="434"/>
              </w:tabs>
              <w:jc w:val="thaiDistribute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  <w:t>เดินทาง</w:t>
            </w:r>
            <w:r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>ไปยัง</w:t>
            </w:r>
            <w:r w:rsidRPr="00A57F8F"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  <w:t xml:space="preserve">ไปสนามบินแม่ฟ้าหลวง </w:t>
            </w:r>
            <w:r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 xml:space="preserve">เชียงราย </w:t>
            </w:r>
          </w:p>
        </w:tc>
        <w:tc>
          <w:tcPr>
            <w:tcW w:w="798" w:type="pct"/>
          </w:tcPr>
          <w:p w14:paraId="2D626059" w14:textId="646D8DB3" w:rsidR="00E6688D" w:rsidRPr="00A57F8F" w:rsidRDefault="00E6688D" w:rsidP="00E6688D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84F0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รถยนต์ส่วนตัว</w:t>
            </w:r>
          </w:p>
        </w:tc>
      </w:tr>
    </w:tbl>
    <w:p w14:paraId="049EF425" w14:textId="16009CB6" w:rsidR="00732718" w:rsidRDefault="00732718" w:rsidP="008B20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rowallia New" w:hAnsi="Browallia New" w:cs="Browallia New"/>
          <w:sz w:val="28"/>
          <w:lang w:bidi="th-TH"/>
        </w:rPr>
      </w:pPr>
    </w:p>
    <w:sectPr w:rsidR="00732718" w:rsidSect="00ED3BB7">
      <w:headerReference w:type="default" r:id="rId8"/>
      <w:footerReference w:type="default" r:id="rId9"/>
      <w:pgSz w:w="11907" w:h="16840" w:code="9"/>
      <w:pgMar w:top="1440" w:right="1469" w:bottom="1440" w:left="128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626C8" w14:textId="77777777" w:rsidR="00EA6F8F" w:rsidRDefault="00EA6F8F" w:rsidP="003A3478">
      <w:r>
        <w:separator/>
      </w:r>
    </w:p>
  </w:endnote>
  <w:endnote w:type="continuationSeparator" w:id="0">
    <w:p w14:paraId="210D604B" w14:textId="77777777" w:rsidR="00EA6F8F" w:rsidRDefault="00EA6F8F" w:rsidP="003A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1BEE1" w14:textId="77777777" w:rsidR="000F6179" w:rsidRDefault="000F6179"/>
  <w:tbl>
    <w:tblPr>
      <w:tblW w:w="494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527"/>
      <w:gridCol w:w="519"/>
    </w:tblGrid>
    <w:tr w:rsidR="000F6179" w:rsidRPr="00400D5F" w14:paraId="19C0AF77" w14:textId="77777777" w:rsidTr="00EB5CE2">
      <w:tc>
        <w:tcPr>
          <w:tcW w:w="4713" w:type="pct"/>
          <w:tcBorders>
            <w:top w:val="single" w:sz="4" w:space="0" w:color="000000"/>
          </w:tcBorders>
        </w:tcPr>
        <w:p w14:paraId="644EE55E" w14:textId="0B0570BA" w:rsidR="000F6179" w:rsidRDefault="000F6179" w:rsidP="002E7653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</w:rPr>
          </w:pPr>
          <w:r w:rsidRPr="0000032D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ทีมพัฒนาระบบติดตามและประเมินผลคณะศึกษาดูงาน</w:t>
          </w:r>
          <w:r w:rsidRPr="0000032D">
            <w:rPr>
              <w:rFonts w:ascii="Browallia New" w:hAnsi="Browallia New" w:cs="Browallia New"/>
              <w:i/>
              <w:iCs/>
              <w:sz w:val="28"/>
              <w:szCs w:val="28"/>
              <w:cs/>
              <w:lang w:bidi="th-TH"/>
            </w:rPr>
            <w:t xml:space="preserve"> (</w:t>
          </w:r>
          <w:r w:rsidRPr="0000032D">
            <w:rPr>
              <w:rFonts w:ascii="Browallia New" w:hAnsi="Browallia New" w:cs="Browallia New"/>
              <w:i/>
              <w:iCs/>
              <w:sz w:val="28"/>
              <w:szCs w:val="28"/>
            </w:rPr>
            <w:t>M&amp;E)</w:t>
          </w:r>
          <w:r w:rsidR="00A33AD7">
            <w:rPr>
              <w:rFonts w:ascii="Browallia New" w:hAnsi="Browallia New" w:cs="Browallia New"/>
              <w:i/>
              <w:iCs/>
              <w:sz w:val="28"/>
              <w:szCs w:val="28"/>
            </w:rPr>
            <w:t>_</w:t>
          </w:r>
          <w:r w:rsidR="00BD01DF">
            <w:rPr>
              <w:rFonts w:ascii="Browallia New" w:hAnsi="Browallia New" w:cs="Browallia New"/>
              <w:i/>
              <w:iCs/>
              <w:sz w:val="28"/>
              <w:szCs w:val="28"/>
            </w:rPr>
            <w:t>revised 8.7.63</w:t>
          </w:r>
        </w:p>
        <w:p w14:paraId="09AB1BBC" w14:textId="41C23299" w:rsidR="000F6179" w:rsidRPr="00BB77FB" w:rsidRDefault="000F6179" w:rsidP="002E7653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มหาวิทยาลัยที่มีชีวิต ศูนย์พัฒนาและเผยแพร่องค์ความรู้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14:paraId="0453B12D" w14:textId="77777777" w:rsidR="000F6179" w:rsidRPr="00EB5CE2" w:rsidRDefault="000F6179" w:rsidP="00EB5CE2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8F4ECA" w:rsidRPr="008F4ECA">
            <w:rPr>
              <w:rFonts w:ascii="Browallia New" w:hAnsi="Browallia New"/>
              <w:noProof/>
              <w:color w:val="FFFFFF"/>
            </w:rPr>
            <w:t>1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14:paraId="101830D7" w14:textId="77777777" w:rsidR="000F6179" w:rsidRDefault="000F61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F0725" w14:textId="77777777" w:rsidR="00EA6F8F" w:rsidRDefault="00EA6F8F" w:rsidP="003A3478">
      <w:r>
        <w:separator/>
      </w:r>
    </w:p>
  </w:footnote>
  <w:footnote w:type="continuationSeparator" w:id="0">
    <w:p w14:paraId="1BAA1C88" w14:textId="77777777" w:rsidR="00EA6F8F" w:rsidRDefault="00EA6F8F" w:rsidP="003A3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3A90F" w14:textId="6B50F1BD" w:rsidR="000F6179" w:rsidRDefault="000F6179" w:rsidP="00493F57">
    <w:pPr>
      <w:pStyle w:val="Header"/>
      <w:jc w:val="right"/>
      <w:rPr>
        <w:rFonts w:ascii="TH SarabunPSK" w:hAnsi="TH SarabunPSK" w:cs="TH SarabunPSK"/>
        <w:i/>
        <w:iCs/>
        <w:sz w:val="28"/>
        <w:szCs w:val="28"/>
      </w:rPr>
    </w:pPr>
    <w:r>
      <w:rPr>
        <w:rFonts w:ascii="TH SarabunPSK" w:hAnsi="TH SarabunPSK" w:cs="TH SarabunPSK"/>
        <w:i/>
        <w:iCs/>
        <w:sz w:val="28"/>
        <w:szCs w:val="28"/>
      </w:rPr>
      <w:t xml:space="preserve"> </w:t>
    </w:r>
    <w:r w:rsidRPr="00CC5C97">
      <w:rPr>
        <w:noProof/>
        <w:lang w:bidi="th-TH"/>
      </w:rPr>
      <w:drawing>
        <wp:inline distT="0" distB="0" distL="0" distR="0" wp14:anchorId="181AD4DF" wp14:editId="1456F5D6">
          <wp:extent cx="2108200" cy="300990"/>
          <wp:effectExtent l="0" t="0" r="0" b="0"/>
          <wp:docPr id="1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195947" w14:textId="77777777" w:rsidR="000F6179" w:rsidRPr="00A746AE" w:rsidRDefault="000F6179" w:rsidP="00A746AE">
    <w:pPr>
      <w:pStyle w:val="Header"/>
      <w:rPr>
        <w:rFonts w:ascii="TH SarabunPSK" w:hAnsi="TH SarabunPSK" w:cs="TH SarabunPSK"/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A3700"/>
    <w:multiLevelType w:val="hybridMultilevel"/>
    <w:tmpl w:val="ECBA621C"/>
    <w:lvl w:ilvl="0" w:tplc="462C5FA6">
      <w:numFmt w:val="bullet"/>
      <w:lvlText w:val="•"/>
      <w:lvlJc w:val="left"/>
      <w:pPr>
        <w:ind w:left="1440" w:hanging="720"/>
      </w:pPr>
      <w:rPr>
        <w:rFonts w:ascii="Browallia New" w:eastAsia="Calibri" w:hAnsi="Browallia New" w:cs="Browallia New" w:hint="default"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B5A67"/>
    <w:multiLevelType w:val="hybridMultilevel"/>
    <w:tmpl w:val="7B804E10"/>
    <w:lvl w:ilvl="0" w:tplc="0020178C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0E6DFE"/>
    <w:multiLevelType w:val="hybridMultilevel"/>
    <w:tmpl w:val="47DE9950"/>
    <w:lvl w:ilvl="0" w:tplc="375ADD06">
      <w:numFmt w:val="bullet"/>
      <w:lvlText w:val="•"/>
      <w:lvlJc w:val="left"/>
      <w:pPr>
        <w:ind w:left="1242" w:hanging="720"/>
      </w:pPr>
      <w:rPr>
        <w:rFonts w:ascii="Browallia New" w:eastAsia="Calibri" w:hAnsi="Browallia New" w:cs="Browallia New" w:hint="default"/>
        <w:i w:val="0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3">
    <w:nsid w:val="1AAF67FE"/>
    <w:multiLevelType w:val="hybridMultilevel"/>
    <w:tmpl w:val="EBEC44A2"/>
    <w:lvl w:ilvl="0" w:tplc="7F463AB0">
      <w:start w:val="1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084B4D"/>
    <w:multiLevelType w:val="hybridMultilevel"/>
    <w:tmpl w:val="5FFE2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52B6C"/>
    <w:multiLevelType w:val="hybridMultilevel"/>
    <w:tmpl w:val="4198F8CE"/>
    <w:lvl w:ilvl="0" w:tplc="0020178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84A9C"/>
    <w:multiLevelType w:val="hybridMultilevel"/>
    <w:tmpl w:val="2BC20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07EC4"/>
    <w:multiLevelType w:val="hybridMultilevel"/>
    <w:tmpl w:val="79926FAA"/>
    <w:lvl w:ilvl="0" w:tplc="BCE8A8DC">
      <w:start w:val="4"/>
      <w:numFmt w:val="bullet"/>
      <w:lvlText w:val="-"/>
      <w:lvlJc w:val="left"/>
      <w:pPr>
        <w:ind w:left="735" w:hanging="360"/>
      </w:pPr>
      <w:rPr>
        <w:rFonts w:ascii="Browallia New" w:eastAsia="Calibri" w:hAnsi="Browallia New" w:cs="Browallia New" w:hint="default"/>
      </w:rPr>
    </w:lvl>
    <w:lvl w:ilvl="1" w:tplc="0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>
    <w:nsid w:val="38FD080B"/>
    <w:multiLevelType w:val="hybridMultilevel"/>
    <w:tmpl w:val="B472EF82"/>
    <w:lvl w:ilvl="0" w:tplc="B37C1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F8785C"/>
    <w:multiLevelType w:val="hybridMultilevel"/>
    <w:tmpl w:val="48FC7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60478"/>
    <w:multiLevelType w:val="hybridMultilevel"/>
    <w:tmpl w:val="60CE4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E0F5F90"/>
    <w:multiLevelType w:val="hybridMultilevel"/>
    <w:tmpl w:val="E38C05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E2244D9"/>
    <w:multiLevelType w:val="hybridMultilevel"/>
    <w:tmpl w:val="F22AFA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7E7790"/>
    <w:multiLevelType w:val="hybridMultilevel"/>
    <w:tmpl w:val="B80A11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2F2C37"/>
    <w:multiLevelType w:val="hybridMultilevel"/>
    <w:tmpl w:val="E4CA9C3C"/>
    <w:lvl w:ilvl="0" w:tplc="2FC023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51516E5"/>
    <w:multiLevelType w:val="hybridMultilevel"/>
    <w:tmpl w:val="96DE2B94"/>
    <w:lvl w:ilvl="0" w:tplc="0020178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51722"/>
    <w:multiLevelType w:val="hybridMultilevel"/>
    <w:tmpl w:val="42B45674"/>
    <w:lvl w:ilvl="0" w:tplc="13785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28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96D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5C58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241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46D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F46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7AC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A06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A4C3387"/>
    <w:multiLevelType w:val="hybridMultilevel"/>
    <w:tmpl w:val="46E4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5B2852"/>
    <w:multiLevelType w:val="hybridMultilevel"/>
    <w:tmpl w:val="AD2A9FEA"/>
    <w:lvl w:ilvl="0" w:tplc="F300CE16">
      <w:start w:val="7"/>
      <w:numFmt w:val="bullet"/>
      <w:lvlText w:val="-"/>
      <w:lvlJc w:val="left"/>
      <w:pPr>
        <w:ind w:left="435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9">
    <w:nsid w:val="783429C2"/>
    <w:multiLevelType w:val="hybridMultilevel"/>
    <w:tmpl w:val="DD3836D4"/>
    <w:lvl w:ilvl="0" w:tplc="D244FF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104A9A"/>
    <w:multiLevelType w:val="hybridMultilevel"/>
    <w:tmpl w:val="EEF6E1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D88135D"/>
    <w:multiLevelType w:val="hybridMultilevel"/>
    <w:tmpl w:val="EFCCE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9"/>
  </w:num>
  <w:num w:numId="4">
    <w:abstractNumId w:val="19"/>
  </w:num>
  <w:num w:numId="5">
    <w:abstractNumId w:val="11"/>
  </w:num>
  <w:num w:numId="6">
    <w:abstractNumId w:val="6"/>
  </w:num>
  <w:num w:numId="7">
    <w:abstractNumId w:val="15"/>
  </w:num>
  <w:num w:numId="8">
    <w:abstractNumId w:val="3"/>
  </w:num>
  <w:num w:numId="9">
    <w:abstractNumId w:val="5"/>
  </w:num>
  <w:num w:numId="10">
    <w:abstractNumId w:val="1"/>
  </w:num>
  <w:num w:numId="11">
    <w:abstractNumId w:val="13"/>
  </w:num>
  <w:num w:numId="12">
    <w:abstractNumId w:val="12"/>
  </w:num>
  <w:num w:numId="13">
    <w:abstractNumId w:val="0"/>
  </w:num>
  <w:num w:numId="14">
    <w:abstractNumId w:val="2"/>
  </w:num>
  <w:num w:numId="15">
    <w:abstractNumId w:val="21"/>
  </w:num>
  <w:num w:numId="16">
    <w:abstractNumId w:val="4"/>
  </w:num>
  <w:num w:numId="17">
    <w:abstractNumId w:val="10"/>
  </w:num>
  <w:num w:numId="18">
    <w:abstractNumId w:val="16"/>
  </w:num>
  <w:num w:numId="19">
    <w:abstractNumId w:val="17"/>
  </w:num>
  <w:num w:numId="20">
    <w:abstractNumId w:val="20"/>
  </w:num>
  <w:num w:numId="21">
    <w:abstractNumId w:val="7"/>
  </w:num>
  <w:num w:numId="22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65"/>
    <w:rsid w:val="0000032D"/>
    <w:rsid w:val="00003EA0"/>
    <w:rsid w:val="00016E17"/>
    <w:rsid w:val="000225A2"/>
    <w:rsid w:val="000227DA"/>
    <w:rsid w:val="0002302D"/>
    <w:rsid w:val="000236D1"/>
    <w:rsid w:val="00023EF1"/>
    <w:rsid w:val="00034FE9"/>
    <w:rsid w:val="00047491"/>
    <w:rsid w:val="00047931"/>
    <w:rsid w:val="00053658"/>
    <w:rsid w:val="000547FA"/>
    <w:rsid w:val="0005563C"/>
    <w:rsid w:val="000573D5"/>
    <w:rsid w:val="000601F3"/>
    <w:rsid w:val="000653DA"/>
    <w:rsid w:val="000718B1"/>
    <w:rsid w:val="00071B67"/>
    <w:rsid w:val="00075227"/>
    <w:rsid w:val="0007522E"/>
    <w:rsid w:val="000757C8"/>
    <w:rsid w:val="00083DFC"/>
    <w:rsid w:val="00084F06"/>
    <w:rsid w:val="000A0698"/>
    <w:rsid w:val="000A1120"/>
    <w:rsid w:val="000A1886"/>
    <w:rsid w:val="000A6989"/>
    <w:rsid w:val="000A7035"/>
    <w:rsid w:val="000B4A9C"/>
    <w:rsid w:val="000D19E0"/>
    <w:rsid w:val="000D2B10"/>
    <w:rsid w:val="000D38C8"/>
    <w:rsid w:val="000D5C96"/>
    <w:rsid w:val="000D6761"/>
    <w:rsid w:val="000D6DBF"/>
    <w:rsid w:val="000D766B"/>
    <w:rsid w:val="000E4C3A"/>
    <w:rsid w:val="000E4F43"/>
    <w:rsid w:val="000E5C4C"/>
    <w:rsid w:val="000E73F7"/>
    <w:rsid w:val="000F2911"/>
    <w:rsid w:val="000F39DA"/>
    <w:rsid w:val="000F6179"/>
    <w:rsid w:val="000F749D"/>
    <w:rsid w:val="000F79DD"/>
    <w:rsid w:val="000F7FD2"/>
    <w:rsid w:val="00105B0B"/>
    <w:rsid w:val="00107FF7"/>
    <w:rsid w:val="00110D51"/>
    <w:rsid w:val="00114C3B"/>
    <w:rsid w:val="0011693E"/>
    <w:rsid w:val="00121095"/>
    <w:rsid w:val="0012200D"/>
    <w:rsid w:val="001231DB"/>
    <w:rsid w:val="00125C52"/>
    <w:rsid w:val="00130597"/>
    <w:rsid w:val="0013175B"/>
    <w:rsid w:val="001325E0"/>
    <w:rsid w:val="0013330E"/>
    <w:rsid w:val="001416DD"/>
    <w:rsid w:val="00141AD1"/>
    <w:rsid w:val="00166DB7"/>
    <w:rsid w:val="0016753E"/>
    <w:rsid w:val="00167987"/>
    <w:rsid w:val="00172B7B"/>
    <w:rsid w:val="001757A8"/>
    <w:rsid w:val="00175DAE"/>
    <w:rsid w:val="0018121B"/>
    <w:rsid w:val="00193898"/>
    <w:rsid w:val="001948F1"/>
    <w:rsid w:val="001B287D"/>
    <w:rsid w:val="001B4C43"/>
    <w:rsid w:val="001C200A"/>
    <w:rsid w:val="001C3729"/>
    <w:rsid w:val="001C3D1B"/>
    <w:rsid w:val="001D22EF"/>
    <w:rsid w:val="001D5D1C"/>
    <w:rsid w:val="001E195B"/>
    <w:rsid w:val="001E4790"/>
    <w:rsid w:val="001E4895"/>
    <w:rsid w:val="001E553C"/>
    <w:rsid w:val="001E597B"/>
    <w:rsid w:val="001F2925"/>
    <w:rsid w:val="001F2A07"/>
    <w:rsid w:val="001F2DB1"/>
    <w:rsid w:val="001F7EA0"/>
    <w:rsid w:val="00202767"/>
    <w:rsid w:val="00210D0A"/>
    <w:rsid w:val="00212394"/>
    <w:rsid w:val="00212C09"/>
    <w:rsid w:val="00214D9B"/>
    <w:rsid w:val="0021592F"/>
    <w:rsid w:val="00216AB7"/>
    <w:rsid w:val="00220E9E"/>
    <w:rsid w:val="002224B5"/>
    <w:rsid w:val="00226577"/>
    <w:rsid w:val="00226B14"/>
    <w:rsid w:val="00235B23"/>
    <w:rsid w:val="0024340E"/>
    <w:rsid w:val="0024709C"/>
    <w:rsid w:val="0025295A"/>
    <w:rsid w:val="002546BE"/>
    <w:rsid w:val="00255F37"/>
    <w:rsid w:val="002565B9"/>
    <w:rsid w:val="00261C38"/>
    <w:rsid w:val="0026263A"/>
    <w:rsid w:val="002664F5"/>
    <w:rsid w:val="002736E1"/>
    <w:rsid w:val="00275483"/>
    <w:rsid w:val="0028198E"/>
    <w:rsid w:val="002829F2"/>
    <w:rsid w:val="00283251"/>
    <w:rsid w:val="00283E63"/>
    <w:rsid w:val="0029589F"/>
    <w:rsid w:val="002A146A"/>
    <w:rsid w:val="002A290E"/>
    <w:rsid w:val="002A2B23"/>
    <w:rsid w:val="002A6E65"/>
    <w:rsid w:val="002B58C1"/>
    <w:rsid w:val="002C30E5"/>
    <w:rsid w:val="002D48C3"/>
    <w:rsid w:val="002D4CF0"/>
    <w:rsid w:val="002D5F8B"/>
    <w:rsid w:val="002D690F"/>
    <w:rsid w:val="002E3AD0"/>
    <w:rsid w:val="002E7653"/>
    <w:rsid w:val="002F145D"/>
    <w:rsid w:val="002F2780"/>
    <w:rsid w:val="002F6B18"/>
    <w:rsid w:val="00300A18"/>
    <w:rsid w:val="00304609"/>
    <w:rsid w:val="00307FB1"/>
    <w:rsid w:val="003119EA"/>
    <w:rsid w:val="003179FE"/>
    <w:rsid w:val="00317C09"/>
    <w:rsid w:val="00321555"/>
    <w:rsid w:val="0032310D"/>
    <w:rsid w:val="003259FB"/>
    <w:rsid w:val="00326619"/>
    <w:rsid w:val="00334FBC"/>
    <w:rsid w:val="003359D1"/>
    <w:rsid w:val="0033746C"/>
    <w:rsid w:val="00350563"/>
    <w:rsid w:val="00355B6A"/>
    <w:rsid w:val="00355C66"/>
    <w:rsid w:val="003626CF"/>
    <w:rsid w:val="00363835"/>
    <w:rsid w:val="00363DB6"/>
    <w:rsid w:val="00364865"/>
    <w:rsid w:val="00371A89"/>
    <w:rsid w:val="00375E5F"/>
    <w:rsid w:val="00375F19"/>
    <w:rsid w:val="00386559"/>
    <w:rsid w:val="00394497"/>
    <w:rsid w:val="003A3478"/>
    <w:rsid w:val="003A3BF1"/>
    <w:rsid w:val="003A78AC"/>
    <w:rsid w:val="003A7AC9"/>
    <w:rsid w:val="003A7D55"/>
    <w:rsid w:val="003B3C8D"/>
    <w:rsid w:val="003B7735"/>
    <w:rsid w:val="003B7930"/>
    <w:rsid w:val="003C16ED"/>
    <w:rsid w:val="003C33ED"/>
    <w:rsid w:val="003C4A9A"/>
    <w:rsid w:val="003C628A"/>
    <w:rsid w:val="003D2BC2"/>
    <w:rsid w:val="003D49B2"/>
    <w:rsid w:val="003D754F"/>
    <w:rsid w:val="003D7E8E"/>
    <w:rsid w:val="003E0B2A"/>
    <w:rsid w:val="003E153B"/>
    <w:rsid w:val="003E6192"/>
    <w:rsid w:val="003F10A5"/>
    <w:rsid w:val="003F2E4C"/>
    <w:rsid w:val="003F6EFA"/>
    <w:rsid w:val="003F7303"/>
    <w:rsid w:val="00402663"/>
    <w:rsid w:val="00404243"/>
    <w:rsid w:val="00412023"/>
    <w:rsid w:val="00417F63"/>
    <w:rsid w:val="004242CF"/>
    <w:rsid w:val="004248D7"/>
    <w:rsid w:val="00425C5B"/>
    <w:rsid w:val="00427354"/>
    <w:rsid w:val="00432DF5"/>
    <w:rsid w:val="004371A1"/>
    <w:rsid w:val="00446485"/>
    <w:rsid w:val="00450044"/>
    <w:rsid w:val="004526CC"/>
    <w:rsid w:val="00453FF1"/>
    <w:rsid w:val="00454228"/>
    <w:rsid w:val="00455E53"/>
    <w:rsid w:val="00456F7E"/>
    <w:rsid w:val="0046235B"/>
    <w:rsid w:val="00462557"/>
    <w:rsid w:val="00483688"/>
    <w:rsid w:val="0048509B"/>
    <w:rsid w:val="0049213A"/>
    <w:rsid w:val="00493F57"/>
    <w:rsid w:val="0049439D"/>
    <w:rsid w:val="004A4127"/>
    <w:rsid w:val="004B2DB5"/>
    <w:rsid w:val="004D2EEF"/>
    <w:rsid w:val="004D3501"/>
    <w:rsid w:val="004D3815"/>
    <w:rsid w:val="004D3A98"/>
    <w:rsid w:val="004D52B2"/>
    <w:rsid w:val="004D55F7"/>
    <w:rsid w:val="004D5DCC"/>
    <w:rsid w:val="004E36FF"/>
    <w:rsid w:val="004F0256"/>
    <w:rsid w:val="004F136A"/>
    <w:rsid w:val="004F2C28"/>
    <w:rsid w:val="004F3A9F"/>
    <w:rsid w:val="004F4847"/>
    <w:rsid w:val="00500311"/>
    <w:rsid w:val="005066FE"/>
    <w:rsid w:val="005202DE"/>
    <w:rsid w:val="00522666"/>
    <w:rsid w:val="00523884"/>
    <w:rsid w:val="005243AF"/>
    <w:rsid w:val="005328A1"/>
    <w:rsid w:val="00532EE3"/>
    <w:rsid w:val="00551027"/>
    <w:rsid w:val="0056721B"/>
    <w:rsid w:val="00576DC9"/>
    <w:rsid w:val="005775B7"/>
    <w:rsid w:val="00581BC0"/>
    <w:rsid w:val="00586C81"/>
    <w:rsid w:val="00587027"/>
    <w:rsid w:val="005905BB"/>
    <w:rsid w:val="00590927"/>
    <w:rsid w:val="0059394E"/>
    <w:rsid w:val="00593B7A"/>
    <w:rsid w:val="00594374"/>
    <w:rsid w:val="005969F3"/>
    <w:rsid w:val="005A0124"/>
    <w:rsid w:val="005A0730"/>
    <w:rsid w:val="005A1466"/>
    <w:rsid w:val="005A4286"/>
    <w:rsid w:val="005A6840"/>
    <w:rsid w:val="005B69A8"/>
    <w:rsid w:val="005C243C"/>
    <w:rsid w:val="005D5720"/>
    <w:rsid w:val="005D63E1"/>
    <w:rsid w:val="005D7921"/>
    <w:rsid w:val="005E062A"/>
    <w:rsid w:val="005E249F"/>
    <w:rsid w:val="005E3A3B"/>
    <w:rsid w:val="005E401E"/>
    <w:rsid w:val="005F0351"/>
    <w:rsid w:val="005F12F6"/>
    <w:rsid w:val="005F20AD"/>
    <w:rsid w:val="00606E16"/>
    <w:rsid w:val="006100DF"/>
    <w:rsid w:val="0061083E"/>
    <w:rsid w:val="006109A9"/>
    <w:rsid w:val="00620324"/>
    <w:rsid w:val="0064316A"/>
    <w:rsid w:val="0064731D"/>
    <w:rsid w:val="00647652"/>
    <w:rsid w:val="00653C3F"/>
    <w:rsid w:val="0065514A"/>
    <w:rsid w:val="00661550"/>
    <w:rsid w:val="00665DEE"/>
    <w:rsid w:val="006666A2"/>
    <w:rsid w:val="00666C78"/>
    <w:rsid w:val="006674FE"/>
    <w:rsid w:val="00671890"/>
    <w:rsid w:val="0067319D"/>
    <w:rsid w:val="00673508"/>
    <w:rsid w:val="00677597"/>
    <w:rsid w:val="006925EB"/>
    <w:rsid w:val="00693253"/>
    <w:rsid w:val="006A06F8"/>
    <w:rsid w:val="006A0AD8"/>
    <w:rsid w:val="006A6DC3"/>
    <w:rsid w:val="006B613B"/>
    <w:rsid w:val="006C7B87"/>
    <w:rsid w:val="006D1B58"/>
    <w:rsid w:val="006D6F38"/>
    <w:rsid w:val="006E0707"/>
    <w:rsid w:val="006E0D01"/>
    <w:rsid w:val="006E13B8"/>
    <w:rsid w:val="006E1CD3"/>
    <w:rsid w:val="007201F9"/>
    <w:rsid w:val="00727471"/>
    <w:rsid w:val="00730DBD"/>
    <w:rsid w:val="00732718"/>
    <w:rsid w:val="007352B8"/>
    <w:rsid w:val="007431D6"/>
    <w:rsid w:val="00744C26"/>
    <w:rsid w:val="0074670E"/>
    <w:rsid w:val="007516EB"/>
    <w:rsid w:val="00751E87"/>
    <w:rsid w:val="00752E26"/>
    <w:rsid w:val="007539D9"/>
    <w:rsid w:val="007553E7"/>
    <w:rsid w:val="00757346"/>
    <w:rsid w:val="007646AB"/>
    <w:rsid w:val="00772141"/>
    <w:rsid w:val="007741F1"/>
    <w:rsid w:val="00776FCC"/>
    <w:rsid w:val="0077742E"/>
    <w:rsid w:val="00792A68"/>
    <w:rsid w:val="0079307F"/>
    <w:rsid w:val="007A0185"/>
    <w:rsid w:val="007A01DC"/>
    <w:rsid w:val="007A3466"/>
    <w:rsid w:val="007A51F7"/>
    <w:rsid w:val="007A6E94"/>
    <w:rsid w:val="007A73C6"/>
    <w:rsid w:val="007A7FD7"/>
    <w:rsid w:val="007B30C8"/>
    <w:rsid w:val="007B512E"/>
    <w:rsid w:val="007C0D2A"/>
    <w:rsid w:val="007C5586"/>
    <w:rsid w:val="007D0E99"/>
    <w:rsid w:val="007D1ABA"/>
    <w:rsid w:val="007D4528"/>
    <w:rsid w:val="007D79ED"/>
    <w:rsid w:val="007E102A"/>
    <w:rsid w:val="007E3F11"/>
    <w:rsid w:val="007E4029"/>
    <w:rsid w:val="007E689D"/>
    <w:rsid w:val="007E6A13"/>
    <w:rsid w:val="007E7DBA"/>
    <w:rsid w:val="007F02FA"/>
    <w:rsid w:val="007F25D7"/>
    <w:rsid w:val="007F2E7F"/>
    <w:rsid w:val="007F455E"/>
    <w:rsid w:val="007F6A56"/>
    <w:rsid w:val="00802C22"/>
    <w:rsid w:val="0080404A"/>
    <w:rsid w:val="008111F1"/>
    <w:rsid w:val="00816869"/>
    <w:rsid w:val="0082184F"/>
    <w:rsid w:val="0082208A"/>
    <w:rsid w:val="00827F43"/>
    <w:rsid w:val="008317ED"/>
    <w:rsid w:val="008322DF"/>
    <w:rsid w:val="008329CC"/>
    <w:rsid w:val="008330FA"/>
    <w:rsid w:val="00833387"/>
    <w:rsid w:val="00842EBF"/>
    <w:rsid w:val="00845F76"/>
    <w:rsid w:val="008466CE"/>
    <w:rsid w:val="00854DCD"/>
    <w:rsid w:val="00855166"/>
    <w:rsid w:val="00862FA8"/>
    <w:rsid w:val="008720C6"/>
    <w:rsid w:val="0088342F"/>
    <w:rsid w:val="0088633F"/>
    <w:rsid w:val="00893205"/>
    <w:rsid w:val="008944EB"/>
    <w:rsid w:val="00896E10"/>
    <w:rsid w:val="008A1D21"/>
    <w:rsid w:val="008A272E"/>
    <w:rsid w:val="008A5776"/>
    <w:rsid w:val="008A663D"/>
    <w:rsid w:val="008B20B5"/>
    <w:rsid w:val="008C6FA0"/>
    <w:rsid w:val="008D32CA"/>
    <w:rsid w:val="008E4292"/>
    <w:rsid w:val="008F09F2"/>
    <w:rsid w:val="008F322F"/>
    <w:rsid w:val="008F4ECA"/>
    <w:rsid w:val="008F58D9"/>
    <w:rsid w:val="008F5EB8"/>
    <w:rsid w:val="008F70D4"/>
    <w:rsid w:val="0090108A"/>
    <w:rsid w:val="009020F8"/>
    <w:rsid w:val="00912C7C"/>
    <w:rsid w:val="00913208"/>
    <w:rsid w:val="009139F8"/>
    <w:rsid w:val="00916A2F"/>
    <w:rsid w:val="0092086C"/>
    <w:rsid w:val="009235E8"/>
    <w:rsid w:val="00925FFA"/>
    <w:rsid w:val="00926995"/>
    <w:rsid w:val="00926AEA"/>
    <w:rsid w:val="0092740D"/>
    <w:rsid w:val="00930736"/>
    <w:rsid w:val="00930ACC"/>
    <w:rsid w:val="00936191"/>
    <w:rsid w:val="009372A8"/>
    <w:rsid w:val="00943A5B"/>
    <w:rsid w:val="00950CC8"/>
    <w:rsid w:val="00952AB2"/>
    <w:rsid w:val="00953391"/>
    <w:rsid w:val="00960AB9"/>
    <w:rsid w:val="009615B4"/>
    <w:rsid w:val="0096267A"/>
    <w:rsid w:val="00981200"/>
    <w:rsid w:val="0098199F"/>
    <w:rsid w:val="0098429A"/>
    <w:rsid w:val="00987231"/>
    <w:rsid w:val="0098776A"/>
    <w:rsid w:val="00996E0B"/>
    <w:rsid w:val="009A3D82"/>
    <w:rsid w:val="009A447B"/>
    <w:rsid w:val="009A64E2"/>
    <w:rsid w:val="009B0A27"/>
    <w:rsid w:val="009B4B71"/>
    <w:rsid w:val="009B5F5C"/>
    <w:rsid w:val="009C394C"/>
    <w:rsid w:val="009C58D7"/>
    <w:rsid w:val="009C5BFF"/>
    <w:rsid w:val="009C7EFC"/>
    <w:rsid w:val="009D2346"/>
    <w:rsid w:val="009D5C3D"/>
    <w:rsid w:val="009E50B6"/>
    <w:rsid w:val="00A051C0"/>
    <w:rsid w:val="00A05DD4"/>
    <w:rsid w:val="00A10A4E"/>
    <w:rsid w:val="00A1174E"/>
    <w:rsid w:val="00A245A2"/>
    <w:rsid w:val="00A25F31"/>
    <w:rsid w:val="00A26DDA"/>
    <w:rsid w:val="00A32722"/>
    <w:rsid w:val="00A33AD7"/>
    <w:rsid w:val="00A360D2"/>
    <w:rsid w:val="00A466C6"/>
    <w:rsid w:val="00A4693A"/>
    <w:rsid w:val="00A46BAF"/>
    <w:rsid w:val="00A52E33"/>
    <w:rsid w:val="00A57A1B"/>
    <w:rsid w:val="00A57F8F"/>
    <w:rsid w:val="00A60795"/>
    <w:rsid w:val="00A658D6"/>
    <w:rsid w:val="00A73018"/>
    <w:rsid w:val="00A746AE"/>
    <w:rsid w:val="00A76C9D"/>
    <w:rsid w:val="00A81239"/>
    <w:rsid w:val="00A8237B"/>
    <w:rsid w:val="00A90779"/>
    <w:rsid w:val="00A94251"/>
    <w:rsid w:val="00A9489C"/>
    <w:rsid w:val="00A96841"/>
    <w:rsid w:val="00AA3737"/>
    <w:rsid w:val="00AA3811"/>
    <w:rsid w:val="00AA4E8B"/>
    <w:rsid w:val="00AB2F96"/>
    <w:rsid w:val="00AB4695"/>
    <w:rsid w:val="00AB48D6"/>
    <w:rsid w:val="00AB50BF"/>
    <w:rsid w:val="00AB606A"/>
    <w:rsid w:val="00AC16CB"/>
    <w:rsid w:val="00AC1AF9"/>
    <w:rsid w:val="00AC3F93"/>
    <w:rsid w:val="00AD62FD"/>
    <w:rsid w:val="00AD6912"/>
    <w:rsid w:val="00AE0EEA"/>
    <w:rsid w:val="00AE547E"/>
    <w:rsid w:val="00AE662F"/>
    <w:rsid w:val="00AF03A9"/>
    <w:rsid w:val="00AF3230"/>
    <w:rsid w:val="00AF407B"/>
    <w:rsid w:val="00AF71DF"/>
    <w:rsid w:val="00B00CCE"/>
    <w:rsid w:val="00B031CA"/>
    <w:rsid w:val="00B05170"/>
    <w:rsid w:val="00B10202"/>
    <w:rsid w:val="00B15EEB"/>
    <w:rsid w:val="00B16213"/>
    <w:rsid w:val="00B16970"/>
    <w:rsid w:val="00B169F1"/>
    <w:rsid w:val="00B26BAF"/>
    <w:rsid w:val="00B30044"/>
    <w:rsid w:val="00B32C8A"/>
    <w:rsid w:val="00B361E4"/>
    <w:rsid w:val="00B41905"/>
    <w:rsid w:val="00B45574"/>
    <w:rsid w:val="00B532D7"/>
    <w:rsid w:val="00B546D6"/>
    <w:rsid w:val="00B624D4"/>
    <w:rsid w:val="00B63EA6"/>
    <w:rsid w:val="00B644D6"/>
    <w:rsid w:val="00B70DA8"/>
    <w:rsid w:val="00B74376"/>
    <w:rsid w:val="00B7766D"/>
    <w:rsid w:val="00B8038E"/>
    <w:rsid w:val="00B91198"/>
    <w:rsid w:val="00B92C45"/>
    <w:rsid w:val="00B954FF"/>
    <w:rsid w:val="00BA4E4C"/>
    <w:rsid w:val="00BB096E"/>
    <w:rsid w:val="00BB0C2D"/>
    <w:rsid w:val="00BB1282"/>
    <w:rsid w:val="00BB24BF"/>
    <w:rsid w:val="00BB2A81"/>
    <w:rsid w:val="00BB3204"/>
    <w:rsid w:val="00BB3CB1"/>
    <w:rsid w:val="00BB548E"/>
    <w:rsid w:val="00BB5A64"/>
    <w:rsid w:val="00BB77FB"/>
    <w:rsid w:val="00BB79FD"/>
    <w:rsid w:val="00BC21CA"/>
    <w:rsid w:val="00BC7D91"/>
    <w:rsid w:val="00BC7F0E"/>
    <w:rsid w:val="00BD01DF"/>
    <w:rsid w:val="00BD0581"/>
    <w:rsid w:val="00BD2F03"/>
    <w:rsid w:val="00BD34A2"/>
    <w:rsid w:val="00BE462E"/>
    <w:rsid w:val="00BE788B"/>
    <w:rsid w:val="00BF3358"/>
    <w:rsid w:val="00C04359"/>
    <w:rsid w:val="00C10DFD"/>
    <w:rsid w:val="00C139E8"/>
    <w:rsid w:val="00C16C3A"/>
    <w:rsid w:val="00C175BE"/>
    <w:rsid w:val="00C17FF1"/>
    <w:rsid w:val="00C24B5F"/>
    <w:rsid w:val="00C2538A"/>
    <w:rsid w:val="00C26FBC"/>
    <w:rsid w:val="00C30387"/>
    <w:rsid w:val="00C311D0"/>
    <w:rsid w:val="00C311D6"/>
    <w:rsid w:val="00C456A9"/>
    <w:rsid w:val="00C528F8"/>
    <w:rsid w:val="00C579BA"/>
    <w:rsid w:val="00C648DA"/>
    <w:rsid w:val="00C7246A"/>
    <w:rsid w:val="00C73986"/>
    <w:rsid w:val="00C77865"/>
    <w:rsid w:val="00C843A4"/>
    <w:rsid w:val="00C8481E"/>
    <w:rsid w:val="00C84D25"/>
    <w:rsid w:val="00C9226A"/>
    <w:rsid w:val="00C95705"/>
    <w:rsid w:val="00C976CB"/>
    <w:rsid w:val="00C97F4D"/>
    <w:rsid w:val="00CB418C"/>
    <w:rsid w:val="00CC410E"/>
    <w:rsid w:val="00CC5C97"/>
    <w:rsid w:val="00CC6A30"/>
    <w:rsid w:val="00CD07A0"/>
    <w:rsid w:val="00CD4958"/>
    <w:rsid w:val="00CD71D1"/>
    <w:rsid w:val="00CE0E63"/>
    <w:rsid w:val="00CE17E8"/>
    <w:rsid w:val="00CE4AC1"/>
    <w:rsid w:val="00CE7270"/>
    <w:rsid w:val="00CE7D26"/>
    <w:rsid w:val="00CF1339"/>
    <w:rsid w:val="00CF2FC2"/>
    <w:rsid w:val="00D062C0"/>
    <w:rsid w:val="00D139CA"/>
    <w:rsid w:val="00D16E52"/>
    <w:rsid w:val="00D24ECC"/>
    <w:rsid w:val="00D2624F"/>
    <w:rsid w:val="00D26FAC"/>
    <w:rsid w:val="00D311AD"/>
    <w:rsid w:val="00D314A8"/>
    <w:rsid w:val="00D3255B"/>
    <w:rsid w:val="00D33459"/>
    <w:rsid w:val="00D40F23"/>
    <w:rsid w:val="00D424C4"/>
    <w:rsid w:val="00D46C07"/>
    <w:rsid w:val="00D4771C"/>
    <w:rsid w:val="00D51D78"/>
    <w:rsid w:val="00D52C05"/>
    <w:rsid w:val="00D53E23"/>
    <w:rsid w:val="00D54B9C"/>
    <w:rsid w:val="00D550B8"/>
    <w:rsid w:val="00D5602C"/>
    <w:rsid w:val="00D64EC9"/>
    <w:rsid w:val="00D67031"/>
    <w:rsid w:val="00D728B2"/>
    <w:rsid w:val="00D73F94"/>
    <w:rsid w:val="00D841B7"/>
    <w:rsid w:val="00D87D18"/>
    <w:rsid w:val="00D9219E"/>
    <w:rsid w:val="00D9338B"/>
    <w:rsid w:val="00D968D2"/>
    <w:rsid w:val="00DB315D"/>
    <w:rsid w:val="00DC405B"/>
    <w:rsid w:val="00DC6CA0"/>
    <w:rsid w:val="00DC7488"/>
    <w:rsid w:val="00DD2717"/>
    <w:rsid w:val="00DD5757"/>
    <w:rsid w:val="00DE1BBE"/>
    <w:rsid w:val="00DE2B37"/>
    <w:rsid w:val="00DE4121"/>
    <w:rsid w:val="00DF404D"/>
    <w:rsid w:val="00DF5650"/>
    <w:rsid w:val="00DF6062"/>
    <w:rsid w:val="00DF73E4"/>
    <w:rsid w:val="00E074BB"/>
    <w:rsid w:val="00E075DD"/>
    <w:rsid w:val="00E07987"/>
    <w:rsid w:val="00E07C1E"/>
    <w:rsid w:val="00E128F7"/>
    <w:rsid w:val="00E262BD"/>
    <w:rsid w:val="00E31391"/>
    <w:rsid w:val="00E32A83"/>
    <w:rsid w:val="00E42018"/>
    <w:rsid w:val="00E44AB2"/>
    <w:rsid w:val="00E44EA6"/>
    <w:rsid w:val="00E53BD6"/>
    <w:rsid w:val="00E5425E"/>
    <w:rsid w:val="00E54331"/>
    <w:rsid w:val="00E64100"/>
    <w:rsid w:val="00E65219"/>
    <w:rsid w:val="00E6688D"/>
    <w:rsid w:val="00E66FF8"/>
    <w:rsid w:val="00E7530F"/>
    <w:rsid w:val="00E92F2C"/>
    <w:rsid w:val="00E9378D"/>
    <w:rsid w:val="00EA2A4A"/>
    <w:rsid w:val="00EA475E"/>
    <w:rsid w:val="00EA4C01"/>
    <w:rsid w:val="00EA6F8F"/>
    <w:rsid w:val="00EB2CE3"/>
    <w:rsid w:val="00EB4625"/>
    <w:rsid w:val="00EB53A4"/>
    <w:rsid w:val="00EB54F9"/>
    <w:rsid w:val="00EB5CE2"/>
    <w:rsid w:val="00EB72A9"/>
    <w:rsid w:val="00EC4EAA"/>
    <w:rsid w:val="00EC778B"/>
    <w:rsid w:val="00ED09BC"/>
    <w:rsid w:val="00ED1B70"/>
    <w:rsid w:val="00ED3BB7"/>
    <w:rsid w:val="00ED4531"/>
    <w:rsid w:val="00ED4895"/>
    <w:rsid w:val="00EE0969"/>
    <w:rsid w:val="00EE0A4E"/>
    <w:rsid w:val="00EE6FC5"/>
    <w:rsid w:val="00EE745C"/>
    <w:rsid w:val="00EE7599"/>
    <w:rsid w:val="00EF2C68"/>
    <w:rsid w:val="00EF40EE"/>
    <w:rsid w:val="00EF6C9F"/>
    <w:rsid w:val="00F000D5"/>
    <w:rsid w:val="00F0182B"/>
    <w:rsid w:val="00F0352F"/>
    <w:rsid w:val="00F149E7"/>
    <w:rsid w:val="00F1722E"/>
    <w:rsid w:val="00F24B45"/>
    <w:rsid w:val="00F25439"/>
    <w:rsid w:val="00F260C7"/>
    <w:rsid w:val="00F2624A"/>
    <w:rsid w:val="00F27E98"/>
    <w:rsid w:val="00F3175C"/>
    <w:rsid w:val="00F32E2F"/>
    <w:rsid w:val="00F37001"/>
    <w:rsid w:val="00F5071E"/>
    <w:rsid w:val="00F529E8"/>
    <w:rsid w:val="00F5399A"/>
    <w:rsid w:val="00F539F4"/>
    <w:rsid w:val="00F6005D"/>
    <w:rsid w:val="00F63A3C"/>
    <w:rsid w:val="00F6563A"/>
    <w:rsid w:val="00F73969"/>
    <w:rsid w:val="00F75007"/>
    <w:rsid w:val="00F8295C"/>
    <w:rsid w:val="00F849FB"/>
    <w:rsid w:val="00F92213"/>
    <w:rsid w:val="00F93482"/>
    <w:rsid w:val="00F94E6A"/>
    <w:rsid w:val="00F96000"/>
    <w:rsid w:val="00FA29E9"/>
    <w:rsid w:val="00FA617E"/>
    <w:rsid w:val="00FA76AE"/>
    <w:rsid w:val="00FB0728"/>
    <w:rsid w:val="00FB61F3"/>
    <w:rsid w:val="00FD14D6"/>
    <w:rsid w:val="00FE1603"/>
    <w:rsid w:val="00FE77DF"/>
    <w:rsid w:val="00FE7C8C"/>
    <w:rsid w:val="00FF185A"/>
    <w:rsid w:val="00F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DC4274"/>
  <w14:defaultImageDpi w14:val="300"/>
  <w15:chartTrackingRefBased/>
  <w15:docId w15:val="{CECC0EB9-6AD8-4D51-89FE-0C5D36D6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34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A3478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34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A3478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4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E249F"/>
    <w:rPr>
      <w:rFonts w:ascii="Segoe UI" w:hAnsi="Segoe UI" w:cs="Segoe UI"/>
      <w:sz w:val="18"/>
      <w:szCs w:val="18"/>
      <w:lang w:bidi="ar-SA"/>
    </w:rPr>
  </w:style>
  <w:style w:type="table" w:styleId="TableGrid">
    <w:name w:val="Table Grid"/>
    <w:basedOn w:val="TableNormal"/>
    <w:uiPriority w:val="39"/>
    <w:rsid w:val="00F27E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2D4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CF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D4CF0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CF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4CF0"/>
    <w:rPr>
      <w:b/>
      <w:bCs/>
      <w:lang w:bidi="ar-SA"/>
    </w:rPr>
  </w:style>
  <w:style w:type="paragraph" w:styleId="ListParagraph">
    <w:name w:val="List Paragraph"/>
    <w:basedOn w:val="Normal"/>
    <w:uiPriority w:val="34"/>
    <w:qFormat/>
    <w:rsid w:val="005328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0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B6416-1491-487C-9E98-BB11455A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Windows User</cp:lastModifiedBy>
  <cp:revision>81</cp:revision>
  <cp:lastPrinted>2020-06-26T04:12:00Z</cp:lastPrinted>
  <dcterms:created xsi:type="dcterms:W3CDTF">2020-06-25T02:35:00Z</dcterms:created>
  <dcterms:modified xsi:type="dcterms:W3CDTF">2020-07-08T04:11:00Z</dcterms:modified>
</cp:coreProperties>
</file>