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17" w:type="dxa"/>
        <w:tblInd w:w="93" w:type="dxa"/>
        <w:tblLook w:val="04A0" w:firstRow="1" w:lastRow="0" w:firstColumn="1" w:lastColumn="0" w:noHBand="0" w:noVBand="1"/>
      </w:tblPr>
      <w:tblGrid>
        <w:gridCol w:w="548"/>
        <w:gridCol w:w="1348"/>
        <w:gridCol w:w="3322"/>
        <w:gridCol w:w="5203"/>
        <w:gridCol w:w="3496"/>
        <w:gridCol w:w="1000"/>
      </w:tblGrid>
      <w:tr w:rsidR="006A5EBD" w:rsidRPr="006A5EBD" w:rsidTr="006A5EBD">
        <w:trPr>
          <w:trHeight w:val="402"/>
        </w:trPr>
        <w:tc>
          <w:tcPr>
            <w:tcW w:w="139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</w:pPr>
            <w:bookmarkStart w:id="0" w:name="_GoBack"/>
            <w:bookmarkEnd w:id="0"/>
            <w:r w:rsidRPr="006A5EBD"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  <w:t>LIST OF PARTICIPANTS FOR THAILAND VISIT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</w:pPr>
          </w:p>
        </w:tc>
      </w:tr>
      <w:tr w:rsidR="006A5EBD" w:rsidRPr="006A5EBD" w:rsidTr="006A5EBD">
        <w:trPr>
          <w:trHeight w:val="402"/>
        </w:trPr>
        <w:tc>
          <w:tcPr>
            <w:tcW w:w="139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  <w:t>8-12 NOVEMBER 2015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</w:pPr>
          </w:p>
        </w:tc>
      </w:tr>
      <w:tr w:rsidR="006A5EBD" w:rsidRPr="006A5EBD" w:rsidTr="006A5EBD">
        <w:trPr>
          <w:trHeight w:val="402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</w:pPr>
            <w:proofErr w:type="spellStart"/>
            <w:r w:rsidRPr="006A5EBD"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  <w:t>Bil</w:t>
            </w:r>
            <w:proofErr w:type="spellEnd"/>
            <w:r w:rsidRPr="006A5EBD"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  <w:t>Title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  <w:t>Nama</w:t>
            </w:r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  <w:t>Position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</w:pPr>
            <w:proofErr w:type="spellStart"/>
            <w:r w:rsidRPr="006A5EBD"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  <w:t>Institusi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  <w:t>Gender</w:t>
            </w:r>
          </w:p>
        </w:tc>
      </w:tr>
      <w:tr w:rsidR="006A5EBD" w:rsidRPr="006A5EBD" w:rsidTr="006A5EBD">
        <w:trPr>
          <w:trHeight w:val="402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Assoc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Prof.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Dr</w:t>
            </w:r>
            <w:proofErr w:type="spellEnd"/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Seow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Ta Wee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Deputy Director, International Office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Universiti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Tun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Hussein Onn Malaysia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  <w:t>Male</w:t>
            </w:r>
          </w:p>
        </w:tc>
      </w:tr>
      <w:tr w:rsidR="006A5EBD" w:rsidRPr="006A5EBD" w:rsidTr="006A5EBD">
        <w:trPr>
          <w:trHeight w:val="402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Assoc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Prof.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Dr</w:t>
            </w:r>
            <w:proofErr w:type="spellEnd"/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Alona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Cuevas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Linatoc</w:t>
            </w:r>
            <w:proofErr w:type="spellEnd"/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Head, Heritage Technology Panel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Universiti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Tun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Hussein Onn Malaysia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  <w:t>Female</w:t>
            </w:r>
          </w:p>
        </w:tc>
      </w:tr>
      <w:tr w:rsidR="006A5EBD" w:rsidRPr="006A5EBD" w:rsidTr="006A5EBD">
        <w:trPr>
          <w:trHeight w:val="402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Mr.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Muhammad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Azmil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bin Abdul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Razak</w:t>
            </w:r>
            <w:proofErr w:type="spellEnd"/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Research Assistant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Universiti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Tun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Hussein Onn Malaysia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  <w:t>Male</w:t>
            </w:r>
          </w:p>
        </w:tc>
      </w:tr>
      <w:tr w:rsidR="006A5EBD" w:rsidRPr="006A5EBD" w:rsidTr="006A5EBD">
        <w:trPr>
          <w:trHeight w:val="402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Mr.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Natha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Ya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Lee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Facilitator / Tour Guide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Universiti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Tun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Hussein Onn Malaysia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  <w:t>Male</w:t>
            </w:r>
          </w:p>
        </w:tc>
      </w:tr>
      <w:tr w:rsidR="006A5EBD" w:rsidRPr="006A5EBD" w:rsidTr="006A5EBD">
        <w:trPr>
          <w:trHeight w:val="402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Mr.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Jeffri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bin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Abd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Rasid</w:t>
            </w:r>
            <w:proofErr w:type="spellEnd"/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Deputy Director (Development)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Johor Forestry Department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  <w:t>Male</w:t>
            </w:r>
          </w:p>
        </w:tc>
      </w:tr>
      <w:tr w:rsidR="006A5EBD" w:rsidRPr="006A5EBD" w:rsidTr="006A5EBD">
        <w:trPr>
          <w:trHeight w:val="402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Mr.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Mohd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Syahrir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Azrin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bin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Salleh</w:t>
            </w:r>
            <w:proofErr w:type="spellEnd"/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Assistant Director (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Silvivulture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and Forest Protection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Johor Forestry Department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  <w:t>Male</w:t>
            </w:r>
          </w:p>
        </w:tc>
      </w:tr>
      <w:tr w:rsidR="006A5EBD" w:rsidRPr="006A5EBD" w:rsidTr="006A5EBD">
        <w:trPr>
          <w:trHeight w:val="402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Mr.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Zulfakar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bin Ali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Assistant Director (State Park Forest)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Johor Forestry Department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  <w:t>Male</w:t>
            </w:r>
          </w:p>
        </w:tc>
      </w:tr>
      <w:tr w:rsidR="006A5EBD" w:rsidRPr="006A5EBD" w:rsidTr="006A5EBD">
        <w:trPr>
          <w:trHeight w:val="402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Mr.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Mohd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Hafiz bin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Hamzah</w:t>
            </w:r>
            <w:proofErr w:type="spellEnd"/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Assistant Director (Forest Operation and Enforcement)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Johor Forestry Department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  <w:t>Male</w:t>
            </w:r>
          </w:p>
        </w:tc>
      </w:tr>
      <w:tr w:rsidR="006A5EBD" w:rsidRPr="006A5EBD" w:rsidTr="006A5EBD">
        <w:trPr>
          <w:trHeight w:val="402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Mrs.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Kholizan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bte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Jamaludin</w:t>
            </w:r>
            <w:proofErr w:type="spellEnd"/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Assistant Director (Amenity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Foresty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)</w:t>
            </w:r>
          </w:p>
        </w:tc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Johor Forestry Department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  <w:t>Female</w:t>
            </w:r>
          </w:p>
        </w:tc>
      </w:tr>
      <w:tr w:rsidR="006A5EBD" w:rsidRPr="006A5EBD" w:rsidTr="006A5EBD">
        <w:trPr>
          <w:trHeight w:val="402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Mr.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Ihsan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Sabri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bin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Kamarazaman</w:t>
            </w:r>
            <w:proofErr w:type="spellEnd"/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District Officer 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Johor Forestry Department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  <w:t>Male</w:t>
            </w:r>
          </w:p>
        </w:tc>
      </w:tr>
      <w:tr w:rsidR="006A5EBD" w:rsidRPr="006A5EBD" w:rsidTr="006A5EBD">
        <w:trPr>
          <w:trHeight w:val="402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Mr.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Shohaimi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bin Md. Sani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District Officer 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Johor Forestry Department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  <w:t>Male</w:t>
            </w:r>
          </w:p>
        </w:tc>
      </w:tr>
      <w:tr w:rsidR="006A5EBD" w:rsidRPr="006A5EBD" w:rsidTr="006A5EBD">
        <w:trPr>
          <w:trHeight w:val="402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12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Mr.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Ahmad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Fikri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bin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Mistar</w:t>
            </w:r>
            <w:proofErr w:type="spellEnd"/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District Officer 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Johor Forestry Department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  <w:t>Male</w:t>
            </w:r>
          </w:p>
        </w:tc>
      </w:tr>
      <w:tr w:rsidR="006A5EBD" w:rsidRPr="006A5EBD" w:rsidTr="006A5EBD">
        <w:trPr>
          <w:trHeight w:val="402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13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Mrs.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Zaiton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binti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Abdullah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Assistant Officer (Forest Planning &amp; Management)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Johor Forestry Department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  <w:t>Female</w:t>
            </w:r>
          </w:p>
        </w:tc>
      </w:tr>
      <w:tr w:rsidR="006A5EBD" w:rsidRPr="006A5EBD" w:rsidTr="006A5EBD">
        <w:trPr>
          <w:trHeight w:val="402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14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Mr.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Baharom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bin Ali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Forester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Johor Forestry Department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  <w:t>Male</w:t>
            </w:r>
          </w:p>
        </w:tc>
      </w:tr>
      <w:tr w:rsidR="006A5EBD" w:rsidRPr="006A5EBD" w:rsidTr="006A5EBD">
        <w:trPr>
          <w:trHeight w:val="402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15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Mr.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Mohd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Najib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bin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Hamzah</w:t>
            </w:r>
            <w:proofErr w:type="spellEnd"/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Assistant Engineer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Johor Forestry Department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  <w:t>Male</w:t>
            </w:r>
          </w:p>
        </w:tc>
      </w:tr>
      <w:tr w:rsidR="006A5EBD" w:rsidRPr="006A5EBD" w:rsidTr="006A5EBD">
        <w:trPr>
          <w:trHeight w:val="402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16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Mr.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szCs w:val="22"/>
              </w:rPr>
            </w:pPr>
            <w:proofErr w:type="spellStart"/>
            <w:r w:rsidRPr="006A5EBD">
              <w:rPr>
                <w:rFonts w:ascii="Cambria" w:eastAsia="Times New Roman" w:hAnsi="Cambria" w:cs="Tahoma"/>
                <w:szCs w:val="22"/>
              </w:rPr>
              <w:t>Abd</w:t>
            </w:r>
            <w:proofErr w:type="spellEnd"/>
            <w:r w:rsidRPr="006A5EBD">
              <w:rPr>
                <w:rFonts w:ascii="Cambria" w:eastAsia="Times New Roman" w:hAnsi="Cambria" w:cs="Tahoma"/>
                <w:szCs w:val="22"/>
              </w:rPr>
              <w:t xml:space="preserve"> </w:t>
            </w:r>
            <w:proofErr w:type="spellStart"/>
            <w:r w:rsidRPr="006A5EBD">
              <w:rPr>
                <w:rFonts w:ascii="Cambria" w:eastAsia="Times New Roman" w:hAnsi="Cambria" w:cs="Tahoma"/>
                <w:szCs w:val="22"/>
              </w:rPr>
              <w:t>Ramlizauyahhudin</w:t>
            </w:r>
            <w:proofErr w:type="spellEnd"/>
            <w:r w:rsidRPr="006A5EBD">
              <w:rPr>
                <w:rFonts w:ascii="Cambria" w:eastAsia="Times New Roman" w:hAnsi="Cambria" w:cs="Tahoma"/>
                <w:szCs w:val="22"/>
              </w:rPr>
              <w:t xml:space="preserve"> bin </w:t>
            </w:r>
            <w:proofErr w:type="spellStart"/>
            <w:r w:rsidRPr="006A5EBD">
              <w:rPr>
                <w:rFonts w:ascii="Cambria" w:eastAsia="Times New Roman" w:hAnsi="Cambria" w:cs="Tahoma"/>
                <w:szCs w:val="22"/>
              </w:rPr>
              <w:t>Mahli</w:t>
            </w:r>
            <w:proofErr w:type="spellEnd"/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Forest Conservation Officer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Johor Forestry Department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  <w:t>Male</w:t>
            </w:r>
          </w:p>
        </w:tc>
      </w:tr>
      <w:tr w:rsidR="006A5EBD" w:rsidRPr="006A5EBD" w:rsidTr="006A5EBD">
        <w:trPr>
          <w:trHeight w:val="402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17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Mr.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Ali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Gema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Hidayatullah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bin Zainal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Forest Conservation Officer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Johor Forestry Department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  <w:t>Male</w:t>
            </w:r>
          </w:p>
        </w:tc>
      </w:tr>
      <w:tr w:rsidR="006A5EBD" w:rsidRPr="006A5EBD" w:rsidTr="006A5EBD">
        <w:trPr>
          <w:trHeight w:val="402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18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Mr.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Azamuddin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bin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Kassan</w:t>
            </w:r>
            <w:proofErr w:type="spellEnd"/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Forest Ranger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Johor Forestry Department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  <w:t>Male</w:t>
            </w:r>
          </w:p>
        </w:tc>
      </w:tr>
      <w:tr w:rsidR="006A5EBD" w:rsidRPr="006A5EBD" w:rsidTr="006A5EBD">
        <w:trPr>
          <w:trHeight w:val="402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19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Mr.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Zailan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bin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Kasim</w:t>
            </w:r>
            <w:proofErr w:type="spellEnd"/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Forest Ranger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Johor Forestry Department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  <w:t>Male</w:t>
            </w:r>
          </w:p>
        </w:tc>
      </w:tr>
      <w:tr w:rsidR="006A5EBD" w:rsidRPr="006A5EBD" w:rsidTr="006A5EBD">
        <w:trPr>
          <w:trHeight w:val="402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20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Mr.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Norsamsul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bin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Mohd</w:t>
            </w:r>
            <w:proofErr w:type="spellEnd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 xml:space="preserve"> </w:t>
            </w:r>
            <w:proofErr w:type="spellStart"/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Yusof</w:t>
            </w:r>
            <w:proofErr w:type="spellEnd"/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Forest Ranger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color w:val="000000"/>
                <w:szCs w:val="22"/>
              </w:rPr>
              <w:t>Johor Forestry Department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6A5EBD" w:rsidRPr="006A5EBD" w:rsidRDefault="006A5EBD" w:rsidP="006A5EB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</w:pPr>
            <w:r w:rsidRPr="006A5EBD">
              <w:rPr>
                <w:rFonts w:ascii="Cambria" w:eastAsia="Times New Roman" w:hAnsi="Cambria" w:cs="Tahoma"/>
                <w:b/>
                <w:bCs/>
                <w:color w:val="000000"/>
                <w:szCs w:val="22"/>
              </w:rPr>
              <w:t>Male</w:t>
            </w:r>
          </w:p>
        </w:tc>
      </w:tr>
    </w:tbl>
    <w:p w:rsidR="00E61DF0" w:rsidRPr="006A5EBD" w:rsidRDefault="00E61DF0" w:rsidP="006A5EBD">
      <w:pPr>
        <w:rPr>
          <w:rFonts w:ascii="Arial" w:hAnsi="Arial" w:cs="Arial"/>
          <w:sz w:val="24"/>
          <w:szCs w:val="24"/>
        </w:rPr>
      </w:pPr>
    </w:p>
    <w:sectPr w:rsidR="00E61DF0" w:rsidRPr="006A5EBD" w:rsidSect="00D538CC">
      <w:pgSz w:w="16838" w:h="11906" w:orient="landscape"/>
      <w:pgMar w:top="568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EBD"/>
    <w:rsid w:val="004313BF"/>
    <w:rsid w:val="006A5EBD"/>
    <w:rsid w:val="00D538CC"/>
    <w:rsid w:val="00E6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910CF7-DFFD-43CA-ABAB-40F30DF5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A5E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A5EBD"/>
    <w:rPr>
      <w:rFonts w:ascii="Angsana New" w:eastAsia="Times New Roman" w:hAnsi="Angsana New" w:cs="Angsana New"/>
      <w:sz w:val="28"/>
    </w:rPr>
  </w:style>
  <w:style w:type="character" w:customStyle="1" w:styleId="apple-converted-space">
    <w:name w:val="apple-converted-space"/>
    <w:basedOn w:val="DefaultParagraphFont"/>
    <w:rsid w:val="006A5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3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339491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80192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42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5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Natworarat</cp:lastModifiedBy>
  <cp:revision>2</cp:revision>
  <dcterms:created xsi:type="dcterms:W3CDTF">2015-11-02T07:09:00Z</dcterms:created>
  <dcterms:modified xsi:type="dcterms:W3CDTF">2015-11-02T07:09:00Z</dcterms:modified>
</cp:coreProperties>
</file>