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C02" w:rsidRPr="002905AB" w:rsidRDefault="00820911" w:rsidP="00820911">
      <w:pPr>
        <w:spacing w:after="0"/>
        <w:jc w:val="center"/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</w:pPr>
      <w:r w:rsidRPr="002905AB"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  <w:t xml:space="preserve">กำหนดการส่วนล่วงหน้า </w:t>
      </w:r>
      <w:r w:rsidRPr="002905AB">
        <w:rPr>
          <w:rFonts w:ascii="Browallia New" w:hAnsi="Browallia New" w:cs="Browallia New"/>
          <w:b/>
          <w:bCs/>
          <w:sz w:val="32"/>
          <w:szCs w:val="32"/>
          <w:lang w:bidi="th-TH"/>
        </w:rPr>
        <w:t>Teach for Thailand</w:t>
      </w:r>
      <w:r w:rsidR="00B530D9" w:rsidRPr="002905AB">
        <w:rPr>
          <w:rFonts w:ascii="Browallia New" w:hAnsi="Browallia New" w:cs="Browallia New"/>
          <w:b/>
          <w:bCs/>
          <w:sz w:val="32"/>
          <w:szCs w:val="32"/>
          <w:lang w:bidi="th-TH"/>
        </w:rPr>
        <w:t xml:space="preserve"> </w:t>
      </w:r>
      <w:r w:rsidR="00B530D9" w:rsidRPr="002905AB"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  <w:t xml:space="preserve">( </w:t>
      </w:r>
      <w:r w:rsidR="0020300D" w:rsidRPr="002905AB">
        <w:rPr>
          <w:rFonts w:ascii="Browallia New" w:hAnsi="Browallia New" w:cs="Browallia New"/>
          <w:b/>
          <w:bCs/>
          <w:sz w:val="32"/>
          <w:szCs w:val="32"/>
          <w:lang w:bidi="th-TH"/>
        </w:rPr>
        <w:t>5</w:t>
      </w:r>
      <w:r w:rsidR="00B530D9" w:rsidRPr="002905AB">
        <w:rPr>
          <w:rFonts w:ascii="Browallia New" w:hAnsi="Browallia New" w:cs="Browallia New"/>
          <w:b/>
          <w:bCs/>
          <w:sz w:val="32"/>
          <w:szCs w:val="32"/>
          <w:lang w:bidi="th-TH"/>
        </w:rPr>
        <w:t xml:space="preserve"> </w:t>
      </w:r>
      <w:r w:rsidR="00B530D9" w:rsidRPr="002905AB"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  <w:t>ท่าน)</w:t>
      </w:r>
    </w:p>
    <w:p w:rsidR="00A05293" w:rsidRPr="002905AB" w:rsidRDefault="00B530D9" w:rsidP="00B530D9">
      <w:pPr>
        <w:spacing w:after="0"/>
        <w:jc w:val="center"/>
        <w:rPr>
          <w:rFonts w:ascii="Browallia New" w:hAnsi="Browallia New" w:cs="Browallia New"/>
          <w:sz w:val="32"/>
          <w:szCs w:val="32"/>
          <w:cs/>
          <w:lang w:bidi="th-TH"/>
        </w:rPr>
      </w:pPr>
      <w:r w:rsidRPr="002905AB"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  <w:t xml:space="preserve">วันที่ </w:t>
      </w:r>
      <w:r w:rsidR="008E1A02" w:rsidRPr="002905AB">
        <w:rPr>
          <w:rFonts w:ascii="Browallia New" w:hAnsi="Browallia New" w:cs="Browallia New"/>
          <w:b/>
          <w:bCs/>
          <w:sz w:val="32"/>
          <w:szCs w:val="32"/>
          <w:lang w:bidi="th-TH"/>
        </w:rPr>
        <w:t>5 – 7</w:t>
      </w:r>
      <w:r w:rsidR="00A05293" w:rsidRPr="002905AB"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  <w:t xml:space="preserve"> </w:t>
      </w:r>
      <w:r w:rsidRPr="002905AB"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  <w:t xml:space="preserve">สิงหาคม </w:t>
      </w:r>
      <w:r w:rsidRPr="002905AB">
        <w:rPr>
          <w:rFonts w:ascii="Browallia New" w:hAnsi="Browallia New" w:cs="Browallia New"/>
          <w:b/>
          <w:bCs/>
          <w:sz w:val="32"/>
          <w:szCs w:val="32"/>
          <w:lang w:bidi="th-TH"/>
        </w:rPr>
        <w:t>2558</w:t>
      </w:r>
      <w:r w:rsidRPr="002905AB">
        <w:rPr>
          <w:rFonts w:ascii="Browallia New" w:hAnsi="Browallia New" w:cs="Browallia New"/>
          <w:sz w:val="32"/>
          <w:szCs w:val="32"/>
          <w:cs/>
          <w:lang w:bidi="th-TH"/>
        </w:rPr>
        <w:t xml:space="preserve"> </w:t>
      </w:r>
    </w:p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113"/>
        <w:gridCol w:w="11"/>
        <w:gridCol w:w="5388"/>
        <w:gridCol w:w="2695"/>
      </w:tblGrid>
      <w:tr w:rsidR="004D00CD" w:rsidRPr="002905AB" w:rsidTr="0020300D">
        <w:trPr>
          <w:trHeight w:val="440"/>
          <w:tblHeader/>
        </w:trPr>
        <w:tc>
          <w:tcPr>
            <w:tcW w:w="2113" w:type="dxa"/>
            <w:tcBorders>
              <w:top w:val="single" w:sz="4" w:space="0" w:color="auto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4D00CD" w:rsidRPr="002905AB" w:rsidRDefault="004D00CD" w:rsidP="00AE7311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2905AB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เวลา</w:t>
            </w:r>
          </w:p>
        </w:tc>
        <w:tc>
          <w:tcPr>
            <w:tcW w:w="5399" w:type="dxa"/>
            <w:gridSpan w:val="2"/>
            <w:tcBorders>
              <w:top w:val="single" w:sz="4" w:space="0" w:color="auto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4D00CD" w:rsidRPr="002905AB" w:rsidRDefault="004D00CD" w:rsidP="00AE7311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2905AB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กำหนดการ</w:t>
            </w:r>
          </w:p>
        </w:tc>
        <w:tc>
          <w:tcPr>
            <w:tcW w:w="2695" w:type="dxa"/>
            <w:tcBorders>
              <w:top w:val="single" w:sz="4" w:space="0" w:color="auto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4D00CD" w:rsidRPr="002905AB" w:rsidRDefault="004D00CD" w:rsidP="00AE7311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2905AB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0B4E8A" w:rsidRPr="002905AB" w:rsidTr="006420C7">
        <w:trPr>
          <w:trHeight w:val="440"/>
        </w:trPr>
        <w:tc>
          <w:tcPr>
            <w:tcW w:w="10207" w:type="dxa"/>
            <w:gridSpan w:val="4"/>
            <w:tcBorders>
              <w:top w:val="single" w:sz="4" w:space="0" w:color="auto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A05293" w:rsidRPr="002905AB" w:rsidRDefault="000B4E8A" w:rsidP="00BD178D">
            <w:pPr>
              <w:spacing w:after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2905AB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วัน</w:t>
            </w:r>
            <w:r w:rsidR="00C914EC" w:rsidRPr="002905AB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ที่ </w:t>
            </w:r>
            <w:r w:rsidR="00C914EC" w:rsidRPr="002905AB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>1</w:t>
            </w:r>
            <w:r w:rsidRPr="002905AB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: </w:t>
            </w:r>
            <w:r w:rsidRPr="002905AB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วันพุธ ที่ </w:t>
            </w:r>
            <w:r w:rsidR="00820911" w:rsidRPr="002905AB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>5</w:t>
            </w:r>
            <w:r w:rsidRPr="002905AB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 สิงหาคม </w:t>
            </w:r>
            <w:r w:rsidRPr="002905AB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>2558</w:t>
            </w:r>
          </w:p>
        </w:tc>
      </w:tr>
      <w:tr w:rsidR="004D00CD" w:rsidRPr="002905AB" w:rsidTr="0020300D">
        <w:trPr>
          <w:trHeight w:val="135"/>
        </w:trPr>
        <w:tc>
          <w:tcPr>
            <w:tcW w:w="2113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:rsidR="004D00CD" w:rsidRPr="002905AB" w:rsidRDefault="008047A6" w:rsidP="00607D8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2905AB">
              <w:rPr>
                <w:rFonts w:ascii="Browallia New" w:hAnsi="Browallia New" w:cs="Browallia New"/>
                <w:sz w:val="32"/>
                <w:szCs w:val="32"/>
                <w:lang w:bidi="th-TH"/>
              </w:rPr>
              <w:t>08.45</w:t>
            </w:r>
            <w:r w:rsidR="00C914EC" w:rsidRPr="002905A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น</w:t>
            </w:r>
            <w:r w:rsidR="00E70360" w:rsidRPr="002905AB">
              <w:rPr>
                <w:rFonts w:ascii="Browallia New" w:hAnsi="Browallia New" w:cs="Browallia New"/>
                <w:sz w:val="32"/>
                <w:szCs w:val="32"/>
                <w:lang w:bidi="th-TH"/>
              </w:rPr>
              <w:t>.</w:t>
            </w:r>
          </w:p>
        </w:tc>
        <w:tc>
          <w:tcPr>
            <w:tcW w:w="539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4D00CD" w:rsidRPr="002905AB" w:rsidRDefault="00820911" w:rsidP="00E70360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2905A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รับ</w:t>
            </w:r>
            <w:r w:rsidR="009F5510" w:rsidRPr="002905A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ส่วนล่วงหน้า</w:t>
            </w:r>
            <w:r w:rsidR="000934C1" w:rsidRPr="002905A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</w:t>
            </w:r>
            <w:r w:rsidR="000934C1" w:rsidRPr="002905AB">
              <w:rPr>
                <w:rFonts w:ascii="Browallia New" w:hAnsi="Browallia New" w:cs="Browallia New"/>
                <w:sz w:val="32"/>
                <w:szCs w:val="32"/>
                <w:lang w:bidi="th-TH"/>
              </w:rPr>
              <w:t>TFT</w:t>
            </w:r>
            <w:r w:rsidR="009F5510" w:rsidRPr="002905A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สนามบินนานาชาติ</w:t>
            </w:r>
            <w:r w:rsidR="00E70360" w:rsidRPr="002905A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แม่ฟ้าหลว</w:t>
            </w:r>
            <w:r w:rsidR="00987F7C" w:rsidRPr="002905A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ง</w:t>
            </w:r>
          </w:p>
        </w:tc>
        <w:tc>
          <w:tcPr>
            <w:tcW w:w="2695" w:type="dxa"/>
            <w:tcBorders>
              <w:top w:val="single" w:sz="6" w:space="0" w:color="000000"/>
              <w:bottom w:val="single" w:sz="6" w:space="0" w:color="000000"/>
            </w:tcBorders>
          </w:tcPr>
          <w:p w:rsidR="008047A6" w:rsidRPr="002905AB" w:rsidRDefault="008047A6" w:rsidP="008047A6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2905AB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DD8714 </w:t>
            </w:r>
            <w:r w:rsidR="00BD178D" w:rsidRPr="002905AB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Pr="002905AB">
              <w:rPr>
                <w:rFonts w:ascii="Browallia New" w:hAnsi="Browallia New" w:cs="Browallia New"/>
                <w:sz w:val="32"/>
                <w:szCs w:val="32"/>
                <w:lang w:bidi="th-TH"/>
              </w:rPr>
              <w:t>07:30-08:45</w:t>
            </w:r>
          </w:p>
        </w:tc>
      </w:tr>
      <w:tr w:rsidR="00106355" w:rsidRPr="002905AB" w:rsidTr="0020300D">
        <w:trPr>
          <w:trHeight w:val="420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6355" w:rsidRPr="002905AB" w:rsidRDefault="00BD178D" w:rsidP="00607D8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2905AB">
              <w:rPr>
                <w:rFonts w:ascii="Browallia New" w:hAnsi="Browallia New" w:cs="Browallia New"/>
                <w:sz w:val="32"/>
                <w:szCs w:val="32"/>
                <w:lang w:bidi="th-TH"/>
              </w:rPr>
              <w:t>09.00</w:t>
            </w:r>
            <w:r w:rsidR="00C914EC" w:rsidRPr="002905AB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="00C914EC" w:rsidRPr="002905A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</w:t>
            </w:r>
            <w:r w:rsidR="00E70360" w:rsidRPr="002905AB">
              <w:rPr>
                <w:rFonts w:ascii="Browallia New" w:hAnsi="Browallia New" w:cs="Browallia New"/>
                <w:sz w:val="32"/>
                <w:szCs w:val="32"/>
                <w:lang w:bidi="th-TH"/>
              </w:rPr>
              <w:t>.</w:t>
            </w:r>
          </w:p>
        </w:tc>
        <w:tc>
          <w:tcPr>
            <w:tcW w:w="53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6355" w:rsidRPr="002905AB" w:rsidRDefault="000934C1" w:rsidP="00E70360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2905A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ออกเดินทาง</w:t>
            </w:r>
            <w:r w:rsidR="00F00401" w:rsidRPr="002905A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ไปยังเส้นทางเดินป่าธรรมชาติ</w:t>
            </w:r>
          </w:p>
        </w:tc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</w:tcPr>
          <w:p w:rsidR="00106355" w:rsidRPr="002905AB" w:rsidRDefault="00106355" w:rsidP="004D00CD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8305EB" w:rsidRPr="002905AB" w:rsidTr="0020300D">
        <w:trPr>
          <w:trHeight w:val="431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05EB" w:rsidRPr="002905AB" w:rsidRDefault="00BD178D" w:rsidP="00607D8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2905AB">
              <w:rPr>
                <w:rFonts w:ascii="Browallia New" w:hAnsi="Browallia New" w:cs="Browallia New"/>
                <w:sz w:val="32"/>
                <w:szCs w:val="32"/>
                <w:lang w:bidi="th-TH"/>
              </w:rPr>
              <w:t>10</w:t>
            </w:r>
            <w:r w:rsidR="008305EB" w:rsidRPr="002905AB">
              <w:rPr>
                <w:rFonts w:ascii="Browallia New" w:hAnsi="Browallia New" w:cs="Browallia New"/>
                <w:sz w:val="32"/>
                <w:szCs w:val="32"/>
                <w:lang w:bidi="th-TH"/>
              </w:rPr>
              <w:t>.00 – 11.</w:t>
            </w:r>
            <w:r w:rsidRPr="002905AB">
              <w:rPr>
                <w:rFonts w:ascii="Browallia New" w:hAnsi="Browallia New" w:cs="Browallia New"/>
                <w:sz w:val="32"/>
                <w:szCs w:val="32"/>
                <w:lang w:bidi="th-TH"/>
              </w:rPr>
              <w:t>45</w:t>
            </w:r>
            <w:r w:rsidR="008305EB" w:rsidRPr="002905A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น</w:t>
            </w:r>
            <w:r w:rsidR="00E70360" w:rsidRPr="002905AB">
              <w:rPr>
                <w:rFonts w:ascii="Browallia New" w:hAnsi="Browallia New" w:cs="Browallia New"/>
                <w:sz w:val="32"/>
                <w:szCs w:val="32"/>
                <w:lang w:bidi="th-TH"/>
              </w:rPr>
              <w:t>.</w:t>
            </w:r>
          </w:p>
        </w:tc>
        <w:tc>
          <w:tcPr>
            <w:tcW w:w="53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D178D" w:rsidRPr="002905AB" w:rsidRDefault="008305EB" w:rsidP="00E70360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2905A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ดูสถานที่</w:t>
            </w:r>
            <w:r w:rsidR="00F00401" w:rsidRPr="002905A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เส้นทางเดินป่าธรรมชาติ</w:t>
            </w:r>
          </w:p>
        </w:tc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</w:tcPr>
          <w:p w:rsidR="008305EB" w:rsidRPr="002905AB" w:rsidRDefault="008305EB" w:rsidP="006420C7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</w:tr>
      <w:tr w:rsidR="00BD178D" w:rsidRPr="002905AB" w:rsidTr="0020300D">
        <w:trPr>
          <w:trHeight w:val="281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178D" w:rsidRPr="002905AB" w:rsidRDefault="00BD178D" w:rsidP="00607D8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2905AB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12.00 </w:t>
            </w:r>
            <w:r w:rsidRPr="002905A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</w:t>
            </w:r>
            <w:r w:rsidRPr="002905AB">
              <w:rPr>
                <w:rFonts w:ascii="Browallia New" w:hAnsi="Browallia New" w:cs="Browallia New"/>
                <w:sz w:val="32"/>
                <w:szCs w:val="32"/>
                <w:lang w:bidi="th-TH"/>
              </w:rPr>
              <w:t>.</w:t>
            </w:r>
          </w:p>
        </w:tc>
        <w:tc>
          <w:tcPr>
            <w:tcW w:w="53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D178D" w:rsidRPr="002905AB" w:rsidRDefault="00E70360" w:rsidP="00E70360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2905A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รับประทานอาหารกลางวัน</w:t>
            </w:r>
          </w:p>
        </w:tc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</w:tcPr>
          <w:p w:rsidR="00BD178D" w:rsidRPr="002905AB" w:rsidRDefault="007100BD" w:rsidP="004D00CD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2905A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ข้าวกล่อง</w:t>
            </w:r>
          </w:p>
        </w:tc>
      </w:tr>
      <w:tr w:rsidR="008305EB" w:rsidRPr="002905AB" w:rsidTr="0020300D">
        <w:trPr>
          <w:trHeight w:val="374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05EB" w:rsidRPr="002905AB" w:rsidRDefault="00BD178D" w:rsidP="00607D8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2905AB">
              <w:rPr>
                <w:rFonts w:ascii="Browallia New" w:hAnsi="Browallia New" w:cs="Browallia New"/>
                <w:sz w:val="32"/>
                <w:szCs w:val="32"/>
                <w:lang w:bidi="th-TH"/>
              </w:rPr>
              <w:t>13</w:t>
            </w:r>
            <w:r w:rsidR="008305EB" w:rsidRPr="002905AB">
              <w:rPr>
                <w:rFonts w:ascii="Browallia New" w:hAnsi="Browallia New" w:cs="Browallia New"/>
                <w:sz w:val="32"/>
                <w:szCs w:val="32"/>
                <w:lang w:bidi="th-TH"/>
              </w:rPr>
              <w:t>.00 –</w:t>
            </w:r>
            <w:r w:rsidR="00F00401" w:rsidRPr="002905AB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13</w:t>
            </w:r>
            <w:r w:rsidR="008305EB" w:rsidRPr="002905AB">
              <w:rPr>
                <w:rFonts w:ascii="Browallia New" w:hAnsi="Browallia New" w:cs="Browallia New"/>
                <w:sz w:val="32"/>
                <w:szCs w:val="32"/>
                <w:lang w:bidi="th-TH"/>
              </w:rPr>
              <w:t>.</w:t>
            </w:r>
            <w:r w:rsidR="00F00401" w:rsidRPr="002905AB">
              <w:rPr>
                <w:rFonts w:ascii="Browallia New" w:hAnsi="Browallia New" w:cs="Browallia New"/>
                <w:sz w:val="32"/>
                <w:szCs w:val="32"/>
                <w:lang w:bidi="th-TH"/>
              </w:rPr>
              <w:t>3</w:t>
            </w:r>
            <w:r w:rsidRPr="002905AB">
              <w:rPr>
                <w:rFonts w:ascii="Browallia New" w:hAnsi="Browallia New" w:cs="Browallia New"/>
                <w:sz w:val="32"/>
                <w:szCs w:val="32"/>
                <w:lang w:bidi="th-TH"/>
              </w:rPr>
              <w:t>0</w:t>
            </w:r>
            <w:r w:rsidR="008305EB" w:rsidRPr="002905AB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="008305EB" w:rsidRPr="002905A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</w:t>
            </w:r>
            <w:r w:rsidR="008305EB" w:rsidRPr="002905AB">
              <w:rPr>
                <w:rFonts w:ascii="Browallia New" w:hAnsi="Browallia New" w:cs="Browallia New"/>
                <w:sz w:val="32"/>
                <w:szCs w:val="32"/>
                <w:lang w:bidi="th-TH"/>
              </w:rPr>
              <w:t>.</w:t>
            </w:r>
          </w:p>
        </w:tc>
        <w:tc>
          <w:tcPr>
            <w:tcW w:w="53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05EB" w:rsidRPr="002905AB" w:rsidRDefault="00F00401" w:rsidP="00E70360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2905A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ออกเดินทางไปยังหมู่บ้านลาบา</w:t>
            </w:r>
          </w:p>
        </w:tc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</w:tcPr>
          <w:p w:rsidR="008305EB" w:rsidRPr="002905AB" w:rsidRDefault="008305EB" w:rsidP="004D00CD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8305EB" w:rsidRPr="002905AB" w:rsidTr="0020300D">
        <w:trPr>
          <w:trHeight w:val="490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05EB" w:rsidRPr="002905AB" w:rsidRDefault="00BD178D" w:rsidP="00607D8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2905AB">
              <w:rPr>
                <w:rFonts w:ascii="Browallia New" w:hAnsi="Browallia New" w:cs="Browallia New"/>
                <w:sz w:val="32"/>
                <w:szCs w:val="32"/>
                <w:lang w:bidi="th-TH"/>
              </w:rPr>
              <w:t>14.</w:t>
            </w:r>
            <w:r w:rsidR="00F00401" w:rsidRPr="002905AB">
              <w:rPr>
                <w:rFonts w:ascii="Browallia New" w:hAnsi="Browallia New" w:cs="Browallia New"/>
                <w:sz w:val="32"/>
                <w:szCs w:val="32"/>
                <w:lang w:bidi="th-TH"/>
              </w:rPr>
              <w:t>00 – 16.00</w:t>
            </w:r>
            <w:r w:rsidR="008305EB" w:rsidRPr="002905AB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="008305EB" w:rsidRPr="002905A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</w:t>
            </w:r>
            <w:r w:rsidR="00E70360" w:rsidRPr="002905AB">
              <w:rPr>
                <w:rFonts w:ascii="Browallia New" w:hAnsi="Browallia New" w:cs="Browallia New"/>
                <w:sz w:val="32"/>
                <w:szCs w:val="32"/>
                <w:lang w:bidi="th-TH"/>
              </w:rPr>
              <w:t>.</w:t>
            </w:r>
          </w:p>
        </w:tc>
        <w:tc>
          <w:tcPr>
            <w:tcW w:w="53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05EB" w:rsidRPr="002905AB" w:rsidRDefault="00F00401" w:rsidP="00E70360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2905A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ดูสถานที่หมู่บ้านลาบา</w:t>
            </w:r>
          </w:p>
        </w:tc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</w:tcPr>
          <w:p w:rsidR="008305EB" w:rsidRPr="002905AB" w:rsidRDefault="008305EB" w:rsidP="004D00CD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8305EB" w:rsidRPr="002905AB" w:rsidTr="0020300D">
        <w:trPr>
          <w:trHeight w:val="336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05EB" w:rsidRPr="002905AB" w:rsidRDefault="00F00401" w:rsidP="00607D8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2905AB">
              <w:rPr>
                <w:rFonts w:ascii="Browallia New" w:hAnsi="Browallia New" w:cs="Browallia New"/>
                <w:sz w:val="32"/>
                <w:szCs w:val="32"/>
                <w:lang w:bidi="th-TH"/>
              </w:rPr>
              <w:t>16</w:t>
            </w:r>
            <w:r w:rsidR="00BD178D" w:rsidRPr="002905AB">
              <w:rPr>
                <w:rFonts w:ascii="Browallia New" w:hAnsi="Browallia New" w:cs="Browallia New"/>
                <w:sz w:val="32"/>
                <w:szCs w:val="32"/>
                <w:lang w:bidi="th-TH"/>
              </w:rPr>
              <w:t>.3</w:t>
            </w:r>
            <w:r w:rsidR="008305EB" w:rsidRPr="002905AB">
              <w:rPr>
                <w:rFonts w:ascii="Browallia New" w:hAnsi="Browallia New" w:cs="Browallia New"/>
                <w:sz w:val="32"/>
                <w:szCs w:val="32"/>
                <w:lang w:bidi="th-TH"/>
              </w:rPr>
              <w:t>0 – 17.00</w:t>
            </w:r>
            <w:r w:rsidR="008305EB" w:rsidRPr="002905A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น</w:t>
            </w:r>
            <w:r w:rsidR="00E70360" w:rsidRPr="002905AB">
              <w:rPr>
                <w:rFonts w:ascii="Browallia New" w:hAnsi="Browallia New" w:cs="Browallia New"/>
                <w:sz w:val="32"/>
                <w:szCs w:val="32"/>
                <w:lang w:bidi="th-TH"/>
              </w:rPr>
              <w:t>.</w:t>
            </w:r>
          </w:p>
        </w:tc>
        <w:tc>
          <w:tcPr>
            <w:tcW w:w="53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05EB" w:rsidRPr="002905AB" w:rsidRDefault="00F00401" w:rsidP="00E70360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2905A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ออกเดินทางจากหมู่บ้านลาบา </w:t>
            </w:r>
            <w:r w:rsidR="0020300D" w:rsidRPr="002905A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ไปยังดอยตุงลอ</w:t>
            </w:r>
            <w:r w:rsidRPr="002905A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ดจ</w:t>
            </w:r>
            <w:r w:rsidR="0020300D" w:rsidRPr="002905A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์</w:t>
            </w:r>
          </w:p>
        </w:tc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</w:tcPr>
          <w:p w:rsidR="008305EB" w:rsidRPr="002905AB" w:rsidRDefault="008305EB" w:rsidP="00C914E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E70360" w:rsidRPr="002905AB" w:rsidTr="0020300D">
        <w:trPr>
          <w:trHeight w:val="336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0360" w:rsidRPr="002905AB" w:rsidRDefault="00E70360" w:rsidP="00607D8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2905AB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17.30 </w:t>
            </w:r>
            <w:r w:rsidRPr="002905A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</w:t>
            </w:r>
            <w:r w:rsidRPr="002905AB">
              <w:rPr>
                <w:rFonts w:ascii="Browallia New" w:hAnsi="Browallia New" w:cs="Browallia New"/>
                <w:sz w:val="32"/>
                <w:szCs w:val="32"/>
                <w:lang w:bidi="th-TH"/>
              </w:rPr>
              <w:t>.</w:t>
            </w:r>
          </w:p>
        </w:tc>
        <w:tc>
          <w:tcPr>
            <w:tcW w:w="53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0360" w:rsidRPr="002905AB" w:rsidRDefault="00E70360" w:rsidP="00E70360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2905A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เช็คอินที่พัก ณ ดอยตุง</w:t>
            </w:r>
            <w:r w:rsidR="0020300D" w:rsidRPr="002905A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ลอดจ์</w:t>
            </w:r>
          </w:p>
        </w:tc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</w:tcPr>
          <w:p w:rsidR="00E70360" w:rsidRPr="002905AB" w:rsidRDefault="00984E9A" w:rsidP="00C914E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2905A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ดู </w:t>
            </w:r>
            <w:r w:rsidRPr="002905AB">
              <w:rPr>
                <w:rFonts w:ascii="Browallia New" w:hAnsi="Browallia New" w:cs="Browallia New"/>
                <w:sz w:val="32"/>
                <w:szCs w:val="32"/>
                <w:lang w:bidi="th-TH"/>
              </w:rPr>
              <w:t>Club 31 ,</w:t>
            </w:r>
            <w:r w:rsidRPr="002905A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ลานกิจกรรม</w:t>
            </w:r>
          </w:p>
        </w:tc>
      </w:tr>
      <w:tr w:rsidR="00E70360" w:rsidRPr="002905AB" w:rsidTr="0020300D">
        <w:trPr>
          <w:trHeight w:val="336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0360" w:rsidRPr="002905AB" w:rsidRDefault="00E70360" w:rsidP="00607D8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2905AB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18.00  - 19.00 </w:t>
            </w:r>
            <w:r w:rsidRPr="002905A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</w:t>
            </w:r>
            <w:r w:rsidRPr="002905AB">
              <w:rPr>
                <w:rFonts w:ascii="Browallia New" w:hAnsi="Browallia New" w:cs="Browallia New"/>
                <w:sz w:val="32"/>
                <w:szCs w:val="32"/>
                <w:lang w:bidi="th-TH"/>
              </w:rPr>
              <w:t>.</w:t>
            </w:r>
          </w:p>
        </w:tc>
        <w:tc>
          <w:tcPr>
            <w:tcW w:w="53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0360" w:rsidRPr="002905AB" w:rsidRDefault="00E70360" w:rsidP="008E1A02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2905A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รับประทานอาหารเย็น ณ </w:t>
            </w:r>
            <w:r w:rsidR="008E1A02" w:rsidRPr="002905A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ครัวตำหนัก</w:t>
            </w:r>
          </w:p>
        </w:tc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</w:tcPr>
          <w:p w:rsidR="00E70360" w:rsidRPr="002905AB" w:rsidRDefault="00E70360" w:rsidP="00C914E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8305EB" w:rsidRPr="002905AB" w:rsidTr="006420C7">
        <w:trPr>
          <w:trHeight w:val="480"/>
        </w:trPr>
        <w:tc>
          <w:tcPr>
            <w:tcW w:w="10207" w:type="dxa"/>
            <w:gridSpan w:val="4"/>
            <w:tcBorders>
              <w:top w:val="single" w:sz="4" w:space="0" w:color="auto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8305EB" w:rsidRPr="002905AB" w:rsidRDefault="008305EB" w:rsidP="00C914EC">
            <w:pPr>
              <w:spacing w:after="0" w:line="240" w:lineRule="auto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2905AB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วันที่ </w:t>
            </w:r>
            <w:r w:rsidRPr="002905AB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2: </w:t>
            </w:r>
            <w:r w:rsidRPr="002905AB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วันพฤหัสบดี ที่ </w:t>
            </w:r>
            <w:r w:rsidRPr="002905AB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>6</w:t>
            </w:r>
            <w:r w:rsidRPr="002905AB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 สิงหาคม </w:t>
            </w:r>
            <w:r w:rsidRPr="002905AB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>2558</w:t>
            </w:r>
          </w:p>
        </w:tc>
      </w:tr>
      <w:tr w:rsidR="008305EB" w:rsidRPr="002905AB" w:rsidTr="0020300D">
        <w:trPr>
          <w:trHeight w:val="435"/>
        </w:trPr>
        <w:tc>
          <w:tcPr>
            <w:tcW w:w="211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8305EB" w:rsidRPr="002905AB" w:rsidRDefault="008305EB" w:rsidP="00607D8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2905AB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08.00 </w:t>
            </w:r>
            <w:r w:rsidRPr="002905A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</w:t>
            </w:r>
            <w:r w:rsidRPr="002905AB">
              <w:rPr>
                <w:rFonts w:ascii="Browallia New" w:hAnsi="Browallia New" w:cs="Browallia New"/>
                <w:sz w:val="32"/>
                <w:szCs w:val="32"/>
                <w:lang w:bidi="th-TH"/>
              </w:rPr>
              <w:t>.</w:t>
            </w:r>
          </w:p>
        </w:tc>
        <w:tc>
          <w:tcPr>
            <w:tcW w:w="5399" w:type="dxa"/>
            <w:gridSpan w:val="2"/>
            <w:tcBorders>
              <w:top w:val="single" w:sz="6" w:space="0" w:color="000000"/>
              <w:bottom w:val="nil"/>
            </w:tcBorders>
          </w:tcPr>
          <w:p w:rsidR="008305EB" w:rsidRPr="002905AB" w:rsidRDefault="008305EB" w:rsidP="004D00CD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2905A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รับประทานอาหารเช้า ณ ห้องอาหารครัวตำหนัก</w:t>
            </w:r>
          </w:p>
        </w:tc>
        <w:tc>
          <w:tcPr>
            <w:tcW w:w="2695" w:type="dxa"/>
            <w:tcBorders>
              <w:top w:val="single" w:sz="6" w:space="0" w:color="000000"/>
              <w:bottom w:val="nil"/>
            </w:tcBorders>
          </w:tcPr>
          <w:p w:rsidR="008305EB" w:rsidRPr="002905AB" w:rsidRDefault="008305EB" w:rsidP="004D00CD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8305EB" w:rsidRPr="002905AB" w:rsidTr="0020300D">
        <w:trPr>
          <w:trHeight w:val="386"/>
        </w:trPr>
        <w:tc>
          <w:tcPr>
            <w:tcW w:w="2113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:rsidR="008305EB" w:rsidRPr="002905AB" w:rsidRDefault="00987F7C" w:rsidP="00607D8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2905AB">
              <w:rPr>
                <w:rFonts w:ascii="Browallia New" w:hAnsi="Browallia New" w:cs="Browallia New"/>
                <w:sz w:val="32"/>
                <w:szCs w:val="32"/>
                <w:lang w:bidi="th-TH"/>
              </w:rPr>
              <w:t>09.0</w:t>
            </w:r>
            <w:r w:rsidR="008305EB" w:rsidRPr="002905AB">
              <w:rPr>
                <w:rFonts w:ascii="Browallia New" w:hAnsi="Browallia New" w:cs="Browallia New"/>
                <w:sz w:val="32"/>
                <w:szCs w:val="32"/>
                <w:lang w:bidi="th-TH"/>
              </w:rPr>
              <w:t>0</w:t>
            </w:r>
            <w:r w:rsidR="00984E9A" w:rsidRPr="002905AB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– 10.00</w:t>
            </w:r>
            <w:r w:rsidR="008305EB" w:rsidRPr="002905AB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="008305EB" w:rsidRPr="002905A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</w:t>
            </w:r>
            <w:r w:rsidR="008305EB" w:rsidRPr="002905AB">
              <w:rPr>
                <w:rFonts w:ascii="Browallia New" w:hAnsi="Browallia New" w:cs="Browallia New"/>
                <w:sz w:val="32"/>
                <w:szCs w:val="32"/>
                <w:lang w:bidi="th-TH"/>
              </w:rPr>
              <w:t>.</w:t>
            </w:r>
          </w:p>
        </w:tc>
        <w:tc>
          <w:tcPr>
            <w:tcW w:w="5399" w:type="dxa"/>
            <w:gridSpan w:val="2"/>
            <w:tcBorders>
              <w:top w:val="single" w:sz="6" w:space="0" w:color="000000"/>
              <w:bottom w:val="single" w:sz="4" w:space="0" w:color="auto"/>
            </w:tcBorders>
          </w:tcPr>
          <w:p w:rsidR="008305EB" w:rsidRPr="002905AB" w:rsidRDefault="00984E9A" w:rsidP="00984E9A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</w:rPr>
            </w:pPr>
            <w:r w:rsidRPr="002905A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ดูสถานที่ห้องประชุม(</w:t>
            </w:r>
            <w:r w:rsidRPr="002905AB">
              <w:rPr>
                <w:rFonts w:ascii="Browallia New" w:hAnsi="Browallia New" w:cs="Browallia New"/>
                <w:sz w:val="32"/>
                <w:szCs w:val="32"/>
              </w:rPr>
              <w:t>Auditorium) ,</w:t>
            </w:r>
            <w:r w:rsidRPr="002905A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สวนแม่ฟ้าหลวง </w:t>
            </w:r>
            <w:r w:rsidRPr="002905AB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</w:p>
        </w:tc>
        <w:tc>
          <w:tcPr>
            <w:tcW w:w="2695" w:type="dxa"/>
            <w:tcBorders>
              <w:top w:val="single" w:sz="6" w:space="0" w:color="000000"/>
              <w:bottom w:val="single" w:sz="4" w:space="0" w:color="auto"/>
            </w:tcBorders>
          </w:tcPr>
          <w:p w:rsidR="008305EB" w:rsidRPr="002905AB" w:rsidRDefault="008305EB" w:rsidP="009F5510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</w:tr>
      <w:tr w:rsidR="00174C6F" w:rsidRPr="002905AB" w:rsidTr="0020300D">
        <w:trPr>
          <w:trHeight w:val="386"/>
        </w:trPr>
        <w:tc>
          <w:tcPr>
            <w:tcW w:w="2113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:rsidR="00174C6F" w:rsidRPr="002905AB" w:rsidRDefault="00174C6F" w:rsidP="00607D8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2905AB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10.00 – 10.15 </w:t>
            </w:r>
            <w:r w:rsidRPr="002905A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</w:t>
            </w:r>
            <w:r w:rsidRPr="002905AB">
              <w:rPr>
                <w:rFonts w:ascii="Browallia New" w:hAnsi="Browallia New" w:cs="Browallia New"/>
                <w:sz w:val="32"/>
                <w:szCs w:val="32"/>
                <w:lang w:bidi="th-TH"/>
              </w:rPr>
              <w:t>.</w:t>
            </w:r>
          </w:p>
        </w:tc>
        <w:tc>
          <w:tcPr>
            <w:tcW w:w="5399" w:type="dxa"/>
            <w:gridSpan w:val="2"/>
            <w:tcBorders>
              <w:top w:val="single" w:sz="6" w:space="0" w:color="000000"/>
              <w:bottom w:val="single" w:sz="4" w:space="0" w:color="auto"/>
            </w:tcBorders>
          </w:tcPr>
          <w:p w:rsidR="00174C6F" w:rsidRPr="002905AB" w:rsidRDefault="00BA03B6" w:rsidP="00984E9A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2905A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ออกเดินทา</w:t>
            </w:r>
            <w:r w:rsidR="00174C6F" w:rsidRPr="002905A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ง</w:t>
            </w:r>
            <w:r w:rsidRPr="002905A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ไ</w:t>
            </w:r>
            <w:r w:rsidR="00174C6F" w:rsidRPr="002905A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ปยังโรงเรียนบ้านขาแหย่งพัฒนา</w:t>
            </w:r>
          </w:p>
        </w:tc>
        <w:tc>
          <w:tcPr>
            <w:tcW w:w="2695" w:type="dxa"/>
            <w:tcBorders>
              <w:top w:val="single" w:sz="6" w:space="0" w:color="000000"/>
              <w:bottom w:val="single" w:sz="4" w:space="0" w:color="auto"/>
            </w:tcBorders>
          </w:tcPr>
          <w:p w:rsidR="00174C6F" w:rsidRPr="002905AB" w:rsidRDefault="00174C6F" w:rsidP="009F5510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</w:tr>
      <w:tr w:rsidR="008305EB" w:rsidRPr="002905AB" w:rsidTr="0020300D">
        <w:trPr>
          <w:trHeight w:val="402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05EB" w:rsidRPr="002905AB" w:rsidRDefault="00984E9A" w:rsidP="00607D8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2905AB">
              <w:rPr>
                <w:rFonts w:ascii="Browallia New" w:hAnsi="Browallia New" w:cs="Browallia New"/>
                <w:sz w:val="32"/>
                <w:szCs w:val="32"/>
                <w:lang w:bidi="th-TH"/>
              </w:rPr>
              <w:t>10</w:t>
            </w:r>
            <w:r w:rsidR="00987F7C" w:rsidRPr="002905AB">
              <w:rPr>
                <w:rFonts w:ascii="Browallia New" w:hAnsi="Browallia New" w:cs="Browallia New"/>
                <w:sz w:val="32"/>
                <w:szCs w:val="32"/>
                <w:lang w:bidi="th-TH"/>
              </w:rPr>
              <w:t>.15 – 11.45</w:t>
            </w:r>
            <w:r w:rsidR="008305EB" w:rsidRPr="002905AB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="008305EB" w:rsidRPr="002905A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</w:t>
            </w:r>
            <w:r w:rsidR="008305EB" w:rsidRPr="002905AB">
              <w:rPr>
                <w:rFonts w:ascii="Browallia New" w:hAnsi="Browallia New" w:cs="Browallia New"/>
                <w:sz w:val="32"/>
                <w:szCs w:val="32"/>
                <w:lang w:bidi="th-TH"/>
              </w:rPr>
              <w:t>.</w:t>
            </w:r>
          </w:p>
        </w:tc>
        <w:tc>
          <w:tcPr>
            <w:tcW w:w="53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05EB" w:rsidRPr="002905AB" w:rsidRDefault="008305EB" w:rsidP="005B106E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2905A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ดูสถานที่</w:t>
            </w:r>
            <w:r w:rsidR="005B106E" w:rsidRPr="002905AB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="005B106E" w:rsidRPr="002905A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โรงเรียนบ้านขาแหย่งพัฒนา</w:t>
            </w:r>
          </w:p>
        </w:tc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</w:tcPr>
          <w:p w:rsidR="008305EB" w:rsidRPr="002905AB" w:rsidRDefault="008305EB" w:rsidP="009F5510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8305EB" w:rsidRPr="002905AB" w:rsidTr="0020300D">
        <w:trPr>
          <w:trHeight w:val="435"/>
        </w:trPr>
        <w:tc>
          <w:tcPr>
            <w:tcW w:w="211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8305EB" w:rsidRPr="002905AB" w:rsidRDefault="008305EB" w:rsidP="00984E9A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2905AB">
              <w:rPr>
                <w:rFonts w:ascii="Browallia New" w:hAnsi="Browallia New" w:cs="Browallia New"/>
                <w:sz w:val="32"/>
                <w:szCs w:val="32"/>
                <w:lang w:bidi="th-TH"/>
              </w:rPr>
              <w:t>12.00 – 13.</w:t>
            </w:r>
            <w:r w:rsidR="00984E9A" w:rsidRPr="002905AB">
              <w:rPr>
                <w:rFonts w:ascii="Browallia New" w:hAnsi="Browallia New" w:cs="Browallia New"/>
                <w:sz w:val="32"/>
                <w:szCs w:val="32"/>
                <w:lang w:bidi="th-TH"/>
              </w:rPr>
              <w:t>00</w:t>
            </w:r>
            <w:r w:rsidRPr="002905AB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Pr="002905A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</w:t>
            </w:r>
            <w:r w:rsidRPr="002905AB">
              <w:rPr>
                <w:rFonts w:ascii="Browallia New" w:hAnsi="Browallia New" w:cs="Browallia New"/>
                <w:sz w:val="32"/>
                <w:szCs w:val="32"/>
                <w:lang w:bidi="th-TH"/>
              </w:rPr>
              <w:t>.</w:t>
            </w:r>
          </w:p>
        </w:tc>
        <w:tc>
          <w:tcPr>
            <w:tcW w:w="5399" w:type="dxa"/>
            <w:gridSpan w:val="2"/>
            <w:tcBorders>
              <w:top w:val="single" w:sz="6" w:space="0" w:color="000000"/>
              <w:bottom w:val="nil"/>
            </w:tcBorders>
          </w:tcPr>
          <w:p w:rsidR="008305EB" w:rsidRPr="002905AB" w:rsidRDefault="008305EB" w:rsidP="0049034F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2905A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รับประทานอาหารกลางวัน </w:t>
            </w:r>
            <w:r w:rsidR="00987F7C" w:rsidRPr="002905A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ณ ครัวตำหนัก</w:t>
            </w:r>
          </w:p>
        </w:tc>
        <w:tc>
          <w:tcPr>
            <w:tcW w:w="2695" w:type="dxa"/>
            <w:tcBorders>
              <w:top w:val="single" w:sz="6" w:space="0" w:color="000000"/>
              <w:bottom w:val="nil"/>
            </w:tcBorders>
          </w:tcPr>
          <w:p w:rsidR="008305EB" w:rsidRPr="002905AB" w:rsidRDefault="008305EB" w:rsidP="004D00CD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8305EB" w:rsidRPr="002905AB" w:rsidTr="0020300D">
        <w:trPr>
          <w:trHeight w:val="435"/>
        </w:trPr>
        <w:tc>
          <w:tcPr>
            <w:tcW w:w="211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8305EB" w:rsidRPr="002905AB" w:rsidRDefault="00984E9A" w:rsidP="0020300D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2905AB">
              <w:rPr>
                <w:rFonts w:ascii="Browallia New" w:hAnsi="Browallia New" w:cs="Browallia New"/>
                <w:sz w:val="32"/>
                <w:szCs w:val="32"/>
                <w:lang w:bidi="th-TH"/>
              </w:rPr>
              <w:t>13.00 – 13.</w:t>
            </w:r>
            <w:r w:rsidR="0020300D" w:rsidRPr="002905AB">
              <w:rPr>
                <w:rFonts w:ascii="Browallia New" w:hAnsi="Browallia New" w:cs="Browallia New"/>
                <w:sz w:val="32"/>
                <w:szCs w:val="32"/>
                <w:lang w:bidi="th-TH"/>
              </w:rPr>
              <w:t>30</w:t>
            </w:r>
            <w:r w:rsidR="008305EB" w:rsidRPr="002905AB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="008305EB" w:rsidRPr="002905A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</w:t>
            </w:r>
            <w:r w:rsidR="008305EB" w:rsidRPr="002905AB">
              <w:rPr>
                <w:rFonts w:ascii="Browallia New" w:hAnsi="Browallia New" w:cs="Browallia New"/>
                <w:sz w:val="32"/>
                <w:szCs w:val="32"/>
                <w:lang w:bidi="th-TH"/>
              </w:rPr>
              <w:t>.</w:t>
            </w:r>
          </w:p>
        </w:tc>
        <w:tc>
          <w:tcPr>
            <w:tcW w:w="5399" w:type="dxa"/>
            <w:gridSpan w:val="2"/>
            <w:tcBorders>
              <w:top w:val="single" w:sz="6" w:space="0" w:color="000000"/>
              <w:bottom w:val="nil"/>
            </w:tcBorders>
          </w:tcPr>
          <w:p w:rsidR="008305EB" w:rsidRPr="002905AB" w:rsidRDefault="008305EB" w:rsidP="005B106E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2905A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ออกเดินทางไปยัง</w:t>
            </w:r>
            <w:r w:rsidR="005B106E" w:rsidRPr="002905A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โรงเรียนห้วยไร่สามัคคี</w:t>
            </w:r>
          </w:p>
        </w:tc>
        <w:tc>
          <w:tcPr>
            <w:tcW w:w="2695" w:type="dxa"/>
            <w:tcBorders>
              <w:top w:val="single" w:sz="6" w:space="0" w:color="000000"/>
              <w:bottom w:val="nil"/>
            </w:tcBorders>
          </w:tcPr>
          <w:p w:rsidR="008305EB" w:rsidRPr="002905AB" w:rsidRDefault="008305EB" w:rsidP="0049034F">
            <w:pPr>
              <w:spacing w:after="0" w:line="240" w:lineRule="auto"/>
              <w:rPr>
                <w:rFonts w:ascii="Browallia New" w:hAnsi="Browallia New" w:cs="Browallia New"/>
                <w:color w:val="000000"/>
                <w:spacing w:val="-6"/>
                <w:sz w:val="32"/>
                <w:szCs w:val="32"/>
                <w:cs/>
                <w:lang w:bidi="th-TH"/>
              </w:rPr>
            </w:pPr>
          </w:p>
        </w:tc>
      </w:tr>
      <w:tr w:rsidR="008305EB" w:rsidRPr="002905AB" w:rsidTr="0020300D">
        <w:trPr>
          <w:trHeight w:val="420"/>
        </w:trPr>
        <w:tc>
          <w:tcPr>
            <w:tcW w:w="2113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:rsidR="008305EB" w:rsidRPr="002905AB" w:rsidRDefault="008305EB" w:rsidP="00607D8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2905AB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13.30 – 15.00 </w:t>
            </w:r>
            <w:r w:rsidRPr="002905A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</w:t>
            </w:r>
            <w:r w:rsidRPr="002905AB">
              <w:rPr>
                <w:rFonts w:ascii="Browallia New" w:hAnsi="Browallia New" w:cs="Browallia New"/>
                <w:sz w:val="32"/>
                <w:szCs w:val="32"/>
                <w:lang w:bidi="th-TH"/>
              </w:rPr>
              <w:t>.</w:t>
            </w:r>
          </w:p>
        </w:tc>
        <w:tc>
          <w:tcPr>
            <w:tcW w:w="5399" w:type="dxa"/>
            <w:gridSpan w:val="2"/>
            <w:tcBorders>
              <w:bottom w:val="single" w:sz="4" w:space="0" w:color="auto"/>
            </w:tcBorders>
          </w:tcPr>
          <w:p w:rsidR="00F70BD4" w:rsidRPr="002905AB" w:rsidRDefault="008305EB" w:rsidP="005B106E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2905A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ดูสถานที่</w:t>
            </w:r>
            <w:r w:rsidR="005B106E" w:rsidRPr="002905A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โรงเรียนห้วยไร่สามัคคี</w:t>
            </w:r>
          </w:p>
        </w:tc>
        <w:tc>
          <w:tcPr>
            <w:tcW w:w="2695" w:type="dxa"/>
            <w:tcBorders>
              <w:bottom w:val="single" w:sz="4" w:space="0" w:color="auto"/>
            </w:tcBorders>
          </w:tcPr>
          <w:p w:rsidR="008305EB" w:rsidRPr="002905AB" w:rsidRDefault="008305EB" w:rsidP="0049034F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bookmarkStart w:id="0" w:name="_GoBack"/>
            <w:bookmarkEnd w:id="0"/>
          </w:p>
        </w:tc>
      </w:tr>
      <w:tr w:rsidR="00F70BD4" w:rsidRPr="002905AB" w:rsidTr="0020300D">
        <w:trPr>
          <w:trHeight w:val="408"/>
        </w:trPr>
        <w:tc>
          <w:tcPr>
            <w:tcW w:w="2113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:rsidR="00F70BD4" w:rsidRPr="002905AB" w:rsidRDefault="00394D9F" w:rsidP="00607D8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2905AB">
              <w:rPr>
                <w:rFonts w:ascii="Browallia New" w:hAnsi="Browallia New" w:cs="Browallia New"/>
                <w:sz w:val="32"/>
                <w:szCs w:val="32"/>
                <w:lang w:bidi="th-TH"/>
              </w:rPr>
              <w:t>16.00</w:t>
            </w:r>
            <w:r w:rsidR="00BA03B6" w:rsidRPr="002905AB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– 16.15</w:t>
            </w:r>
            <w:r w:rsidRPr="002905AB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Pr="002905A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</w:t>
            </w:r>
            <w:r w:rsidRPr="002905AB">
              <w:rPr>
                <w:rFonts w:ascii="Browallia New" w:hAnsi="Browallia New" w:cs="Browallia New"/>
                <w:sz w:val="32"/>
                <w:szCs w:val="32"/>
                <w:lang w:bidi="th-TH"/>
              </w:rPr>
              <w:t>.</w:t>
            </w:r>
          </w:p>
        </w:tc>
        <w:tc>
          <w:tcPr>
            <w:tcW w:w="5399" w:type="dxa"/>
            <w:gridSpan w:val="2"/>
            <w:tcBorders>
              <w:top w:val="single" w:sz="4" w:space="0" w:color="auto"/>
              <w:bottom w:val="single" w:sz="6" w:space="0" w:color="000000"/>
            </w:tcBorders>
          </w:tcPr>
          <w:p w:rsidR="00F70BD4" w:rsidRPr="002905AB" w:rsidRDefault="00F70BD4" w:rsidP="0049034F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2905A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แวะปั๊ม ปตท</w:t>
            </w:r>
            <w:r w:rsidRPr="002905AB">
              <w:rPr>
                <w:rFonts w:ascii="Browallia New" w:hAnsi="Browallia New" w:cs="Browallia New"/>
                <w:sz w:val="32"/>
                <w:szCs w:val="32"/>
                <w:lang w:bidi="th-TH"/>
              </w:rPr>
              <w:t>.</w:t>
            </w:r>
            <w:r w:rsidRPr="002905A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ห้วยไคร้ ดูสถานที่เปลี่ยนรถ</w:t>
            </w:r>
          </w:p>
        </w:tc>
        <w:tc>
          <w:tcPr>
            <w:tcW w:w="2695" w:type="dxa"/>
            <w:tcBorders>
              <w:top w:val="single" w:sz="4" w:space="0" w:color="auto"/>
              <w:bottom w:val="single" w:sz="6" w:space="0" w:color="000000"/>
            </w:tcBorders>
          </w:tcPr>
          <w:p w:rsidR="00F70BD4" w:rsidRPr="002905AB" w:rsidRDefault="00F70BD4" w:rsidP="0049034F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8305EB" w:rsidRPr="002905AB" w:rsidTr="0020300D">
        <w:trPr>
          <w:trHeight w:val="435"/>
        </w:trPr>
        <w:tc>
          <w:tcPr>
            <w:tcW w:w="211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8305EB" w:rsidRPr="002905AB" w:rsidRDefault="008305EB" w:rsidP="00607D8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2905AB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17.30 </w:t>
            </w:r>
            <w:r w:rsidRPr="002905A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</w:t>
            </w:r>
            <w:r w:rsidRPr="002905AB">
              <w:rPr>
                <w:rFonts w:ascii="Browallia New" w:hAnsi="Browallia New" w:cs="Browallia New"/>
                <w:sz w:val="32"/>
                <w:szCs w:val="32"/>
                <w:lang w:bidi="th-TH"/>
              </w:rPr>
              <w:t>.</w:t>
            </w:r>
          </w:p>
        </w:tc>
        <w:tc>
          <w:tcPr>
            <w:tcW w:w="5399" w:type="dxa"/>
            <w:gridSpan w:val="2"/>
          </w:tcPr>
          <w:p w:rsidR="008305EB" w:rsidRPr="002905AB" w:rsidRDefault="00BA03B6" w:rsidP="00366995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2905A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รับประทานอาหารเย็น ณ ครัวตำหนัก</w:t>
            </w:r>
          </w:p>
        </w:tc>
        <w:tc>
          <w:tcPr>
            <w:tcW w:w="2695" w:type="dxa"/>
          </w:tcPr>
          <w:p w:rsidR="008305EB" w:rsidRPr="002905AB" w:rsidRDefault="008305EB" w:rsidP="008047A6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</w:tr>
      <w:tr w:rsidR="00BA03B6" w:rsidRPr="002905AB" w:rsidTr="00BA03B6">
        <w:trPr>
          <w:trHeight w:val="454"/>
        </w:trPr>
        <w:tc>
          <w:tcPr>
            <w:tcW w:w="10207" w:type="dxa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B8CCE4" w:themeFill="accent1" w:themeFillTint="66"/>
            <w:vAlign w:val="center"/>
          </w:tcPr>
          <w:p w:rsidR="00BA03B6" w:rsidRPr="002905AB" w:rsidRDefault="00BA03B6" w:rsidP="008047A6">
            <w:pPr>
              <w:spacing w:after="0" w:line="240" w:lineRule="auto"/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</w:pPr>
            <w:r w:rsidRPr="002905AB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วันที่ </w:t>
            </w:r>
            <w:r w:rsidRPr="002905AB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3: </w:t>
            </w:r>
            <w:r w:rsidRPr="002905AB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วันศุกร์ที่ </w:t>
            </w:r>
            <w:r w:rsidRPr="002905AB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7 </w:t>
            </w:r>
            <w:r w:rsidRPr="002905AB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สิงหาคม </w:t>
            </w:r>
            <w:r w:rsidRPr="002905AB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>2558</w:t>
            </w:r>
          </w:p>
        </w:tc>
      </w:tr>
      <w:tr w:rsidR="00BA03B6" w:rsidRPr="002905AB" w:rsidTr="00B77850">
        <w:trPr>
          <w:trHeight w:val="454"/>
        </w:trPr>
        <w:tc>
          <w:tcPr>
            <w:tcW w:w="2124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3B6" w:rsidRPr="002905AB" w:rsidRDefault="00B77850" w:rsidP="0020300D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2905AB">
              <w:rPr>
                <w:rFonts w:ascii="Browallia New" w:hAnsi="Browallia New" w:cs="Browallia New"/>
                <w:sz w:val="32"/>
                <w:szCs w:val="32"/>
                <w:lang w:bidi="th-TH"/>
              </w:rPr>
              <w:t>0</w:t>
            </w:r>
            <w:r w:rsidR="0020300D" w:rsidRPr="002905AB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7.00 </w:t>
            </w:r>
            <w:r w:rsidRPr="002905A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</w:t>
            </w:r>
            <w:r w:rsidRPr="002905AB">
              <w:rPr>
                <w:rFonts w:ascii="Browallia New" w:hAnsi="Browallia New" w:cs="Browallia New"/>
                <w:sz w:val="32"/>
                <w:szCs w:val="32"/>
                <w:lang w:bidi="th-TH"/>
              </w:rPr>
              <w:t>.</w:t>
            </w:r>
          </w:p>
        </w:tc>
        <w:tc>
          <w:tcPr>
            <w:tcW w:w="53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3B6" w:rsidRPr="002905AB" w:rsidRDefault="00B77850" w:rsidP="008047A6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2905A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เช็คเอ้า</w:t>
            </w:r>
            <w:r w:rsidR="0020300D" w:rsidRPr="002905A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ท์ รับประทานอาหารเช้า ณ ครัวตำหนัก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 w:themeFill="background1"/>
            <w:vAlign w:val="center"/>
          </w:tcPr>
          <w:p w:rsidR="00BA03B6" w:rsidRPr="002905AB" w:rsidRDefault="00BA03B6" w:rsidP="008047A6">
            <w:pPr>
              <w:spacing w:after="0" w:line="240" w:lineRule="auto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B77850" w:rsidRPr="002905AB" w:rsidTr="00BA03B6">
        <w:trPr>
          <w:trHeight w:val="454"/>
        </w:trPr>
        <w:tc>
          <w:tcPr>
            <w:tcW w:w="2124" w:type="dxa"/>
            <w:gridSpan w:val="2"/>
            <w:tcBorders>
              <w:top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7850" w:rsidRPr="002905AB" w:rsidRDefault="0020300D" w:rsidP="0020300D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2905AB">
              <w:rPr>
                <w:rFonts w:ascii="Browallia New" w:hAnsi="Browallia New" w:cs="Browallia New"/>
                <w:sz w:val="32"/>
                <w:szCs w:val="32"/>
                <w:lang w:bidi="th-TH"/>
              </w:rPr>
              <w:t>07.30</w:t>
            </w:r>
            <w:r w:rsidR="00B77850" w:rsidRPr="002905AB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 </w:t>
            </w:r>
            <w:r w:rsidR="00B77850" w:rsidRPr="002905A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</w:t>
            </w:r>
            <w:r w:rsidR="00B77850" w:rsidRPr="002905AB">
              <w:rPr>
                <w:rFonts w:ascii="Browallia New" w:hAnsi="Browallia New" w:cs="Browallia New"/>
                <w:sz w:val="32"/>
                <w:szCs w:val="32"/>
                <w:lang w:bidi="th-TH"/>
              </w:rPr>
              <w:t>.</w:t>
            </w:r>
          </w:p>
        </w:tc>
        <w:tc>
          <w:tcPr>
            <w:tcW w:w="5388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77850" w:rsidRPr="002905AB" w:rsidRDefault="00B77850" w:rsidP="008047A6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2905AB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ออกเดินทางไปยังสนามบินนานาชาติแม่ฟ้าหลวง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77850" w:rsidRPr="002905AB" w:rsidRDefault="00B77850" w:rsidP="008047A6">
            <w:pPr>
              <w:spacing w:after="0" w:line="240" w:lineRule="auto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</w:tbl>
    <w:p w:rsidR="00886D89" w:rsidRPr="002905AB" w:rsidRDefault="00A33311" w:rsidP="001049F6">
      <w:pPr>
        <w:spacing w:after="0"/>
        <w:rPr>
          <w:rFonts w:ascii="Browallia New" w:hAnsi="Browallia New" w:cs="Browallia New"/>
          <w:sz w:val="32"/>
          <w:szCs w:val="32"/>
          <w:cs/>
          <w:lang w:bidi="th-TH"/>
        </w:rPr>
      </w:pPr>
      <w:r w:rsidRPr="002905AB">
        <w:rPr>
          <w:rFonts w:ascii="Browallia New" w:hAnsi="Browallia New" w:cs="Browallia New"/>
          <w:i/>
          <w:iCs/>
          <w:sz w:val="32"/>
          <w:szCs w:val="32"/>
        </w:rPr>
        <w:t>**</w:t>
      </w:r>
      <w:r w:rsidR="00886D89" w:rsidRPr="002905AB">
        <w:rPr>
          <w:rFonts w:ascii="Browallia New" w:hAnsi="Browallia New" w:cs="Browallia New"/>
          <w:i/>
          <w:iCs/>
          <w:sz w:val="32"/>
          <w:szCs w:val="32"/>
          <w:cs/>
          <w:lang w:bidi="th-TH"/>
        </w:rPr>
        <w:t xml:space="preserve"> </w:t>
      </w:r>
      <w:r w:rsidRPr="002905AB">
        <w:rPr>
          <w:rFonts w:ascii="Browallia New" w:hAnsi="Browallia New" w:cs="Browallia New"/>
          <w:i/>
          <w:iCs/>
          <w:sz w:val="32"/>
          <w:szCs w:val="32"/>
          <w:cs/>
          <w:lang w:bidi="th-TH"/>
        </w:rPr>
        <w:t>กำหนดการอ</w:t>
      </w:r>
      <w:r w:rsidR="00886D89" w:rsidRPr="002905AB">
        <w:rPr>
          <w:rFonts w:ascii="Browallia New" w:hAnsi="Browallia New" w:cs="Browallia New"/>
          <w:i/>
          <w:iCs/>
          <w:sz w:val="32"/>
          <w:szCs w:val="32"/>
          <w:cs/>
          <w:lang w:bidi="th-TH"/>
        </w:rPr>
        <w:t>าจมีการเปลี่ยนแปลงตามความเหมาะสม</w:t>
      </w:r>
      <w:r w:rsidR="00886D89" w:rsidRPr="002905AB">
        <w:rPr>
          <w:rFonts w:ascii="Browallia New" w:hAnsi="Browallia New" w:cs="Browallia New"/>
          <w:i/>
          <w:iCs/>
          <w:sz w:val="32"/>
          <w:szCs w:val="32"/>
          <w:lang w:bidi="th-TH"/>
        </w:rPr>
        <w:t>**</w:t>
      </w:r>
    </w:p>
    <w:sectPr w:rsidR="00886D89" w:rsidRPr="002905AB" w:rsidSect="005021B7">
      <w:pgSz w:w="11906" w:h="16838"/>
      <w:pgMar w:top="1008" w:right="1008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3052" w:rsidRDefault="002E3052" w:rsidP="00BA10A2">
      <w:pPr>
        <w:spacing w:after="0" w:line="240" w:lineRule="auto"/>
      </w:pPr>
      <w:r>
        <w:separator/>
      </w:r>
    </w:p>
  </w:endnote>
  <w:endnote w:type="continuationSeparator" w:id="0">
    <w:p w:rsidR="002E3052" w:rsidRDefault="002E3052" w:rsidP="00BA1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H SarabunPSK">
    <w:altName w:val="Arial Unicode MS"/>
    <w:charset w:val="00"/>
    <w:family w:val="swiss"/>
    <w:pitch w:val="variable"/>
    <w:sig w:usb0="00000000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3052" w:rsidRDefault="002E3052" w:rsidP="00BA10A2">
      <w:pPr>
        <w:spacing w:after="0" w:line="240" w:lineRule="auto"/>
      </w:pPr>
      <w:r>
        <w:separator/>
      </w:r>
    </w:p>
  </w:footnote>
  <w:footnote w:type="continuationSeparator" w:id="0">
    <w:p w:rsidR="002E3052" w:rsidRDefault="002E3052" w:rsidP="00BA10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35E83"/>
    <w:multiLevelType w:val="hybridMultilevel"/>
    <w:tmpl w:val="92B0DAFE"/>
    <w:lvl w:ilvl="0" w:tplc="04090019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F84E6E"/>
    <w:multiLevelType w:val="hybridMultilevel"/>
    <w:tmpl w:val="538C9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B5535D"/>
    <w:multiLevelType w:val="hybridMultilevel"/>
    <w:tmpl w:val="D2CA18E6"/>
    <w:lvl w:ilvl="0" w:tplc="CEB0E2D6">
      <w:start w:val="19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54446"/>
    <w:multiLevelType w:val="hybridMultilevel"/>
    <w:tmpl w:val="E278CA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9710A1"/>
    <w:multiLevelType w:val="hybridMultilevel"/>
    <w:tmpl w:val="01C89F50"/>
    <w:lvl w:ilvl="0" w:tplc="AAA0385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4E7EB2"/>
    <w:multiLevelType w:val="hybridMultilevel"/>
    <w:tmpl w:val="6980D0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9667AD"/>
    <w:multiLevelType w:val="hybridMultilevel"/>
    <w:tmpl w:val="569C2C68"/>
    <w:lvl w:ilvl="0" w:tplc="AAA0385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E77106"/>
    <w:multiLevelType w:val="hybridMultilevel"/>
    <w:tmpl w:val="EF8C894A"/>
    <w:lvl w:ilvl="0" w:tplc="412A6200">
      <w:start w:val="13"/>
      <w:numFmt w:val="bullet"/>
      <w:lvlText w:val=""/>
      <w:lvlJc w:val="left"/>
      <w:pPr>
        <w:ind w:left="720" w:hanging="360"/>
      </w:pPr>
      <w:rPr>
        <w:rFonts w:ascii="Symbol" w:eastAsia="Calibr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FC16C1"/>
    <w:multiLevelType w:val="hybridMultilevel"/>
    <w:tmpl w:val="92CAFDBC"/>
    <w:lvl w:ilvl="0" w:tplc="C232AE12">
      <w:start w:val="13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0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7C0"/>
    <w:rsid w:val="0000389E"/>
    <w:rsid w:val="00011D1A"/>
    <w:rsid w:val="00012719"/>
    <w:rsid w:val="00027004"/>
    <w:rsid w:val="0002768B"/>
    <w:rsid w:val="00027718"/>
    <w:rsid w:val="00030F05"/>
    <w:rsid w:val="00044E90"/>
    <w:rsid w:val="00050D4C"/>
    <w:rsid w:val="000578D0"/>
    <w:rsid w:val="00077DE0"/>
    <w:rsid w:val="00080F4B"/>
    <w:rsid w:val="00086176"/>
    <w:rsid w:val="000934C1"/>
    <w:rsid w:val="000B4E8A"/>
    <w:rsid w:val="000C3D18"/>
    <w:rsid w:val="000E5EC0"/>
    <w:rsid w:val="00103FC3"/>
    <w:rsid w:val="001049F6"/>
    <w:rsid w:val="00106355"/>
    <w:rsid w:val="00112CC6"/>
    <w:rsid w:val="00112DBB"/>
    <w:rsid w:val="00114E9C"/>
    <w:rsid w:val="00123589"/>
    <w:rsid w:val="0013139A"/>
    <w:rsid w:val="00143BA6"/>
    <w:rsid w:val="0014426E"/>
    <w:rsid w:val="00144310"/>
    <w:rsid w:val="00145C02"/>
    <w:rsid w:val="00174C6F"/>
    <w:rsid w:val="00194D3F"/>
    <w:rsid w:val="001B7256"/>
    <w:rsid w:val="001C460A"/>
    <w:rsid w:val="001E4E3F"/>
    <w:rsid w:val="001E7914"/>
    <w:rsid w:val="001F1B84"/>
    <w:rsid w:val="00200DCA"/>
    <w:rsid w:val="0020300D"/>
    <w:rsid w:val="0021004F"/>
    <w:rsid w:val="0022329A"/>
    <w:rsid w:val="002476BA"/>
    <w:rsid w:val="002774B3"/>
    <w:rsid w:val="00277A9F"/>
    <w:rsid w:val="002820E9"/>
    <w:rsid w:val="002905AB"/>
    <w:rsid w:val="002920A9"/>
    <w:rsid w:val="00295FD7"/>
    <w:rsid w:val="002A2D7E"/>
    <w:rsid w:val="002B5DB1"/>
    <w:rsid w:val="002D57D4"/>
    <w:rsid w:val="002E3052"/>
    <w:rsid w:val="003022E8"/>
    <w:rsid w:val="00303C48"/>
    <w:rsid w:val="003046BE"/>
    <w:rsid w:val="00307B7F"/>
    <w:rsid w:val="003248ED"/>
    <w:rsid w:val="003400B1"/>
    <w:rsid w:val="00365663"/>
    <w:rsid w:val="003656DA"/>
    <w:rsid w:val="00366995"/>
    <w:rsid w:val="00366FCD"/>
    <w:rsid w:val="00367E0B"/>
    <w:rsid w:val="00370651"/>
    <w:rsid w:val="0038133A"/>
    <w:rsid w:val="00381B34"/>
    <w:rsid w:val="00393120"/>
    <w:rsid w:val="00394D9F"/>
    <w:rsid w:val="003C2D70"/>
    <w:rsid w:val="003E41B5"/>
    <w:rsid w:val="00402BA9"/>
    <w:rsid w:val="00412475"/>
    <w:rsid w:val="00420AC3"/>
    <w:rsid w:val="00430C01"/>
    <w:rsid w:val="004335A6"/>
    <w:rsid w:val="004337F7"/>
    <w:rsid w:val="004409B7"/>
    <w:rsid w:val="0046229E"/>
    <w:rsid w:val="00467711"/>
    <w:rsid w:val="00467E34"/>
    <w:rsid w:val="00472ED6"/>
    <w:rsid w:val="00482362"/>
    <w:rsid w:val="0049034F"/>
    <w:rsid w:val="004A0808"/>
    <w:rsid w:val="004A6005"/>
    <w:rsid w:val="004A7615"/>
    <w:rsid w:val="004A7AAA"/>
    <w:rsid w:val="004D00CD"/>
    <w:rsid w:val="004D0B34"/>
    <w:rsid w:val="004D16F7"/>
    <w:rsid w:val="004E2EC6"/>
    <w:rsid w:val="004E673B"/>
    <w:rsid w:val="004E7FA9"/>
    <w:rsid w:val="004F2531"/>
    <w:rsid w:val="004F402E"/>
    <w:rsid w:val="004F6F43"/>
    <w:rsid w:val="005021B7"/>
    <w:rsid w:val="00526F4B"/>
    <w:rsid w:val="0053422B"/>
    <w:rsid w:val="0053430D"/>
    <w:rsid w:val="005412EB"/>
    <w:rsid w:val="005448EC"/>
    <w:rsid w:val="0055206D"/>
    <w:rsid w:val="00565CF5"/>
    <w:rsid w:val="005660CC"/>
    <w:rsid w:val="005716BB"/>
    <w:rsid w:val="00574334"/>
    <w:rsid w:val="005764B4"/>
    <w:rsid w:val="00583829"/>
    <w:rsid w:val="00590877"/>
    <w:rsid w:val="0059368E"/>
    <w:rsid w:val="005A2182"/>
    <w:rsid w:val="005A6C4E"/>
    <w:rsid w:val="005B106E"/>
    <w:rsid w:val="005E658D"/>
    <w:rsid w:val="005E70D3"/>
    <w:rsid w:val="005F0877"/>
    <w:rsid w:val="005F2E7E"/>
    <w:rsid w:val="005F5E02"/>
    <w:rsid w:val="00604163"/>
    <w:rsid w:val="00604B3E"/>
    <w:rsid w:val="00607D8C"/>
    <w:rsid w:val="006109E1"/>
    <w:rsid w:val="006123F7"/>
    <w:rsid w:val="0061650A"/>
    <w:rsid w:val="00620BB0"/>
    <w:rsid w:val="00623473"/>
    <w:rsid w:val="00624E81"/>
    <w:rsid w:val="00625357"/>
    <w:rsid w:val="006326CB"/>
    <w:rsid w:val="00635E1E"/>
    <w:rsid w:val="0063616D"/>
    <w:rsid w:val="00641193"/>
    <w:rsid w:val="006420C7"/>
    <w:rsid w:val="0065550E"/>
    <w:rsid w:val="00670AB7"/>
    <w:rsid w:val="0067226B"/>
    <w:rsid w:val="006768B2"/>
    <w:rsid w:val="00691340"/>
    <w:rsid w:val="0069381F"/>
    <w:rsid w:val="006957DE"/>
    <w:rsid w:val="006A17C0"/>
    <w:rsid w:val="006A7634"/>
    <w:rsid w:val="006C013C"/>
    <w:rsid w:val="006D2FD2"/>
    <w:rsid w:val="006E20DB"/>
    <w:rsid w:val="006E2802"/>
    <w:rsid w:val="006F19A8"/>
    <w:rsid w:val="006F4716"/>
    <w:rsid w:val="006F5D82"/>
    <w:rsid w:val="0070135B"/>
    <w:rsid w:val="007100BD"/>
    <w:rsid w:val="00732E21"/>
    <w:rsid w:val="007540EB"/>
    <w:rsid w:val="00760FA4"/>
    <w:rsid w:val="00772367"/>
    <w:rsid w:val="007A20A3"/>
    <w:rsid w:val="007A5003"/>
    <w:rsid w:val="007A6827"/>
    <w:rsid w:val="007A7447"/>
    <w:rsid w:val="007B0EC8"/>
    <w:rsid w:val="007B1CC7"/>
    <w:rsid w:val="007B33DF"/>
    <w:rsid w:val="007E4346"/>
    <w:rsid w:val="007F638B"/>
    <w:rsid w:val="0080309D"/>
    <w:rsid w:val="008047A6"/>
    <w:rsid w:val="00812C46"/>
    <w:rsid w:val="00820911"/>
    <w:rsid w:val="00826D7E"/>
    <w:rsid w:val="008305EB"/>
    <w:rsid w:val="008316DF"/>
    <w:rsid w:val="00831E78"/>
    <w:rsid w:val="0083717B"/>
    <w:rsid w:val="008607C6"/>
    <w:rsid w:val="00870E7D"/>
    <w:rsid w:val="008747F8"/>
    <w:rsid w:val="0087706B"/>
    <w:rsid w:val="00886D89"/>
    <w:rsid w:val="008A04AE"/>
    <w:rsid w:val="008A2AE2"/>
    <w:rsid w:val="008A62E3"/>
    <w:rsid w:val="008B6DC7"/>
    <w:rsid w:val="008C2348"/>
    <w:rsid w:val="008D145A"/>
    <w:rsid w:val="008E1A02"/>
    <w:rsid w:val="00907883"/>
    <w:rsid w:val="009271B0"/>
    <w:rsid w:val="00933EE2"/>
    <w:rsid w:val="00951385"/>
    <w:rsid w:val="0096415B"/>
    <w:rsid w:val="00965E2A"/>
    <w:rsid w:val="00966A2A"/>
    <w:rsid w:val="00976DBE"/>
    <w:rsid w:val="00977412"/>
    <w:rsid w:val="00981AD3"/>
    <w:rsid w:val="00984E9A"/>
    <w:rsid w:val="00986969"/>
    <w:rsid w:val="00987F7C"/>
    <w:rsid w:val="0099106C"/>
    <w:rsid w:val="009A0C49"/>
    <w:rsid w:val="009A6FBA"/>
    <w:rsid w:val="009B0813"/>
    <w:rsid w:val="009B77E6"/>
    <w:rsid w:val="009E0F35"/>
    <w:rsid w:val="009F5510"/>
    <w:rsid w:val="00A05293"/>
    <w:rsid w:val="00A1372C"/>
    <w:rsid w:val="00A33311"/>
    <w:rsid w:val="00A44AC9"/>
    <w:rsid w:val="00A52333"/>
    <w:rsid w:val="00A6354C"/>
    <w:rsid w:val="00A77990"/>
    <w:rsid w:val="00A87348"/>
    <w:rsid w:val="00AA0B45"/>
    <w:rsid w:val="00AA3949"/>
    <w:rsid w:val="00AC63AA"/>
    <w:rsid w:val="00AE718E"/>
    <w:rsid w:val="00AE7311"/>
    <w:rsid w:val="00AF1FCC"/>
    <w:rsid w:val="00AF4FF4"/>
    <w:rsid w:val="00B04035"/>
    <w:rsid w:val="00B11A43"/>
    <w:rsid w:val="00B14436"/>
    <w:rsid w:val="00B16DC2"/>
    <w:rsid w:val="00B24797"/>
    <w:rsid w:val="00B501AE"/>
    <w:rsid w:val="00B530D9"/>
    <w:rsid w:val="00B55A74"/>
    <w:rsid w:val="00B72CF5"/>
    <w:rsid w:val="00B77850"/>
    <w:rsid w:val="00B81445"/>
    <w:rsid w:val="00B84AFD"/>
    <w:rsid w:val="00B8569E"/>
    <w:rsid w:val="00BA03B6"/>
    <w:rsid w:val="00BA10A2"/>
    <w:rsid w:val="00BA6E3D"/>
    <w:rsid w:val="00BB2212"/>
    <w:rsid w:val="00BC02A3"/>
    <w:rsid w:val="00BC2FAF"/>
    <w:rsid w:val="00BD0822"/>
    <w:rsid w:val="00BD178D"/>
    <w:rsid w:val="00BD7B30"/>
    <w:rsid w:val="00BE1B51"/>
    <w:rsid w:val="00C072AF"/>
    <w:rsid w:val="00C07B38"/>
    <w:rsid w:val="00C1582B"/>
    <w:rsid w:val="00C24D22"/>
    <w:rsid w:val="00C347E2"/>
    <w:rsid w:val="00C43C3F"/>
    <w:rsid w:val="00C45292"/>
    <w:rsid w:val="00C52EC1"/>
    <w:rsid w:val="00C62C46"/>
    <w:rsid w:val="00C72384"/>
    <w:rsid w:val="00C80CAD"/>
    <w:rsid w:val="00C817C8"/>
    <w:rsid w:val="00C8228A"/>
    <w:rsid w:val="00C8644B"/>
    <w:rsid w:val="00C914EC"/>
    <w:rsid w:val="00C963D9"/>
    <w:rsid w:val="00CA0761"/>
    <w:rsid w:val="00CD2C2F"/>
    <w:rsid w:val="00CD455D"/>
    <w:rsid w:val="00CE3F05"/>
    <w:rsid w:val="00CE55C5"/>
    <w:rsid w:val="00CF537F"/>
    <w:rsid w:val="00D05628"/>
    <w:rsid w:val="00D10EB1"/>
    <w:rsid w:val="00D50862"/>
    <w:rsid w:val="00D55FC2"/>
    <w:rsid w:val="00D6063B"/>
    <w:rsid w:val="00D609A4"/>
    <w:rsid w:val="00D61194"/>
    <w:rsid w:val="00D6220D"/>
    <w:rsid w:val="00D6554D"/>
    <w:rsid w:val="00D76044"/>
    <w:rsid w:val="00D9623A"/>
    <w:rsid w:val="00DA5D4A"/>
    <w:rsid w:val="00DA72EE"/>
    <w:rsid w:val="00DB168D"/>
    <w:rsid w:val="00DB7175"/>
    <w:rsid w:val="00DB7990"/>
    <w:rsid w:val="00DF08F4"/>
    <w:rsid w:val="00E03A73"/>
    <w:rsid w:val="00E40154"/>
    <w:rsid w:val="00E641B7"/>
    <w:rsid w:val="00E70360"/>
    <w:rsid w:val="00E77A30"/>
    <w:rsid w:val="00E8167B"/>
    <w:rsid w:val="00E86B67"/>
    <w:rsid w:val="00E95EF1"/>
    <w:rsid w:val="00EA06C6"/>
    <w:rsid w:val="00EC064C"/>
    <w:rsid w:val="00EC28F7"/>
    <w:rsid w:val="00EC4523"/>
    <w:rsid w:val="00EE674D"/>
    <w:rsid w:val="00F00401"/>
    <w:rsid w:val="00F17A5D"/>
    <w:rsid w:val="00F21074"/>
    <w:rsid w:val="00F307A6"/>
    <w:rsid w:val="00F324F7"/>
    <w:rsid w:val="00F47D2F"/>
    <w:rsid w:val="00F574EF"/>
    <w:rsid w:val="00F57EC8"/>
    <w:rsid w:val="00F67665"/>
    <w:rsid w:val="00F70BD4"/>
    <w:rsid w:val="00F83902"/>
    <w:rsid w:val="00F84FE0"/>
    <w:rsid w:val="00F90ACF"/>
    <w:rsid w:val="00F94FAD"/>
    <w:rsid w:val="00F954B3"/>
    <w:rsid w:val="00FA0983"/>
    <w:rsid w:val="00FC730E"/>
    <w:rsid w:val="00FD5F7F"/>
    <w:rsid w:val="00FF12DC"/>
    <w:rsid w:val="00FF6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F1B6C56-08EC-4EEE-B167-EE6BF3B3D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17C0"/>
    <w:rPr>
      <w:rFonts w:ascii="Calibri" w:eastAsia="Calibri" w:hAnsi="Calibri" w:cs="Cordia New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17C0"/>
    <w:pPr>
      <w:ind w:left="720"/>
      <w:contextualSpacing/>
    </w:pPr>
  </w:style>
  <w:style w:type="paragraph" w:customStyle="1" w:styleId="CM2">
    <w:name w:val="CM2"/>
    <w:basedOn w:val="Normal"/>
    <w:next w:val="Normal"/>
    <w:uiPriority w:val="99"/>
    <w:rsid w:val="006A17C0"/>
    <w:pPr>
      <w:widowControl w:val="0"/>
      <w:autoSpaceDE w:val="0"/>
      <w:autoSpaceDN w:val="0"/>
      <w:adjustRightInd w:val="0"/>
      <w:spacing w:after="0" w:line="340" w:lineRule="atLeast"/>
    </w:pPr>
    <w:rPr>
      <w:rFonts w:ascii="Browallia New" w:eastAsiaTheme="minorEastAsia" w:hAnsi="Browallia New" w:cs="Browallia New"/>
      <w:sz w:val="24"/>
      <w:szCs w:val="24"/>
      <w:lang w:bidi="th-TH"/>
    </w:rPr>
  </w:style>
  <w:style w:type="character" w:styleId="Hyperlink">
    <w:name w:val="Hyperlink"/>
    <w:basedOn w:val="DefaultParagraphFont"/>
    <w:uiPriority w:val="99"/>
    <w:unhideWhenUsed/>
    <w:rsid w:val="00C8228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A10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10A2"/>
    <w:rPr>
      <w:rFonts w:ascii="Calibri" w:eastAsia="Calibri" w:hAnsi="Calibri" w:cs="Cordia New"/>
      <w:szCs w:val="2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BA10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10A2"/>
    <w:rPr>
      <w:rFonts w:ascii="Calibri" w:eastAsia="Calibri" w:hAnsi="Calibri" w:cs="Cordia New"/>
      <w:szCs w:val="22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4903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03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034F"/>
    <w:rPr>
      <w:rFonts w:ascii="Calibri" w:eastAsia="Calibri" w:hAnsi="Calibri" w:cs="Cordia New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03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034F"/>
    <w:rPr>
      <w:rFonts w:ascii="Calibri" w:eastAsia="Calibri" w:hAnsi="Calibri" w:cs="Cordia New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03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34F"/>
    <w:rPr>
      <w:rFonts w:ascii="Segoe UI" w:eastAsia="Calibri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B533D-21FC-40AF-800C-990F0FE0E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IT000203</dc:creator>
  <cp:lastModifiedBy>Natworarat</cp:lastModifiedBy>
  <cp:revision>2</cp:revision>
  <cp:lastPrinted>2015-08-03T02:36:00Z</cp:lastPrinted>
  <dcterms:created xsi:type="dcterms:W3CDTF">2015-08-03T10:24:00Z</dcterms:created>
  <dcterms:modified xsi:type="dcterms:W3CDTF">2015-08-03T10:24:00Z</dcterms:modified>
</cp:coreProperties>
</file>