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7C0" w:rsidRPr="00302D54" w:rsidRDefault="006A17C0" w:rsidP="00277A9F">
      <w:pPr>
        <w:spacing w:after="0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  <w:lang w:bidi="th-TH"/>
        </w:rPr>
      </w:pPr>
      <w:r w:rsidRPr="00302D54">
        <w:rPr>
          <w:rFonts w:ascii="Browallia New" w:hAnsi="Browallia New" w:cs="Browallia New"/>
          <w:b/>
          <w:bCs/>
          <w:color w:val="FF0000"/>
          <w:sz w:val="32"/>
          <w:szCs w:val="32"/>
          <w:lang w:bidi="th-TH"/>
        </w:rPr>
        <w:t>(</w:t>
      </w:r>
      <w:r w:rsidRPr="00302D54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bidi="th-TH"/>
        </w:rPr>
        <w:t>ร่าง</w:t>
      </w:r>
      <w:r w:rsidRPr="00302D54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  <w:lang w:bidi="th-TH"/>
        </w:rPr>
        <w:t>)</w:t>
      </w:r>
    </w:p>
    <w:p w:rsidR="00EA06C6" w:rsidRPr="00302D54" w:rsidRDefault="006A17C0" w:rsidP="00EA06C6">
      <w:pPr>
        <w:spacing w:after="0"/>
        <w:jc w:val="center"/>
        <w:rPr>
          <w:rFonts w:ascii="Browallia New" w:hAnsi="Browallia New" w:cs="Browallia New"/>
          <w:b/>
          <w:bCs/>
          <w:sz w:val="32"/>
          <w:szCs w:val="32"/>
          <w:lang w:bidi="th-TH"/>
        </w:rPr>
      </w:pPr>
      <w:r w:rsidRPr="00302D54">
        <w:rPr>
          <w:rFonts w:ascii="Browallia New" w:hAnsi="Browallia New" w:cs="Browallia New"/>
          <w:b/>
          <w:bCs/>
          <w:sz w:val="32"/>
          <w:szCs w:val="32"/>
          <w:cs/>
          <w:lang w:bidi="th-TH"/>
        </w:rPr>
        <w:t>กำหนดการ</w:t>
      </w:r>
      <w:r w:rsidR="00EA06C6" w:rsidRPr="00302D54">
        <w:rPr>
          <w:rFonts w:ascii="Browallia New" w:hAnsi="Browallia New" w:cs="Browallia New" w:hint="cs"/>
          <w:b/>
          <w:bCs/>
          <w:sz w:val="32"/>
          <w:szCs w:val="32"/>
          <w:cs/>
          <w:lang w:bidi="th-TH"/>
        </w:rPr>
        <w:t>กิจกรรมและการ</w:t>
      </w:r>
      <w:r w:rsidRPr="00302D54">
        <w:rPr>
          <w:rFonts w:ascii="Browallia New" w:hAnsi="Browallia New" w:cs="Browallia New"/>
          <w:b/>
          <w:bCs/>
          <w:sz w:val="32"/>
          <w:szCs w:val="32"/>
          <w:cs/>
          <w:lang w:bidi="th-TH"/>
        </w:rPr>
        <w:t>ศึกษาดูงาน</w:t>
      </w:r>
      <w:r w:rsidR="00EA06C6" w:rsidRPr="00302D54">
        <w:rPr>
          <w:rFonts w:ascii="Browallia New" w:hAnsi="Browallia New" w:cs="Browallia New"/>
          <w:b/>
          <w:bCs/>
          <w:sz w:val="32"/>
          <w:szCs w:val="32"/>
          <w:cs/>
          <w:lang w:bidi="th-TH"/>
        </w:rPr>
        <w:t>โครงการพัฒนาดอยตุง</w:t>
      </w:r>
      <w:r w:rsidR="00EA06C6" w:rsidRPr="00302D54">
        <w:rPr>
          <w:rFonts w:ascii="Browallia New" w:hAnsi="Browallia New" w:cs="Browallia New"/>
          <w:b/>
          <w:bCs/>
          <w:sz w:val="32"/>
          <w:szCs w:val="32"/>
          <w:lang w:bidi="th-TH"/>
        </w:rPr>
        <w:t xml:space="preserve"> </w:t>
      </w:r>
    </w:p>
    <w:p w:rsidR="00EA06C6" w:rsidRPr="00302D54" w:rsidRDefault="00EA06C6" w:rsidP="00EA06C6">
      <w:pPr>
        <w:spacing w:after="0"/>
        <w:jc w:val="center"/>
        <w:rPr>
          <w:rFonts w:ascii="Browallia New" w:hAnsi="Browallia New" w:cs="Browallia New"/>
          <w:b/>
          <w:bCs/>
          <w:sz w:val="32"/>
          <w:szCs w:val="32"/>
        </w:rPr>
      </w:pPr>
      <w:r w:rsidRPr="00302D54">
        <w:rPr>
          <w:rFonts w:ascii="Browallia New" w:hAnsi="Browallia New" w:cs="Browallia New"/>
          <w:b/>
          <w:bCs/>
          <w:sz w:val="32"/>
          <w:szCs w:val="32"/>
          <w:cs/>
          <w:lang w:bidi="th-TH"/>
        </w:rPr>
        <w:t>(พื้นที่ทรงงาน) อันเนื่องมาจากพระราชดำริ</w:t>
      </w:r>
    </w:p>
    <w:p w:rsidR="006A17C0" w:rsidRPr="00302D54" w:rsidRDefault="00EA06C6" w:rsidP="006A17C0">
      <w:pPr>
        <w:spacing w:after="0"/>
        <w:jc w:val="center"/>
        <w:rPr>
          <w:rFonts w:ascii="Browallia New" w:hAnsi="Browallia New" w:cs="Browallia New"/>
          <w:b/>
          <w:bCs/>
          <w:sz w:val="32"/>
          <w:szCs w:val="32"/>
          <w:rtl/>
          <w:cs/>
          <w:lang w:bidi="th-TH"/>
        </w:rPr>
      </w:pPr>
      <w:r w:rsidRPr="00302D54">
        <w:rPr>
          <w:rFonts w:ascii="Browallia New" w:hAnsi="Browallia New" w:cs="Browallia New"/>
          <w:b/>
          <w:bCs/>
          <w:sz w:val="32"/>
          <w:szCs w:val="32"/>
          <w:cs/>
          <w:lang w:bidi="th-TH"/>
        </w:rPr>
        <w:t>คณะครูผู้นำการเปลี่ยนแปลง</w:t>
      </w:r>
      <w:r w:rsidR="0000389E" w:rsidRPr="00302D54">
        <w:rPr>
          <w:rFonts w:ascii="Browallia New" w:hAnsi="Browallia New" w:cs="Browallia New" w:hint="cs"/>
          <w:b/>
          <w:bCs/>
          <w:sz w:val="32"/>
          <w:szCs w:val="32"/>
          <w:cs/>
          <w:lang w:bidi="th-TH"/>
        </w:rPr>
        <w:t>ใน</w:t>
      </w:r>
      <w:r w:rsidR="006A17C0" w:rsidRPr="00302D54">
        <w:rPr>
          <w:rFonts w:ascii="Browallia New" w:hAnsi="Browallia New" w:cs="Browallia New" w:hint="cs"/>
          <w:b/>
          <w:bCs/>
          <w:sz w:val="32"/>
          <w:szCs w:val="32"/>
          <w:cs/>
          <w:lang w:bidi="th-TH"/>
        </w:rPr>
        <w:t>โครงการ</w:t>
      </w:r>
      <w:r w:rsidR="002B5DB1" w:rsidRPr="00302D54">
        <w:rPr>
          <w:rFonts w:ascii="Browallia New" w:hAnsi="Browallia New" w:cs="Browallia New"/>
          <w:b/>
          <w:bCs/>
          <w:sz w:val="32"/>
          <w:szCs w:val="32"/>
          <w:lang w:bidi="th-TH"/>
        </w:rPr>
        <w:t xml:space="preserve"> </w:t>
      </w:r>
      <w:r w:rsidRPr="00302D54">
        <w:rPr>
          <w:rFonts w:ascii="Browallia New" w:hAnsi="Browallia New" w:cs="Browallia New"/>
          <w:b/>
          <w:bCs/>
          <w:sz w:val="32"/>
          <w:szCs w:val="32"/>
          <w:lang w:bidi="th-TH"/>
        </w:rPr>
        <w:t>Teach for Thailand 2558</w:t>
      </w:r>
    </w:p>
    <w:p w:rsidR="006A17C0" w:rsidRPr="00302D54" w:rsidRDefault="00EA06C6" w:rsidP="006A17C0">
      <w:pPr>
        <w:spacing w:after="0"/>
        <w:jc w:val="center"/>
        <w:rPr>
          <w:rFonts w:ascii="Browallia New" w:hAnsi="Browallia New" w:cs="Browallia New"/>
          <w:b/>
          <w:bCs/>
          <w:sz w:val="32"/>
          <w:szCs w:val="32"/>
          <w:lang w:bidi="th-TH"/>
        </w:rPr>
      </w:pPr>
      <w:r w:rsidRPr="00302D54">
        <w:rPr>
          <w:rFonts w:ascii="Browallia New" w:hAnsi="Browallia New" w:cs="Browallia New" w:hint="cs"/>
          <w:b/>
          <w:bCs/>
          <w:sz w:val="32"/>
          <w:szCs w:val="32"/>
          <w:rtl/>
        </w:rPr>
        <w:t xml:space="preserve">19  </w:t>
      </w:r>
      <w:r w:rsidR="006A17C0" w:rsidRPr="00302D54">
        <w:rPr>
          <w:rFonts w:ascii="Browallia New" w:hAnsi="Browallia New" w:cs="Browallia New"/>
          <w:b/>
          <w:bCs/>
          <w:sz w:val="32"/>
          <w:szCs w:val="32"/>
          <w:cs/>
          <w:lang w:bidi="th-TH"/>
        </w:rPr>
        <w:t xml:space="preserve"> </w:t>
      </w:r>
      <w:r w:rsidR="0013139A" w:rsidRPr="00302D54">
        <w:rPr>
          <w:rFonts w:ascii="Browallia New" w:hAnsi="Browallia New" w:cs="Browallia New"/>
          <w:b/>
          <w:bCs/>
          <w:sz w:val="32"/>
          <w:szCs w:val="32"/>
          <w:lang w:bidi="th-TH"/>
        </w:rPr>
        <w:t>- 2</w:t>
      </w:r>
      <w:r w:rsidR="00954EC1" w:rsidRPr="00302D54">
        <w:rPr>
          <w:rFonts w:ascii="Browallia New" w:hAnsi="Browallia New" w:cs="Browallia New"/>
          <w:b/>
          <w:bCs/>
          <w:sz w:val="32"/>
          <w:szCs w:val="32"/>
          <w:lang w:bidi="th-TH"/>
        </w:rPr>
        <w:t>7</w:t>
      </w:r>
      <w:r w:rsidRPr="00302D54">
        <w:rPr>
          <w:rFonts w:ascii="Browallia New" w:hAnsi="Browallia New" w:cs="Browallia New"/>
          <w:b/>
          <w:bCs/>
          <w:sz w:val="32"/>
          <w:szCs w:val="32"/>
          <w:lang w:bidi="th-TH"/>
        </w:rPr>
        <w:t xml:space="preserve"> </w:t>
      </w:r>
      <w:r w:rsidRPr="00302D54">
        <w:rPr>
          <w:rFonts w:ascii="Browallia New" w:hAnsi="Browallia New" w:cs="Browallia New" w:hint="cs"/>
          <w:b/>
          <w:bCs/>
          <w:sz w:val="32"/>
          <w:szCs w:val="32"/>
          <w:cs/>
          <w:lang w:bidi="th-TH"/>
        </w:rPr>
        <w:t xml:space="preserve">สิงหาคม </w:t>
      </w:r>
      <w:r w:rsidR="006A17C0" w:rsidRPr="00302D54">
        <w:rPr>
          <w:rFonts w:ascii="Browallia New" w:hAnsi="Browallia New" w:cs="Browallia New"/>
          <w:b/>
          <w:bCs/>
          <w:sz w:val="32"/>
          <w:szCs w:val="32"/>
          <w:rtl/>
          <w:cs/>
        </w:rPr>
        <w:t>255</w:t>
      </w:r>
      <w:r w:rsidR="006A17C0" w:rsidRPr="00302D54">
        <w:rPr>
          <w:rFonts w:ascii="Browallia New" w:hAnsi="Browallia New" w:cs="Browallia New"/>
          <w:b/>
          <w:bCs/>
          <w:sz w:val="32"/>
          <w:szCs w:val="32"/>
          <w:lang w:bidi="th-TH"/>
        </w:rPr>
        <w:t>8</w:t>
      </w:r>
    </w:p>
    <w:p w:rsidR="0067226B" w:rsidRPr="00302D54" w:rsidRDefault="0067226B" w:rsidP="00574334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  <w:u w:val="single"/>
          <w:lang w:bidi="th-TH"/>
        </w:rPr>
      </w:pPr>
    </w:p>
    <w:p w:rsidR="00574334" w:rsidRPr="00302D54" w:rsidRDefault="00574334" w:rsidP="00574334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  <w:u w:val="single"/>
          <w:cs/>
          <w:lang w:bidi="th-TH"/>
        </w:rPr>
      </w:pPr>
      <w:r w:rsidRPr="00302D54">
        <w:rPr>
          <w:rFonts w:ascii="Browallia New" w:hAnsi="Browallia New" w:cs="Browallia New"/>
          <w:b/>
          <w:bCs/>
          <w:sz w:val="32"/>
          <w:szCs w:val="32"/>
          <w:u w:val="single"/>
          <w:cs/>
          <w:lang w:bidi="th-TH"/>
        </w:rPr>
        <w:t>วัตถุประสงค์</w:t>
      </w:r>
    </w:p>
    <w:p w:rsidR="00B72CF5" w:rsidRPr="00302D54" w:rsidRDefault="00B72CF5" w:rsidP="00B72CF5">
      <w:pPr>
        <w:pStyle w:val="ListParagraph"/>
        <w:numPr>
          <w:ilvl w:val="0"/>
          <w:numId w:val="8"/>
        </w:num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ผู้เข้าร่วมโครงการ</w:t>
      </w:r>
      <w:r w:rsidR="0038133A"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 xml:space="preserve">ฯ </w:t>
      </w:r>
      <w:r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เข้าใจปัญหาความเหลื่อมล้ำทางการศึกษา</w:t>
      </w:r>
      <w:r w:rsidRPr="00302D54">
        <w:rPr>
          <w:rFonts w:ascii="Browallia New" w:hAnsi="Browallia New" w:cs="Browallia New"/>
          <w:sz w:val="32"/>
          <w:szCs w:val="32"/>
          <w:cs/>
          <w:lang w:bidi="th-TH"/>
        </w:rPr>
        <w:t xml:space="preserve"> (</w:t>
      </w:r>
      <w:r w:rsidRPr="00302D54">
        <w:rPr>
          <w:rFonts w:ascii="Browallia New" w:hAnsi="Browallia New" w:cs="Browallia New"/>
          <w:sz w:val="32"/>
          <w:szCs w:val="32"/>
        </w:rPr>
        <w:t xml:space="preserve">Education </w:t>
      </w:r>
      <w:r w:rsidR="0038133A" w:rsidRPr="00302D54">
        <w:rPr>
          <w:rFonts w:ascii="Browallia New" w:hAnsi="Browallia New" w:cs="Browallia New"/>
          <w:sz w:val="32"/>
          <w:szCs w:val="32"/>
        </w:rPr>
        <w:t>Inequit</w:t>
      </w:r>
      <w:r w:rsidR="0038133A" w:rsidRPr="00302D54">
        <w:rPr>
          <w:rFonts w:ascii="Browallia New" w:hAnsi="Browallia New" w:cs="Browallia New"/>
          <w:sz w:val="32"/>
          <w:szCs w:val="32"/>
          <w:lang w:bidi="th-TH"/>
        </w:rPr>
        <w:t xml:space="preserve">y) </w:t>
      </w:r>
      <w:r w:rsidR="0038133A"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ทั้ง</w:t>
      </w:r>
      <w:r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ผลการเรียน</w:t>
      </w:r>
      <w:r w:rsidRPr="00302D54">
        <w:rPr>
          <w:rFonts w:ascii="Browallia New" w:hAnsi="Browallia New" w:cs="Browallia New"/>
          <w:sz w:val="32"/>
          <w:szCs w:val="32"/>
          <w:cs/>
          <w:lang w:bidi="th-TH"/>
        </w:rPr>
        <w:t xml:space="preserve"> (</w:t>
      </w:r>
      <w:r w:rsidRPr="00302D54">
        <w:rPr>
          <w:rFonts w:ascii="Browallia New" w:hAnsi="Browallia New" w:cs="Browallia New"/>
          <w:sz w:val="32"/>
          <w:szCs w:val="32"/>
        </w:rPr>
        <w:t xml:space="preserve">Academic Achievement) </w:t>
      </w:r>
      <w:r w:rsidRPr="00302D54">
        <w:rPr>
          <w:rFonts w:ascii="Browallia New" w:hAnsi="Browallia New" w:cs="Browallia New"/>
          <w:sz w:val="32"/>
          <w:szCs w:val="32"/>
          <w:cs/>
          <w:lang w:bidi="th-TH"/>
        </w:rPr>
        <w:t>และการพัฒนาทักษะชีวิต (</w:t>
      </w:r>
      <w:r w:rsidRPr="00302D54">
        <w:rPr>
          <w:rFonts w:ascii="Browallia New" w:hAnsi="Browallia New" w:cs="Browallia New"/>
          <w:sz w:val="32"/>
          <w:szCs w:val="32"/>
        </w:rPr>
        <w:t xml:space="preserve">Character Strength and Essential Skills) </w:t>
      </w:r>
      <w:r w:rsidR="0038133A"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ก</w:t>
      </w:r>
      <w:r w:rsidR="0049034F"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า</w:t>
      </w:r>
      <w:r w:rsidR="0038133A"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รเข้าถึงและได้รับโอกาส</w:t>
      </w:r>
      <w:r w:rsidRPr="00302D54">
        <w:rPr>
          <w:rFonts w:ascii="Browallia New" w:hAnsi="Browallia New" w:cs="Browallia New"/>
          <w:sz w:val="32"/>
          <w:szCs w:val="32"/>
          <w:cs/>
          <w:lang w:bidi="th-TH"/>
        </w:rPr>
        <w:t xml:space="preserve"> (</w:t>
      </w:r>
      <w:r w:rsidRPr="00302D54">
        <w:rPr>
          <w:rFonts w:ascii="Browallia New" w:hAnsi="Browallia New" w:cs="Browallia New"/>
          <w:sz w:val="32"/>
          <w:szCs w:val="32"/>
        </w:rPr>
        <w:t xml:space="preserve">Accessibility and Exposure) </w:t>
      </w:r>
    </w:p>
    <w:p w:rsidR="00B72CF5" w:rsidRPr="00302D54" w:rsidRDefault="0038133A" w:rsidP="00B72CF5">
      <w:pPr>
        <w:pStyle w:val="ListParagraph"/>
        <w:numPr>
          <w:ilvl w:val="0"/>
          <w:numId w:val="8"/>
        </w:num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ผู้เข้าร่วมโครงการ</w:t>
      </w:r>
      <w:r w:rsidR="000578D0"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 xml:space="preserve">ฯ </w:t>
      </w:r>
      <w:r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ได้รู้และเข้าใจ</w:t>
      </w:r>
      <w:r w:rsidR="00B72CF5"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เกี่ยวกับวิสัยทัศน</w:t>
      </w:r>
      <w:r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 xml:space="preserve">์ </w:t>
      </w:r>
      <w:r w:rsidR="00B72CF5"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ทิศทางการขับเคลื่อนการเปลี่ยนแปลง</w:t>
      </w:r>
      <w:r w:rsidR="00B72CF5" w:rsidRPr="00302D54">
        <w:rPr>
          <w:rFonts w:ascii="Browallia New" w:hAnsi="Browallia New" w:cs="Browallia New"/>
          <w:sz w:val="32"/>
          <w:szCs w:val="32"/>
          <w:cs/>
          <w:lang w:bidi="th-TH"/>
        </w:rPr>
        <w:t xml:space="preserve"> </w:t>
      </w:r>
      <w:r w:rsidR="00B72CF5"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วัฒนธรรมการ</w:t>
      </w:r>
      <w:proofErr w:type="spellStart"/>
      <w:r w:rsidR="00B72CF5"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ทํางาน</w:t>
      </w:r>
      <w:proofErr w:type="spellEnd"/>
      <w:r w:rsidR="00B72CF5" w:rsidRPr="00302D54">
        <w:rPr>
          <w:rFonts w:ascii="Browallia New" w:hAnsi="Browallia New" w:cs="Browallia New"/>
          <w:sz w:val="32"/>
          <w:szCs w:val="32"/>
          <w:cs/>
          <w:lang w:bidi="th-TH"/>
        </w:rPr>
        <w:t xml:space="preserve"> </w:t>
      </w:r>
      <w:r w:rsidR="00B72CF5"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และควา</w:t>
      </w:r>
      <w:r w:rsidR="00B72CF5" w:rsidRPr="00302D54">
        <w:rPr>
          <w:rFonts w:ascii="Browallia New" w:hAnsi="Browallia New" w:cs="Browallia New"/>
          <w:sz w:val="32"/>
          <w:szCs w:val="32"/>
          <w:cs/>
          <w:lang w:bidi="th-TH"/>
        </w:rPr>
        <w:t xml:space="preserve">มคาดหวังของมูลนิธิ </w:t>
      </w:r>
      <w:proofErr w:type="spellStart"/>
      <w:r w:rsidR="00B72CF5" w:rsidRPr="00302D54">
        <w:rPr>
          <w:rFonts w:ascii="Browallia New" w:hAnsi="Browallia New" w:cs="Browallia New"/>
          <w:sz w:val="32"/>
          <w:szCs w:val="32"/>
          <w:cs/>
          <w:lang w:bidi="th-TH"/>
        </w:rPr>
        <w:t>ทีช</w:t>
      </w:r>
      <w:proofErr w:type="spellEnd"/>
      <w:r w:rsidR="00B72CF5" w:rsidRPr="00302D54">
        <w:rPr>
          <w:rFonts w:ascii="Browallia New" w:hAnsi="Browallia New" w:cs="Browallia New"/>
          <w:sz w:val="32"/>
          <w:szCs w:val="32"/>
          <w:cs/>
          <w:lang w:bidi="th-TH"/>
        </w:rPr>
        <w:t xml:space="preserve"> </w:t>
      </w:r>
      <w:proofErr w:type="spellStart"/>
      <w:r w:rsidR="00B72CF5" w:rsidRPr="00302D54">
        <w:rPr>
          <w:rFonts w:ascii="Browallia New" w:hAnsi="Browallia New" w:cs="Browallia New"/>
          <w:sz w:val="32"/>
          <w:szCs w:val="32"/>
          <w:cs/>
          <w:lang w:bidi="th-TH"/>
        </w:rPr>
        <w:t>ฟอร</w:t>
      </w:r>
      <w:r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์</w:t>
      </w:r>
      <w:proofErr w:type="spellEnd"/>
      <w:r w:rsidR="00B72CF5" w:rsidRPr="00302D54">
        <w:rPr>
          <w:rFonts w:ascii="Browallia New" w:hAnsi="Browallia New" w:cs="Browallia New"/>
          <w:sz w:val="32"/>
          <w:szCs w:val="32"/>
          <w:cs/>
          <w:lang w:bidi="th-TH"/>
        </w:rPr>
        <w:t xml:space="preserve"> </w:t>
      </w:r>
      <w:r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ไทยแลนด์ ต่อผู้เข้าร่วมโครงการฯ</w:t>
      </w:r>
      <w:r w:rsidR="00B72CF5" w:rsidRPr="00302D54">
        <w:rPr>
          <w:rFonts w:ascii="Browallia New" w:hAnsi="Browallia New" w:cs="Browallia New"/>
          <w:sz w:val="32"/>
          <w:szCs w:val="32"/>
          <w:cs/>
          <w:lang w:bidi="th-TH"/>
        </w:rPr>
        <w:t xml:space="preserve"> </w:t>
      </w:r>
      <w:r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ในฐานะครู</w:t>
      </w:r>
      <w:proofErr w:type="spellStart"/>
      <w:r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ผู้นํา</w:t>
      </w:r>
      <w:proofErr w:type="spellEnd"/>
      <w:r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การเปลี่ยนแปลงในโรงเรี</w:t>
      </w:r>
      <w:r w:rsidR="00B72CF5"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ยนขยายโอกาส</w:t>
      </w:r>
      <w:r w:rsidR="00B72CF5" w:rsidRPr="00302D54">
        <w:rPr>
          <w:rFonts w:ascii="Browallia New" w:hAnsi="Browallia New" w:cs="Browallia New"/>
          <w:sz w:val="32"/>
          <w:szCs w:val="32"/>
          <w:cs/>
          <w:lang w:bidi="th-TH"/>
        </w:rPr>
        <w:t xml:space="preserve"> </w:t>
      </w:r>
      <w:r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และในฐานะหนึ่งใน</w:t>
      </w:r>
      <w:proofErr w:type="spellStart"/>
      <w:r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ผู้นํา</w:t>
      </w:r>
      <w:proofErr w:type="spellEnd"/>
      <w:r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เครือข่</w:t>
      </w:r>
      <w:r w:rsidR="00B72CF5"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ายการเปล</w:t>
      </w:r>
      <w:r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ี่</w:t>
      </w:r>
      <w:r w:rsidR="00B72CF5"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ยนแปลงเมื่อจบโครงการ</w:t>
      </w:r>
      <w:r w:rsidR="00B72CF5" w:rsidRPr="00302D54">
        <w:rPr>
          <w:rFonts w:ascii="Browallia New" w:hAnsi="Browallia New" w:cs="Browallia New"/>
          <w:sz w:val="32"/>
          <w:szCs w:val="32"/>
          <w:cs/>
          <w:lang w:bidi="th-TH"/>
        </w:rPr>
        <w:t xml:space="preserve"> </w:t>
      </w:r>
      <w:r w:rsidR="00B72CF5" w:rsidRPr="00302D54">
        <w:rPr>
          <w:rFonts w:ascii="Browallia New" w:hAnsi="Browallia New" w:cs="Browallia New"/>
          <w:sz w:val="32"/>
          <w:szCs w:val="32"/>
        </w:rPr>
        <w:t>2</w:t>
      </w:r>
      <w:r w:rsidRPr="00302D54">
        <w:rPr>
          <w:rFonts w:ascii="Browallia New" w:hAnsi="Browallia New" w:cs="Browallia New"/>
          <w:sz w:val="32"/>
          <w:szCs w:val="32"/>
          <w:cs/>
          <w:lang w:bidi="th-TH"/>
        </w:rPr>
        <w:t xml:space="preserve"> ปี</w:t>
      </w:r>
      <w:r w:rsidR="00B72CF5" w:rsidRPr="00302D54">
        <w:rPr>
          <w:rFonts w:ascii="Browallia New" w:hAnsi="Browallia New" w:cs="Browallia New"/>
          <w:sz w:val="32"/>
          <w:szCs w:val="32"/>
          <w:cs/>
          <w:lang w:bidi="th-TH"/>
        </w:rPr>
        <w:t xml:space="preserve"> </w:t>
      </w:r>
    </w:p>
    <w:p w:rsidR="00B72CF5" w:rsidRPr="00302D54" w:rsidRDefault="000578D0" w:rsidP="00B72CF5">
      <w:pPr>
        <w:pStyle w:val="ListParagraph"/>
        <w:numPr>
          <w:ilvl w:val="0"/>
          <w:numId w:val="8"/>
        </w:num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 xml:space="preserve">ผู้เข้าร่วมโครงการฯ </w:t>
      </w:r>
      <w:r w:rsidR="00B72CF5"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มีทักษะ</w:t>
      </w:r>
      <w:r w:rsidR="00B72CF5" w:rsidRPr="00302D54">
        <w:rPr>
          <w:rFonts w:ascii="Browallia New" w:hAnsi="Browallia New" w:cs="Browallia New"/>
          <w:sz w:val="32"/>
          <w:szCs w:val="32"/>
          <w:cs/>
          <w:lang w:bidi="th-TH"/>
        </w:rPr>
        <w:t xml:space="preserve"> </w:t>
      </w:r>
      <w:r w:rsidR="00B72CF5"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ความรู</w:t>
      </w:r>
      <w:r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้</w:t>
      </w:r>
      <w:r w:rsidR="00B72CF5" w:rsidRPr="00302D54">
        <w:rPr>
          <w:rFonts w:ascii="Browallia New" w:hAnsi="Browallia New" w:cs="Browallia New"/>
          <w:sz w:val="32"/>
          <w:szCs w:val="32"/>
          <w:cs/>
          <w:lang w:bidi="th-TH"/>
        </w:rPr>
        <w:t xml:space="preserve"> </w:t>
      </w:r>
      <w:r w:rsidR="00B72CF5"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และความเข</w:t>
      </w:r>
      <w:r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้</w:t>
      </w:r>
      <w:r w:rsidR="00B72CF5"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าใจในระบบ</w:t>
      </w:r>
      <w:r w:rsidR="00B72CF5" w:rsidRPr="00302D54">
        <w:rPr>
          <w:rFonts w:ascii="Browallia New" w:hAnsi="Browallia New" w:cs="Browallia New"/>
          <w:sz w:val="32"/>
          <w:szCs w:val="32"/>
          <w:cs/>
          <w:lang w:bidi="th-TH"/>
        </w:rPr>
        <w:t xml:space="preserve"> (</w:t>
      </w:r>
      <w:r w:rsidR="00B72CF5" w:rsidRPr="00302D54">
        <w:rPr>
          <w:rFonts w:ascii="Browallia New" w:hAnsi="Browallia New" w:cs="Browallia New"/>
          <w:sz w:val="32"/>
          <w:szCs w:val="32"/>
        </w:rPr>
        <w:t xml:space="preserve">ecosystem) </w:t>
      </w:r>
      <w:r w:rsidR="00B72CF5" w:rsidRPr="00302D54">
        <w:rPr>
          <w:rFonts w:ascii="Browallia New" w:hAnsi="Browallia New" w:cs="Browallia New"/>
          <w:sz w:val="32"/>
          <w:szCs w:val="32"/>
          <w:cs/>
          <w:lang w:bidi="th-TH"/>
        </w:rPr>
        <w:t>ของการเปลี่ยนแปลงที่อยู</w:t>
      </w:r>
      <w:r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่</w:t>
      </w:r>
      <w:r w:rsidR="00B72CF5"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รอบๆ</w:t>
      </w:r>
      <w:r w:rsidR="00B72CF5" w:rsidRPr="00302D54">
        <w:rPr>
          <w:rFonts w:ascii="Browallia New" w:hAnsi="Browallia New" w:cs="Browallia New"/>
          <w:sz w:val="32"/>
          <w:szCs w:val="32"/>
          <w:cs/>
          <w:lang w:bidi="th-TH"/>
        </w:rPr>
        <w:t xml:space="preserve"> </w:t>
      </w:r>
      <w:r w:rsidR="00B72CF5"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ตัวนักเรียน</w:t>
      </w:r>
      <w:r w:rsidR="00B72CF5" w:rsidRPr="00302D54">
        <w:rPr>
          <w:rFonts w:ascii="Browallia New" w:hAnsi="Browallia New" w:cs="Browallia New"/>
          <w:sz w:val="32"/>
          <w:szCs w:val="32"/>
          <w:cs/>
          <w:lang w:bidi="th-TH"/>
        </w:rPr>
        <w:t xml:space="preserve"> </w:t>
      </w:r>
      <w:r w:rsidR="00B72CF5"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และมีทักษะ</w:t>
      </w:r>
      <w:r w:rsidR="00B72CF5" w:rsidRPr="00302D54">
        <w:rPr>
          <w:rFonts w:ascii="Browallia New" w:hAnsi="Browallia New" w:cs="Browallia New"/>
          <w:sz w:val="32"/>
          <w:szCs w:val="32"/>
          <w:cs/>
          <w:lang w:bidi="th-TH"/>
        </w:rPr>
        <w:t xml:space="preserve"> </w:t>
      </w:r>
      <w:r w:rsidR="00B72CF5"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ความรู</w:t>
      </w:r>
      <w:r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้</w:t>
      </w:r>
      <w:r w:rsidR="00B72CF5" w:rsidRPr="00302D54">
        <w:rPr>
          <w:rFonts w:ascii="Browallia New" w:hAnsi="Browallia New" w:cs="Browallia New"/>
          <w:sz w:val="32"/>
          <w:szCs w:val="32"/>
          <w:cs/>
          <w:lang w:bidi="th-TH"/>
        </w:rPr>
        <w:t xml:space="preserve"> </w:t>
      </w:r>
      <w:r w:rsidR="00B72CF5"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ความเชื่อมั่นในการเข</w:t>
      </w:r>
      <w:r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้</w:t>
      </w:r>
      <w:r w:rsidR="00B72CF5"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าไปในระบบ</w:t>
      </w:r>
      <w:r w:rsidR="00B72CF5" w:rsidRPr="00302D54">
        <w:rPr>
          <w:rFonts w:ascii="Browallia New" w:hAnsi="Browallia New" w:cs="Browallia New"/>
          <w:sz w:val="32"/>
          <w:szCs w:val="32"/>
          <w:cs/>
          <w:lang w:bidi="th-TH"/>
        </w:rPr>
        <w:t xml:space="preserve"> </w:t>
      </w:r>
      <w:r w:rsidR="00B72CF5"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เพื่อสร</w:t>
      </w:r>
      <w:r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้างการเปลี่ยนแปลงในช</w:t>
      </w:r>
      <w:r w:rsidR="00B72CF5"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ีวิตของนักเร</w:t>
      </w:r>
      <w:r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ี</w:t>
      </w:r>
      <w:r w:rsidR="00B72CF5"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ยนและสามารถสร</w:t>
      </w:r>
      <w:r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้</w:t>
      </w:r>
      <w:r w:rsidR="00B72CF5"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างเส</w:t>
      </w:r>
      <w:r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้</w:t>
      </w:r>
      <w:r w:rsidR="00B72CF5"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นทางในการเข</w:t>
      </w:r>
      <w:r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้</w:t>
      </w:r>
      <w:r w:rsidR="00B72CF5"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าถึงโอกาส</w:t>
      </w:r>
      <w:r w:rsidR="00B72CF5" w:rsidRPr="00302D54">
        <w:rPr>
          <w:rFonts w:ascii="Browallia New" w:hAnsi="Browallia New" w:cs="Browallia New"/>
          <w:sz w:val="32"/>
          <w:szCs w:val="32"/>
          <w:cs/>
          <w:lang w:bidi="th-TH"/>
        </w:rPr>
        <w:t xml:space="preserve"> </w:t>
      </w:r>
      <w:r w:rsidR="00B72CF5"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และได</w:t>
      </w:r>
      <w:r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้</w:t>
      </w:r>
      <w:r w:rsidR="00B72CF5"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รับโอกาสที่ดีขึ้น</w:t>
      </w:r>
      <w:proofErr w:type="spellStart"/>
      <w:r w:rsidR="00B72CF5"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สําหร</w:t>
      </w:r>
      <w:r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ั</w:t>
      </w:r>
      <w:r w:rsidR="00B72CF5"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บ</w:t>
      </w:r>
      <w:proofErr w:type="spellEnd"/>
      <w:r w:rsidR="00B72CF5"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นักเร</w:t>
      </w:r>
      <w:r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ี</w:t>
      </w:r>
      <w:r w:rsidR="00B72CF5"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ยนของตน</w:t>
      </w:r>
      <w:r w:rsidR="00B72CF5" w:rsidRPr="00302D54">
        <w:rPr>
          <w:rFonts w:ascii="Browallia New" w:hAnsi="Browallia New" w:cs="Browallia New"/>
          <w:sz w:val="32"/>
          <w:szCs w:val="32"/>
          <w:cs/>
          <w:lang w:bidi="th-TH"/>
        </w:rPr>
        <w:t xml:space="preserve"> </w:t>
      </w:r>
    </w:p>
    <w:p w:rsidR="00B72CF5" w:rsidRPr="00302D54" w:rsidRDefault="000578D0" w:rsidP="00B72CF5">
      <w:pPr>
        <w:pStyle w:val="ListParagraph"/>
        <w:numPr>
          <w:ilvl w:val="0"/>
          <w:numId w:val="8"/>
        </w:num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ผู้เข้าร่วมโครงการฯ ได้</w:t>
      </w:r>
      <w:r w:rsidR="00B72CF5"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พัฒนาทัศนคติ</w:t>
      </w:r>
      <w:r w:rsidR="00B72CF5" w:rsidRPr="00302D54">
        <w:rPr>
          <w:rFonts w:ascii="Browallia New" w:hAnsi="Browallia New" w:cs="Browallia New"/>
          <w:sz w:val="32"/>
          <w:szCs w:val="32"/>
          <w:cs/>
          <w:lang w:bidi="th-TH"/>
        </w:rPr>
        <w:t xml:space="preserve"> </w:t>
      </w:r>
      <w:r w:rsidR="00B72CF5"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ของตัวเองเพื่อป</w:t>
      </w:r>
      <w:r w:rsidR="00B72CF5" w:rsidRPr="00302D54">
        <w:rPr>
          <w:rFonts w:ascii="Browallia New" w:hAnsi="Browallia New" w:cs="Browallia New"/>
          <w:sz w:val="32"/>
          <w:szCs w:val="32"/>
          <w:cs/>
          <w:lang w:bidi="th-TH"/>
        </w:rPr>
        <w:t>ระโยชน</w:t>
      </w:r>
      <w:r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์ในการพัฒนาตัวเองอย่างสม่ำเสมอและเพื่อประโยชน์</w:t>
      </w:r>
      <w:r w:rsidR="00B72CF5" w:rsidRPr="00302D54">
        <w:rPr>
          <w:rFonts w:ascii="Browallia New" w:hAnsi="Browallia New" w:cs="Browallia New"/>
          <w:sz w:val="32"/>
          <w:szCs w:val="32"/>
          <w:cs/>
          <w:lang w:bidi="th-TH"/>
        </w:rPr>
        <w:t xml:space="preserve"> </w:t>
      </w:r>
      <w:r w:rsidR="00B72CF5"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และ</w:t>
      </w:r>
      <w:r w:rsidR="00B72CF5" w:rsidRPr="00302D54">
        <w:rPr>
          <w:rFonts w:ascii="Browallia New" w:hAnsi="Browallia New" w:cs="Browallia New"/>
          <w:sz w:val="32"/>
          <w:szCs w:val="32"/>
          <w:cs/>
          <w:lang w:bidi="th-TH"/>
        </w:rPr>
        <w:t xml:space="preserve"> </w:t>
      </w:r>
      <w:r w:rsidR="00B72CF5"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กรอบความคิด</w:t>
      </w:r>
      <w:r w:rsidR="00B72CF5" w:rsidRPr="00302D54">
        <w:rPr>
          <w:rFonts w:ascii="Browallia New" w:hAnsi="Browallia New" w:cs="Browallia New"/>
          <w:sz w:val="32"/>
          <w:szCs w:val="32"/>
          <w:cs/>
          <w:lang w:bidi="th-TH"/>
        </w:rPr>
        <w:t xml:space="preserve"> </w:t>
      </w:r>
      <w:r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ในการรับผิดชอบเส้นทางการเรียนรู้</w:t>
      </w:r>
      <w:r w:rsidR="00B72CF5"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สูงสุดในการเปลี่ยนแปลงชีวิตนักเรี</w:t>
      </w:r>
      <w:r w:rsidR="00B72CF5" w:rsidRPr="00302D54">
        <w:rPr>
          <w:rFonts w:ascii="Browallia New" w:hAnsi="Browallia New" w:cs="Browallia New"/>
          <w:sz w:val="32"/>
          <w:szCs w:val="32"/>
          <w:cs/>
          <w:lang w:bidi="th-TH"/>
        </w:rPr>
        <w:t>ยนที่ขาดโอกาส และเชื่อว</w:t>
      </w:r>
      <w:r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่</w:t>
      </w:r>
      <w:r w:rsidR="00B72CF5"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านักเรียนทุกคนสามารถ</w:t>
      </w:r>
      <w:r w:rsidR="00B72CF5" w:rsidRPr="00302D54">
        <w:rPr>
          <w:rFonts w:ascii="Browallia New" w:hAnsi="Browallia New" w:cs="Browallia New"/>
          <w:sz w:val="32"/>
          <w:szCs w:val="32"/>
          <w:cs/>
          <w:lang w:bidi="th-TH"/>
        </w:rPr>
        <w:t xml:space="preserve"> </w:t>
      </w:r>
      <w:r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“เป็นได้มากกว่</w:t>
      </w:r>
      <w:r w:rsidR="00B72CF5"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า”</w:t>
      </w:r>
      <w:r w:rsidR="00B72CF5" w:rsidRPr="00302D54">
        <w:rPr>
          <w:rFonts w:ascii="Browallia New" w:hAnsi="Browallia New" w:cs="Browallia New"/>
          <w:sz w:val="32"/>
          <w:szCs w:val="32"/>
          <w:cs/>
          <w:lang w:bidi="th-TH"/>
        </w:rPr>
        <w:t xml:space="preserve"> (</w:t>
      </w:r>
      <w:r w:rsidR="00B72CF5" w:rsidRPr="00302D54">
        <w:rPr>
          <w:rFonts w:ascii="Browallia New" w:hAnsi="Browallia New" w:cs="Browallia New"/>
          <w:sz w:val="32"/>
          <w:szCs w:val="32"/>
        </w:rPr>
        <w:t>reach h</w:t>
      </w:r>
      <w:r w:rsidRPr="00302D54">
        <w:rPr>
          <w:rFonts w:ascii="Browallia New" w:hAnsi="Browallia New" w:cs="Browallia New"/>
          <w:sz w:val="32"/>
          <w:szCs w:val="32"/>
          <w:lang w:bidi="th-TH"/>
        </w:rPr>
        <w:t>i</w:t>
      </w:r>
      <w:r w:rsidR="00B72CF5" w:rsidRPr="00302D54">
        <w:rPr>
          <w:rFonts w:ascii="Browallia New" w:hAnsi="Browallia New" w:cs="Browallia New"/>
          <w:sz w:val="32"/>
          <w:szCs w:val="32"/>
        </w:rPr>
        <w:t xml:space="preserve">gher) </w:t>
      </w:r>
      <w:r w:rsidR="00B72CF5" w:rsidRPr="00302D54">
        <w:rPr>
          <w:rFonts w:ascii="Browallia New" w:hAnsi="Browallia New" w:cs="Browallia New"/>
          <w:sz w:val="32"/>
          <w:szCs w:val="32"/>
          <w:cs/>
          <w:lang w:bidi="th-TH"/>
        </w:rPr>
        <w:t>รวมถึงตัวเองด</w:t>
      </w:r>
      <w:r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้</w:t>
      </w:r>
      <w:r w:rsidR="00B72CF5"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วย</w:t>
      </w:r>
      <w:r w:rsidR="00B72CF5" w:rsidRPr="00302D54">
        <w:rPr>
          <w:rFonts w:ascii="Browallia New" w:hAnsi="Browallia New" w:cs="Browallia New"/>
          <w:sz w:val="32"/>
          <w:szCs w:val="32"/>
          <w:cs/>
          <w:lang w:bidi="th-TH"/>
        </w:rPr>
        <w:t xml:space="preserve"> </w:t>
      </w:r>
    </w:p>
    <w:p w:rsidR="00B72CF5" w:rsidRPr="00302D54" w:rsidRDefault="000578D0" w:rsidP="00B72CF5">
      <w:pPr>
        <w:pStyle w:val="ListParagraph"/>
        <w:numPr>
          <w:ilvl w:val="0"/>
          <w:numId w:val="8"/>
        </w:num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ผู้เข้าร่วมโครงการฯ ได้</w:t>
      </w:r>
      <w:r w:rsidR="00B72CF5"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พั</w:t>
      </w:r>
      <w:r w:rsidRPr="00302D54">
        <w:rPr>
          <w:rFonts w:ascii="Browallia New" w:hAnsi="Browallia New" w:cs="Browallia New"/>
          <w:sz w:val="32"/>
          <w:szCs w:val="32"/>
          <w:cs/>
          <w:lang w:bidi="th-TH"/>
        </w:rPr>
        <w:t>ฒนาการตระหนัก</w:t>
      </w:r>
      <w:r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รู้</w:t>
      </w:r>
      <w:r w:rsidR="00B72CF5" w:rsidRPr="00302D54">
        <w:rPr>
          <w:rFonts w:ascii="Browallia New" w:hAnsi="Browallia New" w:cs="Browallia New"/>
          <w:sz w:val="32"/>
          <w:szCs w:val="32"/>
          <w:cs/>
          <w:lang w:bidi="th-TH"/>
        </w:rPr>
        <w:t>ในตัวเอง (</w:t>
      </w:r>
      <w:r w:rsidR="00B72CF5" w:rsidRPr="00302D54">
        <w:rPr>
          <w:rFonts w:ascii="Browallia New" w:hAnsi="Browallia New" w:cs="Browallia New"/>
          <w:sz w:val="32"/>
          <w:szCs w:val="32"/>
        </w:rPr>
        <w:t xml:space="preserve">Self-Awareness) </w:t>
      </w:r>
      <w:r w:rsidR="00B72CF5" w:rsidRPr="00302D54">
        <w:rPr>
          <w:rFonts w:ascii="Browallia New" w:hAnsi="Browallia New" w:cs="Browallia New"/>
          <w:sz w:val="32"/>
          <w:szCs w:val="32"/>
          <w:cs/>
          <w:lang w:bidi="th-TH"/>
        </w:rPr>
        <w:t>และสามารถ</w:t>
      </w:r>
      <w:proofErr w:type="spellStart"/>
      <w:r w:rsidR="00B72CF5" w:rsidRPr="00302D54">
        <w:rPr>
          <w:rFonts w:ascii="Browallia New" w:hAnsi="Browallia New" w:cs="Browallia New"/>
          <w:sz w:val="32"/>
          <w:szCs w:val="32"/>
          <w:cs/>
          <w:lang w:bidi="th-TH"/>
        </w:rPr>
        <w:t>ทํางาน</w:t>
      </w:r>
      <w:proofErr w:type="spellEnd"/>
      <w:r w:rsidR="00B72CF5" w:rsidRPr="00302D54">
        <w:rPr>
          <w:rFonts w:ascii="Browallia New" w:hAnsi="Browallia New" w:cs="Browallia New"/>
          <w:sz w:val="32"/>
          <w:szCs w:val="32"/>
          <w:cs/>
          <w:lang w:bidi="th-TH"/>
        </w:rPr>
        <w:t>ร</w:t>
      </w:r>
      <w:r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่วมกันเป็นทีมเพื่อสร้างการเปลี่ยนแปลงได้</w:t>
      </w:r>
      <w:r w:rsidR="00B72CF5" w:rsidRPr="00302D54">
        <w:rPr>
          <w:rFonts w:ascii="Browallia New" w:hAnsi="Browallia New" w:cs="Browallia New"/>
          <w:sz w:val="32"/>
          <w:szCs w:val="32"/>
          <w:cs/>
          <w:lang w:bidi="th-TH"/>
        </w:rPr>
        <w:t xml:space="preserve"> </w:t>
      </w:r>
    </w:p>
    <w:p w:rsidR="00EC28F7" w:rsidRPr="00302D54" w:rsidRDefault="000578D0" w:rsidP="00B72CF5">
      <w:pPr>
        <w:pStyle w:val="ListParagraph"/>
        <w:numPr>
          <w:ilvl w:val="0"/>
          <w:numId w:val="8"/>
        </w:num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ผู้เข้าร่วมโครงการฯ ได้</w:t>
      </w:r>
      <w:r w:rsidR="00B72CF5"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พัฒนาทักษะการส</w:t>
      </w:r>
      <w:r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ื่</w:t>
      </w:r>
      <w:r w:rsidR="00B72CF5"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อสาร</w:t>
      </w:r>
      <w:r w:rsidR="00B72CF5" w:rsidRPr="00302D54">
        <w:rPr>
          <w:rFonts w:ascii="Browallia New" w:hAnsi="Browallia New" w:cs="Browallia New"/>
          <w:sz w:val="32"/>
          <w:szCs w:val="32"/>
          <w:cs/>
          <w:lang w:bidi="th-TH"/>
        </w:rPr>
        <w:t xml:space="preserve"> </w:t>
      </w:r>
      <w:r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การเข้</w:t>
      </w:r>
      <w:r w:rsidR="00B72CF5"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าถึงนักเรียน</w:t>
      </w:r>
      <w:r w:rsidR="00B72CF5" w:rsidRPr="00302D54">
        <w:rPr>
          <w:rFonts w:ascii="Browallia New" w:hAnsi="Browallia New" w:cs="Browallia New"/>
          <w:sz w:val="32"/>
          <w:szCs w:val="32"/>
          <w:cs/>
          <w:lang w:bidi="th-TH"/>
        </w:rPr>
        <w:t xml:space="preserve"> </w:t>
      </w:r>
      <w:r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และการเข้</w:t>
      </w:r>
      <w:r w:rsidR="00B72CF5"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าถึงชุมชุม</w:t>
      </w:r>
      <w:r w:rsidR="00B72CF5" w:rsidRPr="00302D54">
        <w:rPr>
          <w:rFonts w:ascii="Browallia New" w:hAnsi="Browallia New" w:cs="Browallia New"/>
          <w:sz w:val="32"/>
          <w:szCs w:val="32"/>
          <w:cs/>
          <w:lang w:bidi="th-TH"/>
        </w:rPr>
        <w:t xml:space="preserve"> </w:t>
      </w:r>
      <w:r w:rsidR="00B72CF5"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เพื่อพัฒนาทักษะและความมั่นใจในการ</w:t>
      </w:r>
      <w:proofErr w:type="spellStart"/>
      <w:r w:rsidR="00B72CF5"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ทํางาน</w:t>
      </w:r>
      <w:proofErr w:type="spellEnd"/>
      <w:r w:rsidR="00B72CF5"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กับเยาวชน</w:t>
      </w:r>
      <w:r w:rsidR="00B72CF5" w:rsidRPr="00302D54">
        <w:rPr>
          <w:rFonts w:ascii="Browallia New" w:hAnsi="Browallia New" w:cs="Browallia New"/>
          <w:sz w:val="32"/>
          <w:szCs w:val="32"/>
          <w:cs/>
          <w:lang w:bidi="th-TH"/>
        </w:rPr>
        <w:t xml:space="preserve"> </w:t>
      </w:r>
      <w:r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และฝึกการเข้าเยี่ยมบ้</w:t>
      </w:r>
      <w:r w:rsidR="00B72CF5"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าน</w:t>
      </w:r>
      <w:r w:rsidR="00B72CF5" w:rsidRPr="00302D54">
        <w:rPr>
          <w:rFonts w:ascii="Browallia New" w:hAnsi="Browallia New" w:cs="Browallia New"/>
          <w:sz w:val="32"/>
          <w:szCs w:val="32"/>
          <w:cs/>
          <w:lang w:bidi="th-TH"/>
        </w:rPr>
        <w:t>เด็กและชุมชน</w:t>
      </w:r>
    </w:p>
    <w:p w:rsidR="00574334" w:rsidRPr="00302D54" w:rsidRDefault="00574334" w:rsidP="00574334">
      <w:pPr>
        <w:spacing w:after="0"/>
        <w:rPr>
          <w:rFonts w:ascii="Browallia New" w:hAnsi="Browallia New" w:cs="Browallia New"/>
          <w:b/>
          <w:bCs/>
          <w:sz w:val="32"/>
          <w:szCs w:val="32"/>
          <w:lang w:bidi="th-TH"/>
        </w:rPr>
      </w:pPr>
    </w:p>
    <w:p w:rsidR="00574334" w:rsidRPr="00302D54" w:rsidRDefault="00574334" w:rsidP="00574334">
      <w:pPr>
        <w:spacing w:after="0"/>
        <w:rPr>
          <w:rFonts w:ascii="Browallia New" w:hAnsi="Browallia New" w:cs="Browallia New"/>
          <w:b/>
          <w:bCs/>
          <w:sz w:val="32"/>
          <w:szCs w:val="32"/>
        </w:rPr>
      </w:pPr>
      <w:r w:rsidRPr="00302D54">
        <w:rPr>
          <w:rFonts w:ascii="Browallia New" w:hAnsi="Browallia New" w:cs="Browallia New"/>
          <w:b/>
          <w:bCs/>
          <w:sz w:val="32"/>
          <w:szCs w:val="32"/>
          <w:cs/>
          <w:lang w:bidi="th-TH"/>
        </w:rPr>
        <w:t xml:space="preserve">ผู้เข้าศึกษาดูงาน </w:t>
      </w:r>
    </w:p>
    <w:p w:rsidR="00574334" w:rsidRPr="00302D54" w:rsidRDefault="00574334" w:rsidP="00574334">
      <w:pPr>
        <w:spacing w:after="0"/>
        <w:rPr>
          <w:rFonts w:ascii="Browallia New" w:hAnsi="Browallia New" w:cs="Browallia New"/>
          <w:sz w:val="32"/>
          <w:szCs w:val="32"/>
          <w:lang w:bidi="th-TH"/>
        </w:rPr>
      </w:pPr>
      <w:r w:rsidRPr="00302D54">
        <w:rPr>
          <w:rFonts w:ascii="Browallia New" w:hAnsi="Browallia New" w:cs="Browallia New"/>
          <w:sz w:val="32"/>
          <w:szCs w:val="32"/>
          <w:cs/>
          <w:lang w:bidi="th-TH"/>
        </w:rPr>
        <w:t xml:space="preserve">         </w:t>
      </w:r>
      <w:r w:rsidR="0013139A" w:rsidRPr="00302D54">
        <w:rPr>
          <w:rFonts w:ascii="Browallia New" w:hAnsi="Browallia New" w:cs="Browallia New"/>
          <w:sz w:val="32"/>
          <w:szCs w:val="32"/>
          <w:cs/>
          <w:lang w:bidi="th-TH"/>
        </w:rPr>
        <w:t xml:space="preserve">ครูผู้นำการเปลี่ยนแปลงในโครงการ </w:t>
      </w:r>
      <w:r w:rsidR="0013139A" w:rsidRPr="00302D54">
        <w:rPr>
          <w:rFonts w:ascii="Browallia New" w:hAnsi="Browallia New" w:cs="Browallia New"/>
          <w:sz w:val="32"/>
          <w:szCs w:val="32"/>
        </w:rPr>
        <w:t>Teach for Thailand</w:t>
      </w:r>
      <w:r w:rsidRPr="00302D54">
        <w:rPr>
          <w:rFonts w:ascii="Browallia New" w:hAnsi="Browallia New" w:cs="Browallia New"/>
          <w:sz w:val="32"/>
          <w:szCs w:val="32"/>
          <w:cs/>
          <w:lang w:bidi="th-TH"/>
        </w:rPr>
        <w:t xml:space="preserve"> </w:t>
      </w:r>
      <w:r w:rsidR="0013139A"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 xml:space="preserve">จำนวน </w:t>
      </w:r>
      <w:r w:rsidR="0049034F" w:rsidRPr="00302D54">
        <w:rPr>
          <w:rFonts w:ascii="Browallia New" w:hAnsi="Browallia New" w:cs="Browallia New"/>
          <w:sz w:val="32"/>
          <w:szCs w:val="32"/>
          <w:lang w:bidi="th-TH"/>
        </w:rPr>
        <w:t>65</w:t>
      </w:r>
      <w:r w:rsidR="0013139A" w:rsidRPr="00302D54">
        <w:rPr>
          <w:rFonts w:ascii="Browallia New" w:hAnsi="Browallia New" w:cs="Browallia New"/>
          <w:sz w:val="32"/>
          <w:szCs w:val="32"/>
          <w:lang w:bidi="th-TH"/>
        </w:rPr>
        <w:t xml:space="preserve"> </w:t>
      </w:r>
      <w:r w:rsidR="0013139A"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คน และ</w:t>
      </w:r>
      <w:r w:rsidR="00BD0822"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เจ้าหน้าที่จาก</w:t>
      </w:r>
      <w:r w:rsidR="0049034F" w:rsidRPr="00302D54">
        <w:rPr>
          <w:rFonts w:ascii="Browallia New" w:hAnsi="Browallia New" w:cs="Browallia New"/>
          <w:sz w:val="32"/>
          <w:szCs w:val="32"/>
          <w:lang w:bidi="th-TH"/>
        </w:rPr>
        <w:t xml:space="preserve"> </w:t>
      </w:r>
      <w:r w:rsidR="0013139A" w:rsidRPr="00302D54">
        <w:rPr>
          <w:rFonts w:ascii="Browallia New" w:hAnsi="Browallia New" w:cs="Browallia New"/>
          <w:sz w:val="32"/>
          <w:szCs w:val="32"/>
          <w:lang w:bidi="th-TH"/>
        </w:rPr>
        <w:t xml:space="preserve">Teach for Thailand 10 </w:t>
      </w:r>
      <w:r w:rsidR="00BD0822"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คน</w:t>
      </w:r>
    </w:p>
    <w:p w:rsidR="00145C02" w:rsidRPr="00302D54" w:rsidRDefault="00145C02" w:rsidP="00574334">
      <w:pPr>
        <w:spacing w:after="0"/>
        <w:rPr>
          <w:rFonts w:ascii="Browallia New" w:hAnsi="Browallia New" w:cs="Browallia New"/>
          <w:sz w:val="32"/>
          <w:szCs w:val="32"/>
          <w:lang w:bidi="th-TH"/>
        </w:rPr>
      </w:pPr>
    </w:p>
    <w:p w:rsidR="00145C02" w:rsidRPr="00302D54" w:rsidRDefault="00145C02" w:rsidP="00574334">
      <w:pPr>
        <w:spacing w:after="0"/>
        <w:rPr>
          <w:rFonts w:ascii="Browallia New" w:hAnsi="Browallia New" w:cs="Browallia New"/>
          <w:b/>
          <w:bCs/>
          <w:sz w:val="32"/>
          <w:szCs w:val="32"/>
          <w:lang w:bidi="th-TH"/>
        </w:rPr>
      </w:pPr>
      <w:r w:rsidRPr="00302D54">
        <w:rPr>
          <w:rFonts w:ascii="Browallia New" w:hAnsi="Browallia New" w:cs="Browallia New" w:hint="cs"/>
          <w:b/>
          <w:bCs/>
          <w:sz w:val="32"/>
          <w:szCs w:val="32"/>
          <w:cs/>
          <w:lang w:bidi="th-TH"/>
        </w:rPr>
        <w:t>วันที่มาศึกษาดูงาน</w:t>
      </w:r>
    </w:p>
    <w:p w:rsidR="00145C02" w:rsidRPr="00302D54" w:rsidRDefault="00145C02" w:rsidP="00574334">
      <w:pPr>
        <w:spacing w:after="0"/>
        <w:rPr>
          <w:rFonts w:ascii="Browallia New" w:hAnsi="Browallia New" w:cs="Browallia New"/>
          <w:sz w:val="32"/>
          <w:szCs w:val="32"/>
          <w:lang w:bidi="th-TH"/>
        </w:rPr>
      </w:pPr>
      <w:r w:rsidRPr="00302D54">
        <w:rPr>
          <w:rFonts w:ascii="Browallia New" w:hAnsi="Browallia New" w:cs="Browallia New"/>
          <w:sz w:val="32"/>
          <w:szCs w:val="32"/>
          <w:cs/>
          <w:lang w:bidi="th-TH"/>
        </w:rPr>
        <w:tab/>
      </w:r>
      <w:r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 xml:space="preserve">ระหว่างวันที่ </w:t>
      </w:r>
      <w:r w:rsidR="0013139A" w:rsidRPr="00302D54">
        <w:rPr>
          <w:rFonts w:ascii="Browallia New" w:hAnsi="Browallia New" w:cs="Browallia New"/>
          <w:sz w:val="32"/>
          <w:szCs w:val="32"/>
          <w:lang w:bidi="th-TH"/>
        </w:rPr>
        <w:t>19 – 2</w:t>
      </w:r>
      <w:r w:rsidR="00954EC1" w:rsidRPr="00302D54">
        <w:rPr>
          <w:rFonts w:ascii="Browallia New" w:hAnsi="Browallia New" w:cs="Browallia New"/>
          <w:sz w:val="32"/>
          <w:szCs w:val="32"/>
          <w:lang w:bidi="th-TH"/>
        </w:rPr>
        <w:t>7</w:t>
      </w:r>
      <w:r w:rsidR="0013139A" w:rsidRPr="00302D54">
        <w:rPr>
          <w:rFonts w:ascii="Browallia New" w:hAnsi="Browallia New" w:cs="Browallia New"/>
          <w:sz w:val="32"/>
          <w:szCs w:val="32"/>
          <w:lang w:bidi="th-TH"/>
        </w:rPr>
        <w:t xml:space="preserve"> </w:t>
      </w:r>
      <w:r w:rsidR="0013139A"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>สิงหาคม</w:t>
      </w:r>
      <w:r w:rsidRPr="00302D54">
        <w:rPr>
          <w:rFonts w:ascii="Browallia New" w:hAnsi="Browallia New" w:cs="Browallia New" w:hint="cs"/>
          <w:sz w:val="32"/>
          <w:szCs w:val="32"/>
          <w:cs/>
          <w:lang w:bidi="th-TH"/>
        </w:rPr>
        <w:t xml:space="preserve"> </w:t>
      </w:r>
      <w:r w:rsidRPr="00302D54">
        <w:rPr>
          <w:rFonts w:ascii="Browallia New" w:hAnsi="Browallia New" w:cs="Browallia New"/>
          <w:sz w:val="32"/>
          <w:szCs w:val="32"/>
          <w:lang w:bidi="th-TH"/>
        </w:rPr>
        <w:t>2558</w:t>
      </w:r>
    </w:p>
    <w:p w:rsidR="00302D54" w:rsidRPr="00302D54" w:rsidRDefault="00302D54" w:rsidP="00302D54">
      <w:pPr>
        <w:spacing w:after="0"/>
        <w:jc w:val="center"/>
        <w:rPr>
          <w:rFonts w:ascii="Browallia New" w:hAnsi="Browallia New" w:cs="Browallia New"/>
          <w:b/>
          <w:bCs/>
          <w:sz w:val="32"/>
          <w:szCs w:val="32"/>
          <w:cs/>
          <w:lang w:bidi="th-TH"/>
        </w:rPr>
      </w:pPr>
      <w:r w:rsidRPr="00302D54">
        <w:rPr>
          <w:rFonts w:ascii="Browallia New" w:hAnsi="Browallia New" w:cs="Browallia New"/>
          <w:b/>
          <w:bCs/>
          <w:sz w:val="32"/>
          <w:szCs w:val="32"/>
          <w:cs/>
          <w:lang w:bidi="th-TH"/>
        </w:rPr>
        <w:lastRenderedPageBreak/>
        <w:t xml:space="preserve">กำหนดการ </w:t>
      </w:r>
      <w:r w:rsidRPr="00302D54">
        <w:rPr>
          <w:rFonts w:ascii="Browallia New" w:hAnsi="Browallia New" w:cs="Browallia New"/>
          <w:b/>
          <w:bCs/>
          <w:sz w:val="32"/>
          <w:szCs w:val="32"/>
          <w:lang w:bidi="th-TH"/>
        </w:rPr>
        <w:t xml:space="preserve">Teach for Thailand </w:t>
      </w:r>
      <w:r w:rsidRPr="00302D54">
        <w:rPr>
          <w:rFonts w:ascii="Browallia New" w:hAnsi="Browallia New" w:cs="Browallia New"/>
          <w:b/>
          <w:bCs/>
          <w:sz w:val="32"/>
          <w:szCs w:val="32"/>
          <w:cs/>
          <w:lang w:bidi="th-TH"/>
        </w:rPr>
        <w:t xml:space="preserve">( </w:t>
      </w:r>
      <w:r w:rsidRPr="00302D54">
        <w:rPr>
          <w:rFonts w:ascii="Browallia New" w:hAnsi="Browallia New" w:cs="Browallia New"/>
          <w:b/>
          <w:bCs/>
          <w:sz w:val="32"/>
          <w:szCs w:val="32"/>
          <w:lang w:bidi="th-TH"/>
        </w:rPr>
        <w:t xml:space="preserve">75 </w:t>
      </w:r>
      <w:r w:rsidRPr="00302D54">
        <w:rPr>
          <w:rFonts w:ascii="Browallia New" w:hAnsi="Browallia New" w:cs="Browallia New"/>
          <w:b/>
          <w:bCs/>
          <w:sz w:val="32"/>
          <w:szCs w:val="32"/>
          <w:cs/>
          <w:lang w:bidi="th-TH"/>
        </w:rPr>
        <w:t>ท่าน)</w:t>
      </w:r>
    </w:p>
    <w:p w:rsidR="00302D54" w:rsidRPr="00302D54" w:rsidRDefault="00302D54" w:rsidP="00302D54">
      <w:pPr>
        <w:spacing w:after="0"/>
        <w:jc w:val="center"/>
        <w:rPr>
          <w:rFonts w:ascii="Browallia New" w:hAnsi="Browallia New" w:cs="Browallia New"/>
          <w:sz w:val="32"/>
          <w:szCs w:val="32"/>
          <w:cs/>
          <w:lang w:bidi="th-TH"/>
        </w:rPr>
      </w:pPr>
      <w:r w:rsidRPr="00302D54">
        <w:rPr>
          <w:rFonts w:ascii="Browallia New" w:hAnsi="Browallia New" w:cs="Browallia New"/>
          <w:b/>
          <w:bCs/>
          <w:sz w:val="32"/>
          <w:szCs w:val="32"/>
          <w:cs/>
          <w:lang w:bidi="th-TH"/>
        </w:rPr>
        <w:t xml:space="preserve">วันที่ </w:t>
      </w:r>
      <w:r w:rsidRPr="00302D54">
        <w:rPr>
          <w:rFonts w:ascii="Browallia New" w:hAnsi="Browallia New" w:cs="Browallia New"/>
          <w:b/>
          <w:bCs/>
          <w:sz w:val="32"/>
          <w:szCs w:val="32"/>
          <w:lang w:bidi="th-TH"/>
        </w:rPr>
        <w:t>17 – 27</w:t>
      </w:r>
      <w:r w:rsidRPr="00302D54">
        <w:rPr>
          <w:rFonts w:ascii="Browallia New" w:hAnsi="Browallia New" w:cs="Browallia New"/>
          <w:b/>
          <w:bCs/>
          <w:sz w:val="32"/>
          <w:szCs w:val="32"/>
          <w:cs/>
          <w:lang w:bidi="th-TH"/>
        </w:rPr>
        <w:t xml:space="preserve"> สิงหาคม </w:t>
      </w:r>
      <w:r w:rsidRPr="00302D54">
        <w:rPr>
          <w:rFonts w:ascii="Browallia New" w:hAnsi="Browallia New" w:cs="Browallia New"/>
          <w:b/>
          <w:bCs/>
          <w:sz w:val="32"/>
          <w:szCs w:val="32"/>
          <w:lang w:bidi="th-TH"/>
        </w:rPr>
        <w:t>2558</w:t>
      </w:r>
      <w:r w:rsidRPr="00302D54">
        <w:rPr>
          <w:rFonts w:ascii="Browallia New" w:hAnsi="Browallia New" w:cs="Browallia New"/>
          <w:sz w:val="32"/>
          <w:szCs w:val="32"/>
          <w:cs/>
          <w:lang w:bidi="th-TH"/>
        </w:rPr>
        <w:t xml:space="preserve"> </w:t>
      </w:r>
    </w:p>
    <w:tbl>
      <w:tblPr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113"/>
        <w:gridCol w:w="11"/>
        <w:gridCol w:w="5388"/>
        <w:gridCol w:w="2695"/>
      </w:tblGrid>
      <w:tr w:rsidR="00302D54" w:rsidRPr="00302D54" w:rsidTr="001B3A4C">
        <w:trPr>
          <w:trHeight w:val="440"/>
          <w:tblHeader/>
        </w:trPr>
        <w:tc>
          <w:tcPr>
            <w:tcW w:w="2113" w:type="dxa"/>
            <w:tcBorders>
              <w:top w:val="single" w:sz="4" w:space="0" w:color="auto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302D54" w:rsidRPr="00302D54" w:rsidRDefault="00302D54" w:rsidP="001B3A4C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เวลา</w:t>
            </w:r>
          </w:p>
        </w:tc>
        <w:tc>
          <w:tcPr>
            <w:tcW w:w="5399" w:type="dxa"/>
            <w:gridSpan w:val="2"/>
            <w:tcBorders>
              <w:top w:val="single" w:sz="4" w:space="0" w:color="auto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302D54" w:rsidRPr="00302D54" w:rsidRDefault="00302D54" w:rsidP="001B3A4C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กำหนดการ</w:t>
            </w:r>
          </w:p>
        </w:tc>
        <w:tc>
          <w:tcPr>
            <w:tcW w:w="2695" w:type="dxa"/>
            <w:tcBorders>
              <w:top w:val="single" w:sz="4" w:space="0" w:color="auto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302D54" w:rsidRPr="00302D54" w:rsidRDefault="00302D54" w:rsidP="001B3A4C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302D54" w:rsidRPr="00302D54" w:rsidTr="001B3A4C">
        <w:trPr>
          <w:trHeight w:val="440"/>
        </w:trPr>
        <w:tc>
          <w:tcPr>
            <w:tcW w:w="10207" w:type="dxa"/>
            <w:gridSpan w:val="4"/>
            <w:tcBorders>
              <w:top w:val="single" w:sz="4" w:space="0" w:color="auto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302D54" w:rsidRPr="00302D54" w:rsidRDefault="00302D54" w:rsidP="001B3A4C">
            <w:pPr>
              <w:spacing w:after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วันจันทร์</w:t>
            </w:r>
            <w:r w:rsidRPr="00302D54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bidi="th-TH"/>
              </w:rPr>
              <w:t>และอังคาร</w:t>
            </w:r>
            <w:r w:rsidRPr="00302D54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ที่ </w:t>
            </w:r>
            <w:r w:rsidRPr="00302D54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>17-18</w:t>
            </w:r>
            <w:r w:rsidRPr="00302D54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 สิงหาคม </w:t>
            </w:r>
            <w:r w:rsidRPr="00302D54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>2558</w:t>
            </w:r>
          </w:p>
        </w:tc>
      </w:tr>
      <w:tr w:rsidR="00302D54" w:rsidRPr="00302D54" w:rsidTr="001B3A4C">
        <w:trPr>
          <w:trHeight w:val="135"/>
        </w:trPr>
        <w:tc>
          <w:tcPr>
            <w:tcW w:w="2113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:rsidR="00302D54" w:rsidRPr="00302D54" w:rsidRDefault="00302D54" w:rsidP="001B3A4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399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รับเจ้าหน้าที่ </w:t>
            </w: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>TFT</w:t>
            </w: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สนามบินนานาชาติแม่ฟ้าหลวง</w:t>
            </w:r>
          </w:p>
        </w:tc>
        <w:tc>
          <w:tcPr>
            <w:tcW w:w="2695" w:type="dxa"/>
            <w:tcBorders>
              <w:top w:val="single" w:sz="6" w:space="0" w:color="000000"/>
              <w:bottom w:val="single" w:sz="6" w:space="0" w:color="000000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</w:tr>
      <w:tr w:rsidR="00302D54" w:rsidRPr="00302D54" w:rsidTr="001B3A4C">
        <w:trPr>
          <w:trHeight w:val="420"/>
        </w:trPr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2D54" w:rsidRPr="00302D54" w:rsidRDefault="00302D54" w:rsidP="001B3A4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  <w:tc>
          <w:tcPr>
            <w:tcW w:w="53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>***</w:t>
            </w: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รอกำหนดการจาก </w:t>
            </w: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>TFT</w:t>
            </w:r>
          </w:p>
        </w:tc>
        <w:tc>
          <w:tcPr>
            <w:tcW w:w="2695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302D54" w:rsidRPr="00302D54" w:rsidTr="001B3A4C">
        <w:trPr>
          <w:trHeight w:val="480"/>
        </w:trPr>
        <w:tc>
          <w:tcPr>
            <w:tcW w:w="10207" w:type="dxa"/>
            <w:gridSpan w:val="4"/>
            <w:tcBorders>
              <w:top w:val="single" w:sz="4" w:space="0" w:color="auto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วันพุธที่ </w:t>
            </w:r>
            <w:r w:rsidRPr="00302D54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>19</w:t>
            </w:r>
            <w:r w:rsidRPr="00302D54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 xml:space="preserve"> สิงหาคม </w:t>
            </w:r>
            <w:r w:rsidRPr="00302D54"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>2558</w:t>
            </w:r>
          </w:p>
        </w:tc>
      </w:tr>
      <w:tr w:rsidR="00302D54" w:rsidRPr="00302D54" w:rsidTr="001B3A4C">
        <w:trPr>
          <w:trHeight w:val="435"/>
        </w:trPr>
        <w:tc>
          <w:tcPr>
            <w:tcW w:w="2113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302D54" w:rsidRPr="00302D54" w:rsidRDefault="00302D54" w:rsidP="001B3A4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09.00 น.</w:t>
            </w:r>
          </w:p>
        </w:tc>
        <w:tc>
          <w:tcPr>
            <w:tcW w:w="5399" w:type="dxa"/>
            <w:gridSpan w:val="2"/>
            <w:tcBorders>
              <w:top w:val="single" w:sz="6" w:space="0" w:color="000000"/>
              <w:bottom w:val="nil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คณะเดินทางถึง ศูนย์ผลิตและจำหน่ายงานมือ โดยรถบัสจำนวนสองคัน(สมบัติทัวร์) และเปลี่ยนเป็นรถตู้เพื่อเดินทางไปยังโครงการพัฒนาดอยตุง</w:t>
            </w:r>
          </w:p>
        </w:tc>
        <w:tc>
          <w:tcPr>
            <w:tcW w:w="2695" w:type="dxa"/>
            <w:tcBorders>
              <w:top w:val="single" w:sz="6" w:space="0" w:color="000000"/>
              <w:bottom w:val="nil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302D54" w:rsidRPr="00302D54" w:rsidTr="001B3A4C">
        <w:trPr>
          <w:trHeight w:val="386"/>
        </w:trPr>
        <w:tc>
          <w:tcPr>
            <w:tcW w:w="2113" w:type="dxa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:rsidR="00302D54" w:rsidRPr="00302D54" w:rsidRDefault="00302D54" w:rsidP="001B3A4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10.30 - 11.00 น.</w:t>
            </w:r>
          </w:p>
        </w:tc>
        <w:tc>
          <w:tcPr>
            <w:tcW w:w="5399" w:type="dxa"/>
            <w:gridSpan w:val="2"/>
            <w:tcBorders>
              <w:top w:val="single" w:sz="6" w:space="0" w:color="000000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ออกเดินทางจากศูนย์ผลิตและจำหน่ายงานมือไปยังโครงการพัฒนาดอยตุง</w:t>
            </w:r>
          </w:p>
        </w:tc>
        <w:tc>
          <w:tcPr>
            <w:tcW w:w="2695" w:type="dxa"/>
            <w:tcBorders>
              <w:top w:val="single" w:sz="6" w:space="0" w:color="000000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</w:tr>
      <w:tr w:rsidR="00302D54" w:rsidRPr="00302D54" w:rsidTr="001B3A4C">
        <w:trPr>
          <w:trHeight w:val="386"/>
        </w:trPr>
        <w:tc>
          <w:tcPr>
            <w:tcW w:w="2113" w:type="dxa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:rsidR="00302D54" w:rsidRPr="00302D54" w:rsidRDefault="00302D54" w:rsidP="001B3A4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11.00 - 11.30 น.</w:t>
            </w:r>
          </w:p>
        </w:tc>
        <w:tc>
          <w:tcPr>
            <w:tcW w:w="5399" w:type="dxa"/>
            <w:gridSpan w:val="2"/>
            <w:tcBorders>
              <w:top w:val="single" w:sz="6" w:space="0" w:color="000000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เช็คอิน ณ ดอย</w:t>
            </w:r>
            <w:proofErr w:type="spellStart"/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ตุงลอด์จ</w:t>
            </w:r>
            <w:proofErr w:type="spellEnd"/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แนะนำสถานที่ เข้าที่พัก</w:t>
            </w:r>
          </w:p>
        </w:tc>
        <w:tc>
          <w:tcPr>
            <w:tcW w:w="2695" w:type="dxa"/>
            <w:tcBorders>
              <w:top w:val="single" w:sz="6" w:space="0" w:color="000000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</w:tr>
      <w:tr w:rsidR="00302D54" w:rsidRPr="00302D54" w:rsidTr="001B3A4C">
        <w:trPr>
          <w:trHeight w:val="402"/>
        </w:trPr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2D54" w:rsidRPr="00302D54" w:rsidRDefault="00302D54" w:rsidP="001B3A4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12.30 - 13.30 น.</w:t>
            </w:r>
          </w:p>
        </w:tc>
        <w:tc>
          <w:tcPr>
            <w:tcW w:w="53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รับประทานอาหารกลางวัน ณ ศาลาลีลาวดี</w:t>
            </w:r>
          </w:p>
        </w:tc>
        <w:tc>
          <w:tcPr>
            <w:tcW w:w="2695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302D54" w:rsidRPr="00302D54" w:rsidTr="001B3A4C">
        <w:trPr>
          <w:trHeight w:val="435"/>
        </w:trPr>
        <w:tc>
          <w:tcPr>
            <w:tcW w:w="2113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302D54" w:rsidRPr="00302D54" w:rsidRDefault="00302D54" w:rsidP="001B3A4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13.30 - 16.00 น.</w:t>
            </w:r>
          </w:p>
        </w:tc>
        <w:tc>
          <w:tcPr>
            <w:tcW w:w="5399" w:type="dxa"/>
            <w:gridSpan w:val="2"/>
            <w:tcBorders>
              <w:top w:val="single" w:sz="6" w:space="0" w:color="000000"/>
              <w:bottom w:val="nil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เข้าที่พัก พักผ่อนตามอัธยาศัย</w:t>
            </w:r>
          </w:p>
        </w:tc>
        <w:tc>
          <w:tcPr>
            <w:tcW w:w="2695" w:type="dxa"/>
            <w:tcBorders>
              <w:top w:val="single" w:sz="6" w:space="0" w:color="000000"/>
              <w:bottom w:val="nil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302D54" w:rsidRPr="00302D54" w:rsidTr="001B3A4C">
        <w:trPr>
          <w:trHeight w:val="435"/>
        </w:trPr>
        <w:tc>
          <w:tcPr>
            <w:tcW w:w="2113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302D54" w:rsidRPr="00302D54" w:rsidRDefault="00302D54" w:rsidP="001B3A4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16.00 - 17.00 น.</w:t>
            </w:r>
          </w:p>
        </w:tc>
        <w:tc>
          <w:tcPr>
            <w:tcW w:w="5399" w:type="dxa"/>
            <w:gridSpan w:val="2"/>
            <w:tcBorders>
              <w:top w:val="single" w:sz="6" w:space="0" w:color="000000"/>
              <w:bottom w:val="nil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ฟังบรรยายสรุป โครงการพัฒนาดอยตุง  คลับ31</w:t>
            </w:r>
          </w:p>
        </w:tc>
        <w:tc>
          <w:tcPr>
            <w:tcW w:w="2695" w:type="dxa"/>
            <w:tcBorders>
              <w:top w:val="single" w:sz="6" w:space="0" w:color="000000"/>
              <w:bottom w:val="nil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color w:val="000000"/>
                <w:spacing w:val="-6"/>
                <w:sz w:val="32"/>
                <w:szCs w:val="32"/>
                <w:cs/>
                <w:lang w:bidi="th-TH"/>
              </w:rPr>
            </w:pPr>
          </w:p>
        </w:tc>
      </w:tr>
      <w:tr w:rsidR="00302D54" w:rsidRPr="00302D54" w:rsidTr="001B3A4C">
        <w:trPr>
          <w:trHeight w:val="420"/>
        </w:trPr>
        <w:tc>
          <w:tcPr>
            <w:tcW w:w="2113" w:type="dxa"/>
            <w:tcBorders>
              <w:top w:val="single" w:sz="6" w:space="0" w:color="000000"/>
              <w:bottom w:val="single" w:sz="4" w:space="0" w:color="auto"/>
            </w:tcBorders>
            <w:vAlign w:val="center"/>
          </w:tcPr>
          <w:p w:rsidR="00302D54" w:rsidRPr="00302D54" w:rsidRDefault="00302D54" w:rsidP="001B3A4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17.00 - 17.30 น.</w:t>
            </w:r>
          </w:p>
        </w:tc>
        <w:tc>
          <w:tcPr>
            <w:tcW w:w="5399" w:type="dxa"/>
            <w:gridSpan w:val="2"/>
            <w:tcBorders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Reflection </w:t>
            </w: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บรรยายสรุปโครงการพัฒนาดอยตุง คลับ31</w:t>
            </w:r>
          </w:p>
        </w:tc>
        <w:tc>
          <w:tcPr>
            <w:tcW w:w="2695" w:type="dxa"/>
            <w:tcBorders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302D54" w:rsidRPr="00302D54" w:rsidTr="001B3A4C">
        <w:trPr>
          <w:trHeight w:val="408"/>
        </w:trPr>
        <w:tc>
          <w:tcPr>
            <w:tcW w:w="2113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:rsidR="00302D54" w:rsidRPr="00302D54" w:rsidRDefault="00302D54" w:rsidP="001B3A4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17.30 - 18.30 น.</w:t>
            </w:r>
          </w:p>
        </w:tc>
        <w:tc>
          <w:tcPr>
            <w:tcW w:w="5399" w:type="dxa"/>
            <w:gridSpan w:val="2"/>
            <w:tcBorders>
              <w:top w:val="single" w:sz="4" w:space="0" w:color="auto"/>
              <w:bottom w:val="single" w:sz="6" w:space="0" w:color="000000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รับประทานอาหารเย็น ณ ศาลาลีลาวดี</w:t>
            </w:r>
          </w:p>
        </w:tc>
        <w:tc>
          <w:tcPr>
            <w:tcW w:w="2695" w:type="dxa"/>
            <w:tcBorders>
              <w:top w:val="single" w:sz="4" w:space="0" w:color="auto"/>
              <w:bottom w:val="single" w:sz="6" w:space="0" w:color="000000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302D54" w:rsidRPr="00302D54" w:rsidTr="001B3A4C">
        <w:trPr>
          <w:trHeight w:val="435"/>
        </w:trPr>
        <w:tc>
          <w:tcPr>
            <w:tcW w:w="2113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302D54" w:rsidRPr="00302D54" w:rsidRDefault="00302D54" w:rsidP="001B3A4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18.30 - 23.00 น.</w:t>
            </w:r>
          </w:p>
        </w:tc>
        <w:tc>
          <w:tcPr>
            <w:tcW w:w="5399" w:type="dxa"/>
            <w:gridSpan w:val="2"/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>Work Shop 1 @</w:t>
            </w: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 คลับ </w:t>
            </w: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>31</w:t>
            </w:r>
          </w:p>
        </w:tc>
        <w:tc>
          <w:tcPr>
            <w:tcW w:w="2695" w:type="dxa"/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</w:tr>
      <w:tr w:rsidR="00302D54" w:rsidRPr="00302D54" w:rsidTr="001B3A4C">
        <w:trPr>
          <w:trHeight w:val="435"/>
        </w:trPr>
        <w:tc>
          <w:tcPr>
            <w:tcW w:w="2113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302D54" w:rsidRPr="00302D54" w:rsidRDefault="00302D54" w:rsidP="001B3A4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23.00 น.</w:t>
            </w:r>
          </w:p>
        </w:tc>
        <w:tc>
          <w:tcPr>
            <w:tcW w:w="5399" w:type="dxa"/>
            <w:gridSpan w:val="2"/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เข้าที่พัก พักผ่อนตามอัธยาศัย</w:t>
            </w:r>
          </w:p>
        </w:tc>
        <w:tc>
          <w:tcPr>
            <w:tcW w:w="2695" w:type="dxa"/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</w:tr>
      <w:tr w:rsidR="00302D54" w:rsidRPr="00302D54" w:rsidTr="001B3A4C">
        <w:trPr>
          <w:trHeight w:val="454"/>
        </w:trPr>
        <w:tc>
          <w:tcPr>
            <w:tcW w:w="10207" w:type="dxa"/>
            <w:gridSpan w:val="4"/>
            <w:tcBorders>
              <w:top w:val="single" w:sz="6" w:space="0" w:color="000000"/>
              <w:bottom w:val="single" w:sz="6" w:space="0" w:color="000000"/>
            </w:tcBorders>
            <w:shd w:val="clear" w:color="auto" w:fill="B8CCE4" w:themeFill="accent1" w:themeFillTint="66"/>
            <w:vAlign w:val="center"/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</w:pPr>
            <w:r w:rsidRPr="00302D54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วันพฤหัสบดี ที่ 20 สิงหาคม 2558</w:t>
            </w:r>
          </w:p>
        </w:tc>
      </w:tr>
      <w:tr w:rsidR="00302D54" w:rsidRPr="00302D54" w:rsidTr="001B3A4C">
        <w:trPr>
          <w:trHeight w:val="454"/>
        </w:trPr>
        <w:tc>
          <w:tcPr>
            <w:tcW w:w="2124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02D54" w:rsidRPr="00302D54" w:rsidRDefault="00302D54" w:rsidP="001B3A4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07.00 - 08.30 </w:t>
            </w: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53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รับประทานอาหารเช้า ณ ศาลาลีลาวดี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shd w:val="clear" w:color="auto" w:fill="FFFFFF" w:themeFill="background1"/>
            <w:vAlign w:val="center"/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302D54" w:rsidRPr="00302D54" w:rsidTr="001B3A4C">
        <w:trPr>
          <w:trHeight w:val="456"/>
        </w:trPr>
        <w:tc>
          <w:tcPr>
            <w:tcW w:w="2124" w:type="dxa"/>
            <w:gridSpan w:val="2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02D54" w:rsidRPr="00302D54" w:rsidRDefault="00302D54" w:rsidP="001B3A4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08.30 - 12.00 </w:t>
            </w: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538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>Work Shop 2 @ Meeting room 1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302D54" w:rsidRPr="00302D54" w:rsidTr="001B3A4C">
        <w:trPr>
          <w:trHeight w:val="380"/>
        </w:trPr>
        <w:tc>
          <w:tcPr>
            <w:tcW w:w="212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02D54" w:rsidRPr="00302D54" w:rsidRDefault="00302D54" w:rsidP="001B3A4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12.00 - 13.00 </w:t>
            </w: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รับประทานอาหารกลางวัน ณ ครัวตำหนัก  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302D54" w:rsidRPr="00302D54" w:rsidTr="001B3A4C">
        <w:trPr>
          <w:trHeight w:val="432"/>
        </w:trPr>
        <w:tc>
          <w:tcPr>
            <w:tcW w:w="212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02D54" w:rsidRPr="00302D54" w:rsidRDefault="00302D54" w:rsidP="001B3A4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13.00 - 18.00 น.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Work Shop </w:t>
            </w: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3 </w:t>
            </w: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@ Meeting room </w:t>
            </w: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302D54" w:rsidRPr="00302D54" w:rsidTr="001B3A4C">
        <w:trPr>
          <w:trHeight w:val="408"/>
        </w:trPr>
        <w:tc>
          <w:tcPr>
            <w:tcW w:w="212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02D54" w:rsidRPr="00302D54" w:rsidRDefault="00302D54" w:rsidP="001B3A4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18.00 - 19.00 </w:t>
            </w: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รับประทานอาหารเย็น ณ ครัวตำหนัก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302D54" w:rsidRPr="00302D54" w:rsidTr="001B3A4C">
        <w:trPr>
          <w:trHeight w:val="420"/>
        </w:trPr>
        <w:tc>
          <w:tcPr>
            <w:tcW w:w="212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02D54" w:rsidRPr="00302D54" w:rsidRDefault="00302D54" w:rsidP="001B3A4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19.00 - 23.00 </w:t>
            </w: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Work Shop </w:t>
            </w: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4 </w:t>
            </w: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@ Meeting room </w:t>
            </w: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302D54" w:rsidRPr="00302D54" w:rsidTr="001B3A4C">
        <w:trPr>
          <w:trHeight w:val="408"/>
        </w:trPr>
        <w:tc>
          <w:tcPr>
            <w:tcW w:w="2124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02D54" w:rsidRPr="00302D54" w:rsidRDefault="00302D54" w:rsidP="001B3A4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23.00 </w:t>
            </w: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เข้าที่พัก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</w:tbl>
    <w:p w:rsidR="00302D54" w:rsidRPr="00302D54" w:rsidRDefault="00302D54" w:rsidP="00302D54">
      <w:pPr>
        <w:rPr>
          <w:rFonts w:ascii="Browallia New" w:hAnsi="Browallia New" w:cs="Browallia New"/>
          <w:sz w:val="32"/>
          <w:szCs w:val="32"/>
          <w:cs/>
          <w:lang w:bidi="th-TH"/>
        </w:rPr>
      </w:pPr>
      <w:r w:rsidRPr="00302D54">
        <w:rPr>
          <w:rFonts w:ascii="Browallia New" w:hAnsi="Browallia New" w:cs="Browallia New"/>
          <w:sz w:val="32"/>
          <w:szCs w:val="32"/>
          <w:cs/>
          <w:lang w:bidi="th-TH"/>
        </w:rPr>
        <w:br w:type="page"/>
      </w:r>
    </w:p>
    <w:p w:rsidR="00302D54" w:rsidRPr="00302D54" w:rsidRDefault="00302D54" w:rsidP="00302D54">
      <w:pPr>
        <w:spacing w:after="0"/>
        <w:rPr>
          <w:rFonts w:ascii="Browallia New" w:hAnsi="Browallia New" w:cs="Browallia New"/>
          <w:sz w:val="32"/>
          <w:szCs w:val="32"/>
          <w:cs/>
          <w:lang w:bidi="th-TH"/>
        </w:rPr>
      </w:pPr>
    </w:p>
    <w:tbl>
      <w:tblPr>
        <w:tblpPr w:leftFromText="180" w:rightFromText="180" w:vertAnchor="page" w:horzAnchor="margin" w:tblpXSpec="center" w:tblpY="1902"/>
        <w:tblW w:w="10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113"/>
        <w:gridCol w:w="5399"/>
        <w:gridCol w:w="2695"/>
      </w:tblGrid>
      <w:tr w:rsidR="00302D54" w:rsidRPr="00302D54" w:rsidTr="001B3A4C">
        <w:trPr>
          <w:trHeight w:val="440"/>
        </w:trPr>
        <w:tc>
          <w:tcPr>
            <w:tcW w:w="10207" w:type="dxa"/>
            <w:gridSpan w:val="3"/>
            <w:tcBorders>
              <w:top w:val="single" w:sz="4" w:space="0" w:color="auto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302D54" w:rsidRPr="00302D54" w:rsidRDefault="00302D54" w:rsidP="001B3A4C">
            <w:pPr>
              <w:spacing w:after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วันศุกร์ ที่ 21 สิงหาคม 2558</w:t>
            </w:r>
          </w:p>
        </w:tc>
      </w:tr>
      <w:tr w:rsidR="00302D54" w:rsidRPr="00302D54" w:rsidTr="001B3A4C">
        <w:trPr>
          <w:trHeight w:val="135"/>
        </w:trPr>
        <w:tc>
          <w:tcPr>
            <w:tcW w:w="2113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:rsidR="00302D54" w:rsidRPr="00302D54" w:rsidRDefault="00302D54" w:rsidP="001B3A4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07.00 - 08.00 </w:t>
            </w: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5399" w:type="dxa"/>
            <w:tcBorders>
              <w:top w:val="single" w:sz="6" w:space="0" w:color="000000"/>
              <w:bottom w:val="single" w:sz="6" w:space="0" w:color="000000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รับประทานอาหารเช้า ณ ศาลาลีลาวดี</w:t>
            </w:r>
          </w:p>
        </w:tc>
        <w:tc>
          <w:tcPr>
            <w:tcW w:w="2695" w:type="dxa"/>
            <w:tcBorders>
              <w:top w:val="single" w:sz="6" w:space="0" w:color="000000"/>
              <w:bottom w:val="single" w:sz="6" w:space="0" w:color="000000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</w:tr>
      <w:tr w:rsidR="00302D54" w:rsidRPr="00302D54" w:rsidTr="001B3A4C">
        <w:trPr>
          <w:trHeight w:val="409"/>
        </w:trPr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2D54" w:rsidRPr="00302D54" w:rsidRDefault="00302D54" w:rsidP="001B3A4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08.00 - 08.30 </w:t>
            </w: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5399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ออกเดินทางจากโครงการพัฒนาดอยตุงไปยัง</w:t>
            </w: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br/>
              <w:t>โรงเรียนบ้านขาแหย่งพัฒนา</w:t>
            </w:r>
          </w:p>
        </w:tc>
        <w:tc>
          <w:tcPr>
            <w:tcW w:w="2695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302D54" w:rsidRPr="00302D54" w:rsidTr="001B3A4C">
        <w:trPr>
          <w:trHeight w:val="446"/>
        </w:trPr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2D54" w:rsidRPr="00302D54" w:rsidRDefault="00302D54" w:rsidP="001B3A4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08.30 - 11.30 </w:t>
            </w: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5399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กิจกรรมศึกษาการเรียนการสอน โรงเรียนบ้านขาแหย่งพัฒนา</w:t>
            </w:r>
          </w:p>
        </w:tc>
        <w:tc>
          <w:tcPr>
            <w:tcW w:w="2695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302D54" w:rsidRPr="00302D54" w:rsidTr="001B3A4C">
        <w:trPr>
          <w:trHeight w:val="446"/>
        </w:trPr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2D54" w:rsidRPr="00302D54" w:rsidRDefault="00302D54" w:rsidP="001B3A4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11.30 - 12.00 </w:t>
            </w: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5399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ออกเดินจากโรงเรียนบ้านขาแหย่งพัฒนาไปยัง</w:t>
            </w: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br/>
              <w:t>โครงการพัฒนาดอยตุง</w:t>
            </w:r>
          </w:p>
        </w:tc>
        <w:tc>
          <w:tcPr>
            <w:tcW w:w="2695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302D54" w:rsidRPr="00302D54" w:rsidTr="001B3A4C">
        <w:trPr>
          <w:trHeight w:val="423"/>
        </w:trPr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2D54" w:rsidRPr="00302D54" w:rsidRDefault="00302D54" w:rsidP="001B3A4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12.00 - 13.00 </w:t>
            </w: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5399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รับประทานอาหารกลางวัน ณ ครัวตำหนัก  </w:t>
            </w:r>
          </w:p>
        </w:tc>
        <w:tc>
          <w:tcPr>
            <w:tcW w:w="2695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302D54" w:rsidRPr="00302D54" w:rsidTr="001B3A4C">
        <w:trPr>
          <w:trHeight w:val="412"/>
        </w:trPr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2D54" w:rsidRPr="00302D54" w:rsidRDefault="00302D54" w:rsidP="001B3A4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13.00 - 13.30 </w:t>
            </w: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5399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ออกเดินทางจากโครงการพัฒนาดอยตุงไปยัง</w:t>
            </w: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br/>
              <w:t>โรงเรียนห้วยไร่สามัคคี</w:t>
            </w:r>
          </w:p>
        </w:tc>
        <w:tc>
          <w:tcPr>
            <w:tcW w:w="2695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302D54" w:rsidRPr="00302D54" w:rsidTr="001B3A4C">
        <w:trPr>
          <w:trHeight w:val="413"/>
        </w:trPr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2D54" w:rsidRPr="00302D54" w:rsidRDefault="00302D54" w:rsidP="001B3A4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13.30 - 14.30 </w:t>
            </w: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5399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proofErr w:type="spellStart"/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อ.ศุภ</w:t>
            </w:r>
            <w:proofErr w:type="spellEnd"/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โชค </w:t>
            </w:r>
            <w:proofErr w:type="spellStart"/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ปิ</w:t>
            </w:r>
            <w:proofErr w:type="spellEnd"/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ยะสันต์ (ผู้อำนวยการโรงเรียนห้วยไร่สามัคคี) บรรยายการเพิ่มทักษะการเรียน การสอน </w:t>
            </w: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br/>
              <w:t>ณ หอประชุมตุงหลวง</w:t>
            </w:r>
          </w:p>
        </w:tc>
        <w:tc>
          <w:tcPr>
            <w:tcW w:w="2695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302D54" w:rsidRPr="00302D54" w:rsidTr="001B3A4C">
        <w:trPr>
          <w:trHeight w:val="420"/>
        </w:trPr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2D54" w:rsidRPr="00302D54" w:rsidRDefault="00302D54" w:rsidP="001B3A4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14.30 - 16.00 </w:t>
            </w: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5399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กิจกรรมสังเกตห้องเรียน</w:t>
            </w:r>
          </w:p>
        </w:tc>
        <w:tc>
          <w:tcPr>
            <w:tcW w:w="2695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302D54" w:rsidRPr="00302D54" w:rsidTr="001B3A4C">
        <w:trPr>
          <w:trHeight w:val="390"/>
        </w:trPr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2D54" w:rsidRPr="00302D54" w:rsidRDefault="00302D54" w:rsidP="001B3A4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16.00 - 16.10 </w:t>
            </w: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5399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พักผ่อนตามอัธยาศัย ณ หอประชุมตุงหลวง</w:t>
            </w:r>
          </w:p>
        </w:tc>
        <w:tc>
          <w:tcPr>
            <w:tcW w:w="2695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302D54" w:rsidRPr="00302D54" w:rsidTr="001B3A4C">
        <w:trPr>
          <w:trHeight w:val="408"/>
        </w:trPr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2D54" w:rsidRPr="00302D54" w:rsidRDefault="00302D54" w:rsidP="001B3A4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16.10 - 17.00 </w:t>
            </w: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53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proofErr w:type="spellStart"/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ผอ.ศุภ</w:t>
            </w:r>
            <w:proofErr w:type="spellEnd"/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โชค </w:t>
            </w:r>
            <w:proofErr w:type="spellStart"/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ปิ</w:t>
            </w:r>
            <w:proofErr w:type="spellEnd"/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ยะสันต์ สรุปการเรียนรู้ ณ หอประชุมตุงหลวง</w:t>
            </w:r>
          </w:p>
        </w:tc>
        <w:tc>
          <w:tcPr>
            <w:tcW w:w="2695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มอบหนังสือบริจาคให้กับทางโรงเรียนห้วยไร่สามัคคี</w:t>
            </w:r>
          </w:p>
        </w:tc>
      </w:tr>
      <w:tr w:rsidR="00302D54" w:rsidRPr="00302D54" w:rsidTr="001B3A4C">
        <w:trPr>
          <w:trHeight w:val="420"/>
        </w:trPr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2D54" w:rsidRPr="00302D54" w:rsidRDefault="00302D54" w:rsidP="001B3A4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17.30 - 18.00 </w:t>
            </w: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5399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ออกเดินจากโรงเรียนห้วยไร่สามัคคีไปโครงการพัฒนาดอยตุง</w:t>
            </w:r>
          </w:p>
        </w:tc>
        <w:tc>
          <w:tcPr>
            <w:tcW w:w="2695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302D54" w:rsidRPr="00302D54" w:rsidTr="001B3A4C">
        <w:trPr>
          <w:trHeight w:val="444"/>
        </w:trPr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2D54" w:rsidRPr="00302D54" w:rsidRDefault="00302D54" w:rsidP="001B3A4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18.00 -19.00 </w:t>
            </w: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5399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รับประทานอาหารเย็น ณ ครัวตำหนัก</w:t>
            </w:r>
          </w:p>
        </w:tc>
        <w:tc>
          <w:tcPr>
            <w:tcW w:w="2695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302D54" w:rsidRPr="00302D54" w:rsidTr="001B3A4C">
        <w:trPr>
          <w:trHeight w:val="384"/>
        </w:trPr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2D54" w:rsidRPr="00302D54" w:rsidRDefault="00302D54" w:rsidP="001B3A4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19.00 - 19.30 </w:t>
            </w: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5399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พักผ่อนตามอัธยาศัย</w:t>
            </w:r>
          </w:p>
        </w:tc>
        <w:tc>
          <w:tcPr>
            <w:tcW w:w="2695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302D54" w:rsidRPr="00302D54" w:rsidTr="001B3A4C">
        <w:trPr>
          <w:trHeight w:val="396"/>
        </w:trPr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2D54" w:rsidRPr="00302D54" w:rsidRDefault="00302D54" w:rsidP="001B3A4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19.30 - 22.00 </w:t>
            </w: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5399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>Work Shop 5 @ Auditorium</w:t>
            </w:r>
          </w:p>
        </w:tc>
        <w:tc>
          <w:tcPr>
            <w:tcW w:w="2695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302D54" w:rsidRPr="00302D54" w:rsidTr="001B3A4C">
        <w:trPr>
          <w:trHeight w:val="456"/>
        </w:trPr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2D54" w:rsidRPr="00302D54" w:rsidRDefault="00302D54" w:rsidP="001B3A4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22.30 </w:t>
            </w: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5399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เข้าที่พัก</w:t>
            </w:r>
          </w:p>
        </w:tc>
        <w:tc>
          <w:tcPr>
            <w:tcW w:w="2695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</w:tbl>
    <w:p w:rsidR="00302D54" w:rsidRPr="00302D54" w:rsidRDefault="00302D54" w:rsidP="00302D54">
      <w:pPr>
        <w:rPr>
          <w:rFonts w:ascii="Browallia New" w:hAnsi="Browallia New" w:cs="Browallia New"/>
          <w:sz w:val="32"/>
          <w:szCs w:val="32"/>
          <w:cs/>
          <w:lang w:bidi="th-TH"/>
        </w:rPr>
      </w:pPr>
    </w:p>
    <w:tbl>
      <w:tblPr>
        <w:tblW w:w="10123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113"/>
        <w:gridCol w:w="5399"/>
        <w:gridCol w:w="2611"/>
      </w:tblGrid>
      <w:tr w:rsidR="00302D54" w:rsidRPr="00302D54" w:rsidTr="00302D54">
        <w:trPr>
          <w:trHeight w:val="440"/>
        </w:trPr>
        <w:tc>
          <w:tcPr>
            <w:tcW w:w="10123" w:type="dxa"/>
            <w:gridSpan w:val="3"/>
            <w:tcBorders>
              <w:top w:val="single" w:sz="4" w:space="0" w:color="auto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302D54" w:rsidRPr="00302D54" w:rsidRDefault="00302D54" w:rsidP="001B3A4C">
            <w:pPr>
              <w:spacing w:after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วันเสาร์ ที่ 22 สิงหาคม 2558</w:t>
            </w:r>
          </w:p>
        </w:tc>
      </w:tr>
      <w:tr w:rsidR="00302D54" w:rsidRPr="00302D54" w:rsidTr="00302D54">
        <w:trPr>
          <w:trHeight w:val="135"/>
        </w:trPr>
        <w:tc>
          <w:tcPr>
            <w:tcW w:w="2113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:rsidR="00302D54" w:rsidRPr="00302D54" w:rsidRDefault="00302D54" w:rsidP="001B3A4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07.00 - 08.00 </w:t>
            </w: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5399" w:type="dxa"/>
            <w:tcBorders>
              <w:top w:val="single" w:sz="6" w:space="0" w:color="000000"/>
              <w:bottom w:val="single" w:sz="6" w:space="0" w:color="000000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รับประทานอาหารเช้า ณ ศาลาลีลาวดี</w:t>
            </w:r>
          </w:p>
        </w:tc>
        <w:tc>
          <w:tcPr>
            <w:tcW w:w="2611" w:type="dxa"/>
            <w:tcBorders>
              <w:top w:val="single" w:sz="6" w:space="0" w:color="000000"/>
              <w:bottom w:val="single" w:sz="6" w:space="0" w:color="000000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</w:tr>
      <w:tr w:rsidR="00302D54" w:rsidRPr="00302D54" w:rsidTr="00302D54">
        <w:trPr>
          <w:trHeight w:val="412"/>
        </w:trPr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2D54" w:rsidRPr="00302D54" w:rsidRDefault="00302D54" w:rsidP="001B3A4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08.00 - 08.45 </w:t>
            </w: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5399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กิจกรรม ณ ห้องประชุมชั้น 2 หอแห่งแรงบันดาลใจ</w:t>
            </w:r>
          </w:p>
        </w:tc>
        <w:tc>
          <w:tcPr>
            <w:tcW w:w="2611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302D54" w:rsidRPr="00302D54" w:rsidTr="00302D54">
        <w:trPr>
          <w:trHeight w:val="449"/>
        </w:trPr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2D54" w:rsidRPr="00302D54" w:rsidRDefault="00302D54" w:rsidP="001B3A4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08.45 - 09.00 </w:t>
            </w: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5399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ออกเดินทางจากดอยตุงไปยังศูนย์เพาะพันธ์สัตว์ป่าดอยตุง</w:t>
            </w:r>
          </w:p>
        </w:tc>
        <w:tc>
          <w:tcPr>
            <w:tcW w:w="2611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302D54" w:rsidRPr="00302D54" w:rsidTr="00302D54">
        <w:trPr>
          <w:trHeight w:val="402"/>
        </w:trPr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2D54" w:rsidRPr="00302D54" w:rsidRDefault="00302D54" w:rsidP="001B3A4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09.00 - 12.00 </w:t>
            </w: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5399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เส้นทางเดินป่าธรรมชาติ</w:t>
            </w:r>
          </w:p>
        </w:tc>
        <w:tc>
          <w:tcPr>
            <w:tcW w:w="2611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302D54" w:rsidRPr="00302D54" w:rsidTr="00302D54">
        <w:trPr>
          <w:trHeight w:val="408"/>
        </w:trPr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2D54" w:rsidRPr="00302D54" w:rsidRDefault="00302D54" w:rsidP="001B3A4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12.00 - 13.00 </w:t>
            </w: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5399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รับประทานอาหารเที่ยง ณ จุดพัก</w:t>
            </w:r>
          </w:p>
        </w:tc>
        <w:tc>
          <w:tcPr>
            <w:tcW w:w="2611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302D54" w:rsidRPr="00302D54" w:rsidTr="00302D54">
        <w:trPr>
          <w:trHeight w:val="456"/>
        </w:trPr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2D54" w:rsidRPr="00302D54" w:rsidRDefault="00302D54" w:rsidP="001B3A4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13.00 - 16.00 </w:t>
            </w: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5399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เส้นทางเดินป่าธรรมชาติ (ต่อ)</w:t>
            </w:r>
          </w:p>
        </w:tc>
        <w:tc>
          <w:tcPr>
            <w:tcW w:w="2611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302D54" w:rsidRPr="00302D54" w:rsidTr="00302D54">
        <w:trPr>
          <w:trHeight w:val="408"/>
        </w:trPr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2D54" w:rsidRPr="00302D54" w:rsidRDefault="00302D54" w:rsidP="001B3A4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lastRenderedPageBreak/>
              <w:t xml:space="preserve">16.00 - 16.30 </w:t>
            </w: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5399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เดินทางออกจากศูนย์เพาะพันธ์สัตว์ป่าไปยังโครงการพัฒนาดอยตุง</w:t>
            </w:r>
          </w:p>
        </w:tc>
        <w:tc>
          <w:tcPr>
            <w:tcW w:w="2611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302D54" w:rsidRPr="00302D54" w:rsidTr="00302D54">
        <w:trPr>
          <w:trHeight w:val="444"/>
        </w:trPr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2D54" w:rsidRPr="00302D54" w:rsidRDefault="00302D54" w:rsidP="001B3A4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16.30 - 17.00 </w:t>
            </w: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5399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เข้าที่พัก พักผ่อนตามอัธยาศัย</w:t>
            </w:r>
          </w:p>
        </w:tc>
        <w:tc>
          <w:tcPr>
            <w:tcW w:w="2611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302D54" w:rsidRPr="00302D54" w:rsidTr="00302D54">
        <w:trPr>
          <w:trHeight w:val="478"/>
        </w:trPr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2D54" w:rsidRPr="00302D54" w:rsidRDefault="00302D54" w:rsidP="001B3A4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17.00 - 18.00 </w:t>
            </w: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5399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รับประทานอาหารเย็น ณ ศาลาลีลาวดี</w:t>
            </w:r>
          </w:p>
        </w:tc>
        <w:tc>
          <w:tcPr>
            <w:tcW w:w="2611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302D54" w:rsidRPr="00302D54" w:rsidTr="00302D54">
        <w:trPr>
          <w:trHeight w:val="408"/>
        </w:trPr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2D54" w:rsidRPr="00302D54" w:rsidRDefault="00302D54" w:rsidP="001B3A4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18.00 - 22.00 </w:t>
            </w: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5399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>Work Shop 6 @ Auditorium</w:t>
            </w:r>
          </w:p>
        </w:tc>
        <w:tc>
          <w:tcPr>
            <w:tcW w:w="2611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302D54" w:rsidRPr="00302D54" w:rsidTr="00302D54">
        <w:trPr>
          <w:trHeight w:val="418"/>
        </w:trPr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2D54" w:rsidRPr="00302D54" w:rsidRDefault="00302D54" w:rsidP="001B3A4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22.30 </w:t>
            </w: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5399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เข้าที่พัก</w:t>
            </w:r>
          </w:p>
        </w:tc>
        <w:tc>
          <w:tcPr>
            <w:tcW w:w="2611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302D54" w:rsidRPr="00302D54" w:rsidTr="00302D54">
        <w:trPr>
          <w:trHeight w:val="440"/>
        </w:trPr>
        <w:tc>
          <w:tcPr>
            <w:tcW w:w="10123" w:type="dxa"/>
            <w:gridSpan w:val="3"/>
            <w:tcBorders>
              <w:top w:val="single" w:sz="4" w:space="0" w:color="auto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302D54" w:rsidRPr="00302D54" w:rsidRDefault="00302D54" w:rsidP="001B3A4C">
            <w:pPr>
              <w:spacing w:after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วันอาทิตย์ ที่ 23 สิงหาคม 2558</w:t>
            </w:r>
          </w:p>
        </w:tc>
      </w:tr>
      <w:tr w:rsidR="00302D54" w:rsidRPr="00302D54" w:rsidTr="00302D54">
        <w:trPr>
          <w:trHeight w:val="135"/>
        </w:trPr>
        <w:tc>
          <w:tcPr>
            <w:tcW w:w="2113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:rsidR="00302D54" w:rsidRPr="00302D54" w:rsidRDefault="00302D54" w:rsidP="001B3A4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08.00 - 09.00 </w:t>
            </w: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5399" w:type="dxa"/>
            <w:tcBorders>
              <w:top w:val="single" w:sz="6" w:space="0" w:color="000000"/>
              <w:bottom w:val="single" w:sz="6" w:space="0" w:color="000000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รับประทานอาหารเช้า ณ ศาลาลีลาวดี</w:t>
            </w:r>
          </w:p>
        </w:tc>
        <w:tc>
          <w:tcPr>
            <w:tcW w:w="2611" w:type="dxa"/>
            <w:tcBorders>
              <w:top w:val="single" w:sz="6" w:space="0" w:color="000000"/>
              <w:bottom w:val="single" w:sz="6" w:space="0" w:color="000000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</w:tr>
      <w:tr w:rsidR="00302D54" w:rsidRPr="00302D54" w:rsidTr="00302D54">
        <w:trPr>
          <w:trHeight w:val="456"/>
        </w:trPr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2D54" w:rsidRPr="00302D54" w:rsidRDefault="00302D54" w:rsidP="001B3A4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09.00 - 09.30 </w:t>
            </w: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5399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เดินทางจากโครงการพัฒนาดอยตุงไปยังหมู่บ้านมูเซอลาบา</w:t>
            </w:r>
          </w:p>
        </w:tc>
        <w:tc>
          <w:tcPr>
            <w:tcW w:w="2611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302D54" w:rsidRPr="00302D54" w:rsidTr="00302D54">
        <w:trPr>
          <w:trHeight w:val="845"/>
        </w:trPr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2D54" w:rsidRPr="00302D54" w:rsidRDefault="00302D54" w:rsidP="001B3A4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09.30 น.</w:t>
            </w:r>
          </w:p>
        </w:tc>
        <w:tc>
          <w:tcPr>
            <w:tcW w:w="5399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ถึงหมู่บ้านลาบา ฟังบรรยายสรุป" ข้อมูลหมู่บ้านมูเซอลาบา" โดยพ่อหลวง ณ ศาลาประกอบพิธีกรรม</w:t>
            </w:r>
          </w:p>
        </w:tc>
        <w:tc>
          <w:tcPr>
            <w:tcW w:w="2611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302D54" w:rsidRPr="00302D54" w:rsidTr="00302D54">
        <w:trPr>
          <w:trHeight w:val="726"/>
        </w:trPr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2D54" w:rsidRPr="00302D54" w:rsidRDefault="00302D54" w:rsidP="001B3A4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10.00 - 10.30 </w:t>
            </w: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น.</w:t>
            </w:r>
          </w:p>
          <w:p w:rsidR="00302D54" w:rsidRPr="00302D54" w:rsidRDefault="00302D54" w:rsidP="001B3A4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399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เดินเข้าหมู่บ้าน เยี่ยมชมวิถีชีวิตความเป็นอยู่ วัฒนธรรมในหมู่บ้าน</w:t>
            </w:r>
          </w:p>
        </w:tc>
        <w:tc>
          <w:tcPr>
            <w:tcW w:w="2611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302D54" w:rsidRPr="00302D54" w:rsidTr="00302D54">
        <w:trPr>
          <w:trHeight w:val="456"/>
        </w:trPr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2D54" w:rsidRPr="00302D54" w:rsidRDefault="00302D54" w:rsidP="001B3A4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10.30 - 12.30 </w:t>
            </w: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5399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กิจกรรม : ดูวิถีชีวิตและวัฒนธรรมในหมู่บ้าน </w:t>
            </w:r>
            <w:r w:rsidRPr="00302D54">
              <w:rPr>
                <w:rFonts w:ascii="Browallia New" w:hAnsi="Browallia New" w:cs="Browallia New"/>
                <w:sz w:val="32"/>
                <w:szCs w:val="32"/>
              </w:rPr>
              <w:br/>
              <w:t>1.</w:t>
            </w: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ทอผ้า </w:t>
            </w:r>
            <w:r w:rsidRPr="00302D54">
              <w:rPr>
                <w:rFonts w:ascii="Browallia New" w:hAnsi="Browallia New" w:cs="Browallia New"/>
                <w:sz w:val="32"/>
                <w:szCs w:val="32"/>
              </w:rPr>
              <w:t>2.</w:t>
            </w: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จักรสาน </w:t>
            </w:r>
            <w:r w:rsidRPr="00302D54">
              <w:rPr>
                <w:rFonts w:ascii="Browallia New" w:hAnsi="Browallia New" w:cs="Browallia New"/>
                <w:sz w:val="32"/>
                <w:szCs w:val="32"/>
              </w:rPr>
              <w:t>3.</w:t>
            </w: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แลกเปลี่ยนประสบการณ์ครูศูนย์เด็กเล็ก</w:t>
            </w:r>
          </w:p>
        </w:tc>
        <w:tc>
          <w:tcPr>
            <w:tcW w:w="2611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302D54" w:rsidRPr="00302D54" w:rsidTr="00302D54">
        <w:trPr>
          <w:trHeight w:val="468"/>
        </w:trPr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2D54" w:rsidRPr="00302D54" w:rsidRDefault="00302D54" w:rsidP="001B3A4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12.30 - 14.00 </w:t>
            </w: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5399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รับประทานอาหารกลางวัน ณ หอประชุมหมู่บ้าน</w:t>
            </w:r>
          </w:p>
        </w:tc>
        <w:tc>
          <w:tcPr>
            <w:tcW w:w="2611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302D54" w:rsidRPr="00302D54" w:rsidTr="00302D54">
        <w:trPr>
          <w:trHeight w:val="468"/>
        </w:trPr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2D54" w:rsidRPr="00302D54" w:rsidRDefault="00302D54" w:rsidP="001B3A4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14.00 - 16.00 </w:t>
            </w: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5399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กิจกรรมการเรียนการสอนและ</w:t>
            </w:r>
            <w:proofErr w:type="spellStart"/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สันทนา</w:t>
            </w:r>
            <w:proofErr w:type="spellEnd"/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การร่วมกับเด็กในหมู่บ้าน</w:t>
            </w:r>
          </w:p>
        </w:tc>
        <w:tc>
          <w:tcPr>
            <w:tcW w:w="2611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302D54" w:rsidRPr="00302D54" w:rsidTr="00302D54">
        <w:trPr>
          <w:trHeight w:val="420"/>
        </w:trPr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2D54" w:rsidRPr="00302D54" w:rsidRDefault="00302D54" w:rsidP="001B3A4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16.00 - 18.00 </w:t>
            </w: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5399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เจ้าของบ้านรับคณะเข้าที่พักพร้อมรับประทานอาหารเย็น</w:t>
            </w:r>
          </w:p>
        </w:tc>
        <w:tc>
          <w:tcPr>
            <w:tcW w:w="2611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302D54" w:rsidRPr="00302D54" w:rsidTr="00302D54">
        <w:trPr>
          <w:trHeight w:val="408"/>
        </w:trPr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2D54" w:rsidRPr="00302D54" w:rsidRDefault="00302D54" w:rsidP="001B3A4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19.00 - 20.00 </w:t>
            </w: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5399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ชมการแสดงชนเผ่าลาหู่แดง ณ ลานกิจกรรม</w:t>
            </w:r>
          </w:p>
        </w:tc>
        <w:tc>
          <w:tcPr>
            <w:tcW w:w="2611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302D54" w:rsidRPr="00302D54" w:rsidTr="00302D54">
        <w:trPr>
          <w:trHeight w:val="418"/>
        </w:trPr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2D54" w:rsidRPr="00302D54" w:rsidRDefault="00302D54" w:rsidP="001B3A4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20.30 </w:t>
            </w: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5399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เข้าที่พัก พักผ่อนตามอัธยาศัย</w:t>
            </w:r>
          </w:p>
        </w:tc>
        <w:tc>
          <w:tcPr>
            <w:tcW w:w="2611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302D54" w:rsidRPr="00302D54" w:rsidTr="00302D54">
        <w:trPr>
          <w:trHeight w:val="440"/>
        </w:trPr>
        <w:tc>
          <w:tcPr>
            <w:tcW w:w="10123" w:type="dxa"/>
            <w:gridSpan w:val="3"/>
            <w:tcBorders>
              <w:top w:val="single" w:sz="4" w:space="0" w:color="auto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302D54" w:rsidRPr="00302D54" w:rsidRDefault="00302D54" w:rsidP="001B3A4C">
            <w:pPr>
              <w:spacing w:after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วันจันทร์ ที่ 24 กรกฎาคม 2558</w:t>
            </w:r>
          </w:p>
        </w:tc>
      </w:tr>
      <w:tr w:rsidR="00302D54" w:rsidRPr="00302D54" w:rsidTr="00302D54">
        <w:trPr>
          <w:trHeight w:val="768"/>
        </w:trPr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2D54" w:rsidRPr="00302D54" w:rsidRDefault="00302D54" w:rsidP="001B3A4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07.00 - 08.30 </w:t>
            </w: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5399" w:type="dxa"/>
            <w:tcBorders>
              <w:top w:val="single" w:sz="6" w:space="0" w:color="000000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รับประทานอาหารเช้าและเยี่ยมชมวิถีชีวิตของชาวบ้านหมู่บ้านลาบา</w:t>
            </w:r>
          </w:p>
        </w:tc>
        <w:tc>
          <w:tcPr>
            <w:tcW w:w="2611" w:type="dxa"/>
            <w:tcBorders>
              <w:top w:val="single" w:sz="6" w:space="0" w:color="000000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</w:tr>
      <w:tr w:rsidR="00302D54" w:rsidRPr="00302D54" w:rsidTr="00302D54">
        <w:trPr>
          <w:trHeight w:val="432"/>
        </w:trPr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2D54" w:rsidRPr="00302D54" w:rsidRDefault="00302D54" w:rsidP="001B3A4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09.00 - 10.00 น.</w:t>
            </w:r>
          </w:p>
        </w:tc>
        <w:tc>
          <w:tcPr>
            <w:tcW w:w="5399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เดินจากลานกิจกรรมไปยังหน้าหมู่บ้านเพื่อเดินทางกลับ</w:t>
            </w:r>
          </w:p>
        </w:tc>
        <w:tc>
          <w:tcPr>
            <w:tcW w:w="2611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</w:tr>
      <w:tr w:rsidR="00302D54" w:rsidRPr="00302D54" w:rsidTr="00302D54">
        <w:trPr>
          <w:trHeight w:val="420"/>
        </w:trPr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2D54" w:rsidRPr="00302D54" w:rsidRDefault="00302D54" w:rsidP="001B3A4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10.30 - 11.00 น.</w:t>
            </w:r>
          </w:p>
        </w:tc>
        <w:tc>
          <w:tcPr>
            <w:tcW w:w="5399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เดินทางจากหมู่บ้านมูเซอลาบาไปยังโครงการพัฒนาดอยตุง</w:t>
            </w:r>
          </w:p>
        </w:tc>
        <w:tc>
          <w:tcPr>
            <w:tcW w:w="2611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</w:tr>
      <w:tr w:rsidR="00302D54" w:rsidRPr="00302D54" w:rsidTr="00302D54">
        <w:trPr>
          <w:trHeight w:val="432"/>
        </w:trPr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2D54" w:rsidRPr="00302D54" w:rsidRDefault="00302D54" w:rsidP="001B3A4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11.00 - 12.00 น.</w:t>
            </w:r>
          </w:p>
        </w:tc>
        <w:tc>
          <w:tcPr>
            <w:tcW w:w="5399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พักผ่อนตามอัธยาศัย ณ ดอย</w:t>
            </w:r>
            <w:proofErr w:type="spellStart"/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ตุงลอด์จ</w:t>
            </w:r>
            <w:proofErr w:type="spellEnd"/>
          </w:p>
        </w:tc>
        <w:tc>
          <w:tcPr>
            <w:tcW w:w="2611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</w:tr>
      <w:tr w:rsidR="00302D54" w:rsidRPr="00302D54" w:rsidTr="00302D54">
        <w:trPr>
          <w:trHeight w:val="360"/>
        </w:trPr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2D54" w:rsidRPr="00302D54" w:rsidRDefault="00302D54" w:rsidP="001B3A4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12.00 - 13.00 น.</w:t>
            </w:r>
          </w:p>
        </w:tc>
        <w:tc>
          <w:tcPr>
            <w:tcW w:w="5399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รับประทานอาหารเที่ยง ณ ศาลาลีลาวดี</w:t>
            </w:r>
          </w:p>
        </w:tc>
        <w:tc>
          <w:tcPr>
            <w:tcW w:w="2611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</w:tr>
      <w:tr w:rsidR="00302D54" w:rsidRPr="00302D54" w:rsidTr="00302D54">
        <w:trPr>
          <w:trHeight w:val="468"/>
        </w:trPr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2D54" w:rsidRPr="00302D54" w:rsidRDefault="00302D54" w:rsidP="001B3A4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13.00 - 18.00 น.</w:t>
            </w:r>
          </w:p>
        </w:tc>
        <w:tc>
          <w:tcPr>
            <w:tcW w:w="5399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Work Shop </w:t>
            </w: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7 </w:t>
            </w: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@ Meeting room </w:t>
            </w: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1 </w:t>
            </w: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>&amp;  Auditorium</w:t>
            </w:r>
          </w:p>
        </w:tc>
        <w:tc>
          <w:tcPr>
            <w:tcW w:w="2611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</w:tr>
      <w:tr w:rsidR="00302D54" w:rsidRPr="00302D54" w:rsidTr="00302D54">
        <w:trPr>
          <w:trHeight w:val="360"/>
        </w:trPr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2D54" w:rsidRPr="00302D54" w:rsidRDefault="00302D54" w:rsidP="001B3A4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18.00 - 19.00 น.</w:t>
            </w:r>
          </w:p>
        </w:tc>
        <w:tc>
          <w:tcPr>
            <w:tcW w:w="5399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รับประทานอาหารเย็น ณ ครัวตำหนัก</w:t>
            </w:r>
          </w:p>
        </w:tc>
        <w:tc>
          <w:tcPr>
            <w:tcW w:w="2611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</w:tr>
      <w:tr w:rsidR="00302D54" w:rsidRPr="00302D54" w:rsidTr="00302D54">
        <w:trPr>
          <w:trHeight w:val="456"/>
        </w:trPr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2D54" w:rsidRPr="00302D54" w:rsidRDefault="00302D54" w:rsidP="001B3A4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19.00 - 22.30 น.</w:t>
            </w:r>
          </w:p>
        </w:tc>
        <w:tc>
          <w:tcPr>
            <w:tcW w:w="5399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Work Shop </w:t>
            </w: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8 </w:t>
            </w: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>@ Meeting room</w:t>
            </w: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1 </w:t>
            </w: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>&amp; Auditorium</w:t>
            </w:r>
          </w:p>
        </w:tc>
        <w:tc>
          <w:tcPr>
            <w:tcW w:w="2611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</w:tr>
      <w:tr w:rsidR="00302D54" w:rsidRPr="00302D54" w:rsidTr="00302D54">
        <w:trPr>
          <w:trHeight w:val="420"/>
        </w:trPr>
        <w:tc>
          <w:tcPr>
            <w:tcW w:w="2113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:rsidR="00302D54" w:rsidRPr="00302D54" w:rsidRDefault="00302D54" w:rsidP="001B3A4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23.00 น.</w:t>
            </w:r>
          </w:p>
        </w:tc>
        <w:tc>
          <w:tcPr>
            <w:tcW w:w="5399" w:type="dxa"/>
            <w:tcBorders>
              <w:top w:val="single" w:sz="4" w:space="0" w:color="auto"/>
              <w:bottom w:val="single" w:sz="6" w:space="0" w:color="000000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เข้าที่พัก</w:t>
            </w:r>
          </w:p>
        </w:tc>
        <w:tc>
          <w:tcPr>
            <w:tcW w:w="2611" w:type="dxa"/>
            <w:tcBorders>
              <w:top w:val="single" w:sz="4" w:space="0" w:color="auto"/>
              <w:bottom w:val="single" w:sz="6" w:space="0" w:color="000000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</w:tr>
      <w:tr w:rsidR="00302D54" w:rsidRPr="00302D54" w:rsidTr="00302D54">
        <w:trPr>
          <w:trHeight w:val="440"/>
        </w:trPr>
        <w:tc>
          <w:tcPr>
            <w:tcW w:w="10123" w:type="dxa"/>
            <w:gridSpan w:val="3"/>
            <w:tcBorders>
              <w:top w:val="single" w:sz="4" w:space="0" w:color="auto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302D54" w:rsidRPr="00302D54" w:rsidRDefault="00302D54" w:rsidP="001B3A4C">
            <w:pPr>
              <w:spacing w:after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lastRenderedPageBreak/>
              <w:t>วันอังคาร ที่ 25 กรกฎาคม 2558</w:t>
            </w:r>
          </w:p>
        </w:tc>
      </w:tr>
      <w:tr w:rsidR="00302D54" w:rsidRPr="00302D54" w:rsidTr="00302D54">
        <w:trPr>
          <w:trHeight w:val="414"/>
        </w:trPr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2D54" w:rsidRPr="00302D54" w:rsidRDefault="00302D54" w:rsidP="001B3A4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07.00 - 08.00 </w:t>
            </w: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5399" w:type="dxa"/>
            <w:tcBorders>
              <w:top w:val="single" w:sz="6" w:space="0" w:color="000000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รับประทานอาหารเช้า ณ ศาลาลีลาวดี</w:t>
            </w:r>
          </w:p>
        </w:tc>
        <w:tc>
          <w:tcPr>
            <w:tcW w:w="2611" w:type="dxa"/>
            <w:tcBorders>
              <w:top w:val="single" w:sz="6" w:space="0" w:color="000000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</w:tr>
      <w:tr w:rsidR="00302D54" w:rsidRPr="00302D54" w:rsidTr="00302D54">
        <w:trPr>
          <w:trHeight w:val="438"/>
        </w:trPr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2D54" w:rsidRPr="00302D54" w:rsidRDefault="00302D54" w:rsidP="001B3A4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08.00 - 09.00 </w:t>
            </w: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5399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>Work Shop 9 @ Meeting room1 &amp; Auditorium</w:t>
            </w:r>
          </w:p>
        </w:tc>
        <w:tc>
          <w:tcPr>
            <w:tcW w:w="2611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</w:tr>
      <w:tr w:rsidR="00302D54" w:rsidRPr="00302D54" w:rsidTr="00302D54">
        <w:trPr>
          <w:trHeight w:val="427"/>
        </w:trPr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2D54" w:rsidRPr="00302D54" w:rsidRDefault="00302D54" w:rsidP="001B3A4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09.00 - 12.00 </w:t>
            </w: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5399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>Work Shop 10 @ Meeting room1 &amp; Auditorium</w:t>
            </w:r>
          </w:p>
        </w:tc>
        <w:tc>
          <w:tcPr>
            <w:tcW w:w="2611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</w:tr>
      <w:tr w:rsidR="00302D54" w:rsidRPr="00302D54" w:rsidTr="00302D54">
        <w:trPr>
          <w:trHeight w:val="468"/>
        </w:trPr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2D54" w:rsidRPr="00302D54" w:rsidRDefault="00302D54" w:rsidP="001B3A4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12.00 - 13.00 </w:t>
            </w: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5399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รับประทานอาหารเที่ยง ณ ครัวตำหนัก</w:t>
            </w:r>
          </w:p>
        </w:tc>
        <w:tc>
          <w:tcPr>
            <w:tcW w:w="2611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</w:tr>
      <w:tr w:rsidR="00302D54" w:rsidRPr="00302D54" w:rsidTr="00302D54">
        <w:trPr>
          <w:trHeight w:val="384"/>
        </w:trPr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2D54" w:rsidRPr="00302D54" w:rsidRDefault="00302D54" w:rsidP="001B3A4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13.00 - 18.00 </w:t>
            </w: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5399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>Work Shop 11 @ Meeting room1 &amp; Auditorium</w:t>
            </w:r>
          </w:p>
        </w:tc>
        <w:tc>
          <w:tcPr>
            <w:tcW w:w="2611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</w:tr>
      <w:tr w:rsidR="00302D54" w:rsidRPr="00302D54" w:rsidTr="00302D54">
        <w:trPr>
          <w:trHeight w:val="456"/>
        </w:trPr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2D54" w:rsidRPr="00302D54" w:rsidRDefault="00302D54" w:rsidP="001B3A4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18.00 -19.00 </w:t>
            </w: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5399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รับประทานอาหารเย็น ณ ครัวตำหนัก</w:t>
            </w:r>
          </w:p>
        </w:tc>
        <w:tc>
          <w:tcPr>
            <w:tcW w:w="2611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</w:tr>
      <w:tr w:rsidR="00302D54" w:rsidRPr="00302D54" w:rsidTr="00302D54">
        <w:trPr>
          <w:trHeight w:val="394"/>
        </w:trPr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2D54" w:rsidRPr="00302D54" w:rsidRDefault="00302D54" w:rsidP="001B3A4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19.00 - 22.30 </w:t>
            </w: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5399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>Work Shop 12 @ Meeting room1 &amp; Auditorium</w:t>
            </w:r>
          </w:p>
        </w:tc>
        <w:tc>
          <w:tcPr>
            <w:tcW w:w="2611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</w:tr>
      <w:tr w:rsidR="00302D54" w:rsidRPr="00302D54" w:rsidTr="00302D54">
        <w:trPr>
          <w:trHeight w:val="432"/>
        </w:trPr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2D54" w:rsidRPr="00302D54" w:rsidRDefault="00302D54" w:rsidP="001B3A4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23.00 </w:t>
            </w: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5399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เข้าที่พัก</w:t>
            </w:r>
          </w:p>
        </w:tc>
        <w:tc>
          <w:tcPr>
            <w:tcW w:w="2611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</w:tr>
      <w:tr w:rsidR="00302D54" w:rsidRPr="00302D54" w:rsidTr="00302D54">
        <w:trPr>
          <w:trHeight w:val="440"/>
        </w:trPr>
        <w:tc>
          <w:tcPr>
            <w:tcW w:w="10123" w:type="dxa"/>
            <w:gridSpan w:val="3"/>
            <w:tcBorders>
              <w:top w:val="single" w:sz="4" w:space="0" w:color="auto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302D54" w:rsidRPr="00302D54" w:rsidRDefault="00302D54" w:rsidP="001B3A4C">
            <w:pPr>
              <w:spacing w:after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วันพุทธ ที่ 26 กรกฎาคม 2558</w:t>
            </w:r>
          </w:p>
        </w:tc>
      </w:tr>
      <w:tr w:rsidR="00302D54" w:rsidRPr="00302D54" w:rsidTr="00302D54">
        <w:trPr>
          <w:trHeight w:val="468"/>
        </w:trPr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2D54" w:rsidRPr="00302D54" w:rsidRDefault="00302D54" w:rsidP="001B3A4C">
            <w:pPr>
              <w:spacing w:after="0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07.00 - 08.00 </w:t>
            </w: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5399" w:type="dxa"/>
            <w:tcBorders>
              <w:top w:val="single" w:sz="6" w:space="0" w:color="000000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รับประทานอาหารเช้า ณ ศาลาลีลาวดี</w:t>
            </w:r>
          </w:p>
        </w:tc>
        <w:tc>
          <w:tcPr>
            <w:tcW w:w="2611" w:type="dxa"/>
            <w:tcBorders>
              <w:top w:val="single" w:sz="6" w:space="0" w:color="000000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</w:tr>
      <w:tr w:rsidR="00302D54" w:rsidRPr="00302D54" w:rsidTr="00302D54">
        <w:trPr>
          <w:trHeight w:val="372"/>
        </w:trPr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2D54" w:rsidRPr="00302D54" w:rsidRDefault="00302D54" w:rsidP="001B3A4C">
            <w:pPr>
              <w:spacing w:after="0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08.00 - 09.00 น.</w:t>
            </w:r>
          </w:p>
        </w:tc>
        <w:tc>
          <w:tcPr>
            <w:tcW w:w="5399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>Work Shop 13 @ Meeting room1</w:t>
            </w:r>
          </w:p>
        </w:tc>
        <w:tc>
          <w:tcPr>
            <w:tcW w:w="2611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</w:tr>
      <w:tr w:rsidR="00302D54" w:rsidRPr="00302D54" w:rsidTr="00302D54">
        <w:trPr>
          <w:trHeight w:val="456"/>
        </w:trPr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2D54" w:rsidRPr="00302D54" w:rsidRDefault="00302D54" w:rsidP="001B3A4C">
            <w:pPr>
              <w:spacing w:after="0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09.00 - 12.00 น.</w:t>
            </w:r>
          </w:p>
        </w:tc>
        <w:tc>
          <w:tcPr>
            <w:tcW w:w="5399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>Work Shop 14 @ Meeting room1</w:t>
            </w:r>
          </w:p>
        </w:tc>
        <w:tc>
          <w:tcPr>
            <w:tcW w:w="2611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</w:tr>
      <w:tr w:rsidR="00302D54" w:rsidRPr="00302D54" w:rsidTr="00302D54">
        <w:trPr>
          <w:trHeight w:val="504"/>
        </w:trPr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2D54" w:rsidRPr="00302D54" w:rsidRDefault="00302D54" w:rsidP="001B3A4C">
            <w:pPr>
              <w:spacing w:after="0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12.00 - 13.00 น.</w:t>
            </w:r>
          </w:p>
        </w:tc>
        <w:tc>
          <w:tcPr>
            <w:tcW w:w="5399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รับประทานอาหารเที่ยง ณ ครัวตำหนัก</w:t>
            </w:r>
          </w:p>
        </w:tc>
        <w:tc>
          <w:tcPr>
            <w:tcW w:w="2611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</w:tr>
      <w:tr w:rsidR="00302D54" w:rsidRPr="00302D54" w:rsidTr="00302D54">
        <w:trPr>
          <w:trHeight w:val="540"/>
        </w:trPr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2D54" w:rsidRPr="00302D54" w:rsidRDefault="00302D54" w:rsidP="001B3A4C">
            <w:pPr>
              <w:spacing w:after="0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13.00 - 18.00 น.</w:t>
            </w:r>
          </w:p>
        </w:tc>
        <w:tc>
          <w:tcPr>
            <w:tcW w:w="5399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>Work Shop 15 @ Meeting room1</w:t>
            </w:r>
          </w:p>
        </w:tc>
        <w:tc>
          <w:tcPr>
            <w:tcW w:w="2611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</w:tr>
      <w:tr w:rsidR="00302D54" w:rsidRPr="00302D54" w:rsidTr="00302D54">
        <w:trPr>
          <w:trHeight w:val="372"/>
        </w:trPr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2D54" w:rsidRPr="00302D54" w:rsidRDefault="00302D54" w:rsidP="001B3A4C">
            <w:pPr>
              <w:spacing w:after="0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18.00 -19.00 น.</w:t>
            </w:r>
          </w:p>
        </w:tc>
        <w:tc>
          <w:tcPr>
            <w:tcW w:w="5399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รับประทานอาหารเย็น ณ ครัวตำหนัก</w:t>
            </w:r>
          </w:p>
        </w:tc>
        <w:tc>
          <w:tcPr>
            <w:tcW w:w="2611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</w:tr>
      <w:tr w:rsidR="00302D54" w:rsidRPr="00302D54" w:rsidTr="00302D54">
        <w:trPr>
          <w:trHeight w:val="472"/>
        </w:trPr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2D54" w:rsidRPr="00302D54" w:rsidRDefault="00302D54" w:rsidP="001B3A4C">
            <w:pPr>
              <w:spacing w:after="0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19.00 - 22.30 น.</w:t>
            </w:r>
          </w:p>
        </w:tc>
        <w:tc>
          <w:tcPr>
            <w:tcW w:w="5399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>Work Shop 16 @ Auditorium</w:t>
            </w:r>
          </w:p>
        </w:tc>
        <w:tc>
          <w:tcPr>
            <w:tcW w:w="2611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</w:tr>
      <w:tr w:rsidR="00302D54" w:rsidRPr="00302D54" w:rsidTr="00302D54">
        <w:trPr>
          <w:trHeight w:val="380"/>
        </w:trPr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2D54" w:rsidRPr="00302D54" w:rsidRDefault="00302D54" w:rsidP="001B3A4C">
            <w:pPr>
              <w:spacing w:after="0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23.00 น.</w:t>
            </w:r>
          </w:p>
        </w:tc>
        <w:tc>
          <w:tcPr>
            <w:tcW w:w="5399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เข้าที่พัก</w:t>
            </w:r>
          </w:p>
        </w:tc>
        <w:tc>
          <w:tcPr>
            <w:tcW w:w="2611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</w:tr>
      <w:tr w:rsidR="00302D54" w:rsidRPr="00302D54" w:rsidTr="00302D54">
        <w:trPr>
          <w:trHeight w:val="440"/>
        </w:trPr>
        <w:tc>
          <w:tcPr>
            <w:tcW w:w="10123" w:type="dxa"/>
            <w:gridSpan w:val="3"/>
            <w:tcBorders>
              <w:top w:val="single" w:sz="4" w:space="0" w:color="auto"/>
              <w:bottom w:val="single" w:sz="6" w:space="0" w:color="000000"/>
            </w:tcBorders>
            <w:shd w:val="clear" w:color="auto" w:fill="C6D9F1" w:themeFill="text2" w:themeFillTint="33"/>
            <w:vAlign w:val="center"/>
          </w:tcPr>
          <w:p w:rsidR="00302D54" w:rsidRPr="00302D54" w:rsidRDefault="00302D54" w:rsidP="001B3A4C">
            <w:pPr>
              <w:spacing w:after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วันพฤหัสบดี ที่ 27 กรกฎาคม 2558</w:t>
            </w:r>
          </w:p>
        </w:tc>
      </w:tr>
      <w:tr w:rsidR="00302D54" w:rsidRPr="00302D54" w:rsidTr="00302D54">
        <w:trPr>
          <w:trHeight w:val="396"/>
        </w:trPr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2D54" w:rsidRPr="00302D54" w:rsidRDefault="00302D54" w:rsidP="001B3A4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07.00 - 08.00 </w:t>
            </w: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5399" w:type="dxa"/>
            <w:tcBorders>
              <w:top w:val="single" w:sz="6" w:space="0" w:color="000000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รับประทานอาหารเช้า ณ ศาลาลีลาวดี</w:t>
            </w:r>
          </w:p>
        </w:tc>
        <w:tc>
          <w:tcPr>
            <w:tcW w:w="2611" w:type="dxa"/>
            <w:tcBorders>
              <w:top w:val="single" w:sz="6" w:space="0" w:color="000000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</w:tr>
      <w:tr w:rsidR="00302D54" w:rsidRPr="00302D54" w:rsidTr="00302D54">
        <w:trPr>
          <w:trHeight w:val="420"/>
        </w:trPr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2D54" w:rsidRPr="00302D54" w:rsidRDefault="00302D54" w:rsidP="001B3A4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08.00 - 11.00 </w:t>
            </w: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5399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Work Shop </w:t>
            </w: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14 </w:t>
            </w: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>@ Meeting room</w:t>
            </w: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1</w:t>
            </w:r>
          </w:p>
        </w:tc>
        <w:tc>
          <w:tcPr>
            <w:tcW w:w="2611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</w:tr>
      <w:tr w:rsidR="00302D54" w:rsidRPr="00302D54" w:rsidTr="00302D54">
        <w:trPr>
          <w:trHeight w:val="432"/>
        </w:trPr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2D54" w:rsidRPr="00302D54" w:rsidRDefault="00302D54" w:rsidP="001B3A4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11.00 - 12.00 </w:t>
            </w: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5399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เช็ค</w:t>
            </w:r>
            <w:proofErr w:type="spellStart"/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เอ้าท์</w:t>
            </w:r>
            <w:proofErr w:type="spellEnd"/>
          </w:p>
        </w:tc>
        <w:tc>
          <w:tcPr>
            <w:tcW w:w="2611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</w:tr>
      <w:tr w:rsidR="00302D54" w:rsidRPr="00302D54" w:rsidTr="00302D54">
        <w:trPr>
          <w:trHeight w:val="444"/>
        </w:trPr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2D54" w:rsidRPr="00302D54" w:rsidRDefault="00302D54" w:rsidP="001B3A4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12.00 – 13.00 </w:t>
            </w: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</w:t>
            </w: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>.</w:t>
            </w:r>
          </w:p>
        </w:tc>
        <w:tc>
          <w:tcPr>
            <w:tcW w:w="5399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302D54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รับประทานอาหารกลางวัน </w:t>
            </w:r>
          </w:p>
        </w:tc>
        <w:tc>
          <w:tcPr>
            <w:tcW w:w="2611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</w:tr>
      <w:tr w:rsidR="00302D54" w:rsidRPr="00302D54" w:rsidTr="00302D54">
        <w:trPr>
          <w:trHeight w:val="372"/>
        </w:trPr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2D54" w:rsidRPr="00302D54" w:rsidRDefault="00302D54" w:rsidP="001B3A4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13.00 – 14.00 </w:t>
            </w: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</w:t>
            </w: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>.</w:t>
            </w:r>
          </w:p>
        </w:tc>
        <w:tc>
          <w:tcPr>
            <w:tcW w:w="5399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พักผ่อนตามอัธยาศัย</w:t>
            </w:r>
          </w:p>
        </w:tc>
        <w:tc>
          <w:tcPr>
            <w:tcW w:w="2611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</w:tr>
      <w:tr w:rsidR="00302D54" w:rsidRPr="00302D54" w:rsidTr="00302D54">
        <w:trPr>
          <w:trHeight w:val="812"/>
        </w:trPr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2D54" w:rsidRPr="00302D54" w:rsidRDefault="00302D54" w:rsidP="001B3A4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14.00 – 14.15 </w:t>
            </w: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</w:t>
            </w: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>.</w:t>
            </w:r>
          </w:p>
        </w:tc>
        <w:tc>
          <w:tcPr>
            <w:tcW w:w="5399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ออกเดินทางจากโครงการพัฒนาดอยตุงไปยัง</w:t>
            </w: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br/>
              <w:t>โรงเรียนห้วยไร่สามัคคี</w:t>
            </w:r>
          </w:p>
        </w:tc>
        <w:tc>
          <w:tcPr>
            <w:tcW w:w="2611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</w:tr>
      <w:tr w:rsidR="00302D54" w:rsidRPr="00302D54" w:rsidTr="00302D54">
        <w:trPr>
          <w:trHeight w:val="358"/>
        </w:trPr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2D54" w:rsidRPr="00302D54" w:rsidRDefault="00302D54" w:rsidP="001B3A4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14.15 – 15.00 </w:t>
            </w: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</w:t>
            </w: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>.</w:t>
            </w:r>
          </w:p>
        </w:tc>
        <w:tc>
          <w:tcPr>
            <w:tcW w:w="5399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เยี่ยมชมโรงเรียนห้วยไร่สามัคคี</w:t>
            </w:r>
          </w:p>
        </w:tc>
        <w:tc>
          <w:tcPr>
            <w:tcW w:w="2611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</w:tr>
      <w:tr w:rsidR="00302D54" w:rsidRPr="00302D54" w:rsidTr="00302D54">
        <w:trPr>
          <w:trHeight w:val="468"/>
        </w:trPr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2D54" w:rsidRPr="00302D54" w:rsidRDefault="00302D54" w:rsidP="001B3A4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15.00 – 15.30 </w:t>
            </w: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</w:t>
            </w: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>.</w:t>
            </w:r>
          </w:p>
        </w:tc>
        <w:tc>
          <w:tcPr>
            <w:tcW w:w="5399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ออกเดินทางจากโรงเรียนห้วยไร่สามัคคีไปยังพระธาตุดอยตุง</w:t>
            </w:r>
          </w:p>
        </w:tc>
        <w:tc>
          <w:tcPr>
            <w:tcW w:w="2611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</w:tr>
      <w:tr w:rsidR="00302D54" w:rsidRPr="00302D54" w:rsidTr="00302D54">
        <w:trPr>
          <w:trHeight w:val="444"/>
        </w:trPr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2D54" w:rsidRPr="00302D54" w:rsidRDefault="00302D54" w:rsidP="001B3A4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15.30 – 16.30 </w:t>
            </w: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</w:t>
            </w: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>.</w:t>
            </w:r>
          </w:p>
        </w:tc>
        <w:tc>
          <w:tcPr>
            <w:tcW w:w="5399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สักการะพระธาตุดอยตุง</w:t>
            </w:r>
          </w:p>
        </w:tc>
        <w:tc>
          <w:tcPr>
            <w:tcW w:w="2611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</w:tr>
      <w:tr w:rsidR="00302D54" w:rsidRPr="00302D54" w:rsidTr="00302D54">
        <w:trPr>
          <w:trHeight w:val="442"/>
        </w:trPr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2D54" w:rsidRPr="00302D54" w:rsidRDefault="00302D54" w:rsidP="001B3A4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bookmarkStart w:id="0" w:name="_GoBack" w:colFirst="2" w:colLast="2"/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16.30 – 17.00 </w:t>
            </w: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</w:t>
            </w: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>.</w:t>
            </w:r>
          </w:p>
        </w:tc>
        <w:tc>
          <w:tcPr>
            <w:tcW w:w="5399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ออกเดินทางจากพระธาตุดอยตุงไปยังร้านอาหาร</w:t>
            </w:r>
          </w:p>
        </w:tc>
        <w:tc>
          <w:tcPr>
            <w:tcW w:w="2611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</w:tr>
      <w:bookmarkEnd w:id="0"/>
      <w:tr w:rsidR="00302D54" w:rsidRPr="00302D54" w:rsidTr="00302D54">
        <w:trPr>
          <w:trHeight w:val="420"/>
        </w:trPr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2D54" w:rsidRPr="00302D54" w:rsidRDefault="00302D54" w:rsidP="001B3A4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lastRenderedPageBreak/>
              <w:t xml:space="preserve">17.00 – 18.30 </w:t>
            </w: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</w:t>
            </w: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>.</w:t>
            </w:r>
          </w:p>
        </w:tc>
        <w:tc>
          <w:tcPr>
            <w:tcW w:w="5399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302D54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รับประทานอาหารเย็น </w:t>
            </w:r>
          </w:p>
        </w:tc>
        <w:tc>
          <w:tcPr>
            <w:tcW w:w="2611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</w:tr>
      <w:tr w:rsidR="00302D54" w:rsidRPr="00302D54" w:rsidTr="00302D54">
        <w:trPr>
          <w:trHeight w:val="406"/>
        </w:trPr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2D54" w:rsidRPr="00302D54" w:rsidRDefault="00302D54" w:rsidP="001B3A4C">
            <w:pPr>
              <w:spacing w:after="0" w:line="240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18.30 – 19.00 </w:t>
            </w: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น</w:t>
            </w: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>.</w:t>
            </w:r>
          </w:p>
        </w:tc>
        <w:tc>
          <w:tcPr>
            <w:tcW w:w="5399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 xml:space="preserve">ขึ้นรถเดินทางกลับ ณ </w:t>
            </w:r>
            <w:r w:rsidRPr="00302D54"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52 </w:t>
            </w:r>
            <w:r w:rsidRPr="00302D54"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  <w:t>ไร่</w:t>
            </w:r>
          </w:p>
        </w:tc>
        <w:tc>
          <w:tcPr>
            <w:tcW w:w="2611" w:type="dxa"/>
            <w:tcBorders>
              <w:top w:val="single" w:sz="4" w:space="0" w:color="auto"/>
              <w:bottom w:val="single" w:sz="4" w:space="0" w:color="auto"/>
            </w:tcBorders>
          </w:tcPr>
          <w:p w:rsidR="00302D54" w:rsidRPr="00302D54" w:rsidRDefault="00302D54" w:rsidP="001B3A4C">
            <w:pPr>
              <w:spacing w:after="0" w:line="240" w:lineRule="auto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</w:tr>
    </w:tbl>
    <w:p w:rsidR="00302D54" w:rsidRPr="00302D54" w:rsidRDefault="00302D54" w:rsidP="00302D54">
      <w:pPr>
        <w:spacing w:after="0"/>
        <w:rPr>
          <w:rFonts w:ascii="Browallia New" w:hAnsi="Browallia New" w:cs="Browallia New"/>
          <w:sz w:val="32"/>
          <w:szCs w:val="32"/>
          <w:lang w:bidi="th-TH"/>
        </w:rPr>
      </w:pPr>
      <w:r w:rsidRPr="00302D54">
        <w:rPr>
          <w:rFonts w:ascii="Browallia New" w:hAnsi="Browallia New" w:cs="Browallia New"/>
          <w:i/>
          <w:iCs/>
          <w:sz w:val="32"/>
          <w:szCs w:val="32"/>
        </w:rPr>
        <w:t>**</w:t>
      </w:r>
      <w:r w:rsidRPr="00302D54">
        <w:rPr>
          <w:rFonts w:ascii="Browallia New" w:hAnsi="Browallia New" w:cs="Browallia New"/>
          <w:i/>
          <w:iCs/>
          <w:sz w:val="32"/>
          <w:szCs w:val="32"/>
          <w:cs/>
          <w:lang w:bidi="th-TH"/>
        </w:rPr>
        <w:t xml:space="preserve"> กำหนดการอาจมีการเปลี่ยนแปลงตามความเหมาะสม</w:t>
      </w:r>
      <w:r w:rsidRPr="00302D54">
        <w:rPr>
          <w:rFonts w:ascii="Browallia New" w:hAnsi="Browallia New" w:cs="Browallia New"/>
          <w:i/>
          <w:iCs/>
          <w:sz w:val="32"/>
          <w:szCs w:val="32"/>
          <w:lang w:bidi="th-TH"/>
        </w:rPr>
        <w:t>**</w:t>
      </w:r>
    </w:p>
    <w:p w:rsidR="00302D54" w:rsidRPr="00302D54" w:rsidRDefault="00302D54" w:rsidP="001049F6">
      <w:pPr>
        <w:spacing w:after="0"/>
        <w:rPr>
          <w:rFonts w:ascii="Browallia New" w:hAnsi="Browallia New" w:cs="Browallia New"/>
          <w:i/>
          <w:iCs/>
          <w:sz w:val="32"/>
          <w:szCs w:val="32"/>
        </w:rPr>
      </w:pPr>
    </w:p>
    <w:p w:rsidR="00886D89" w:rsidRPr="00302D54" w:rsidRDefault="00A33311" w:rsidP="001049F6">
      <w:pPr>
        <w:spacing w:after="0"/>
        <w:rPr>
          <w:rFonts w:ascii="Browallia New" w:hAnsi="Browallia New" w:cs="Browallia New"/>
          <w:sz w:val="32"/>
          <w:szCs w:val="32"/>
          <w:cs/>
          <w:lang w:bidi="th-TH"/>
        </w:rPr>
      </w:pPr>
      <w:r w:rsidRPr="00302D54">
        <w:rPr>
          <w:rFonts w:ascii="Browallia New" w:hAnsi="Browallia New" w:cs="Browallia New"/>
          <w:i/>
          <w:iCs/>
          <w:sz w:val="32"/>
          <w:szCs w:val="32"/>
        </w:rPr>
        <w:t>**</w:t>
      </w:r>
      <w:r w:rsidR="00886D89" w:rsidRPr="00302D54">
        <w:rPr>
          <w:rFonts w:ascii="Browallia New" w:hAnsi="Browallia New" w:cs="Browallia New" w:hint="cs"/>
          <w:i/>
          <w:iCs/>
          <w:sz w:val="32"/>
          <w:szCs w:val="32"/>
          <w:cs/>
          <w:lang w:bidi="th-TH"/>
        </w:rPr>
        <w:t xml:space="preserve"> </w:t>
      </w:r>
      <w:r w:rsidRPr="00302D54">
        <w:rPr>
          <w:rFonts w:ascii="Browallia New" w:hAnsi="Browallia New" w:cs="Browallia New"/>
          <w:i/>
          <w:iCs/>
          <w:sz w:val="32"/>
          <w:szCs w:val="32"/>
          <w:cs/>
          <w:lang w:bidi="th-TH"/>
        </w:rPr>
        <w:t>กำหนดการอ</w:t>
      </w:r>
      <w:r w:rsidR="00886D89" w:rsidRPr="00302D54">
        <w:rPr>
          <w:rFonts w:ascii="Browallia New" w:hAnsi="Browallia New" w:cs="Browallia New"/>
          <w:i/>
          <w:iCs/>
          <w:sz w:val="32"/>
          <w:szCs w:val="32"/>
          <w:cs/>
          <w:lang w:bidi="th-TH"/>
        </w:rPr>
        <w:t>าจมีการเปลี่ยนแปลงตามควา</w:t>
      </w:r>
      <w:r w:rsidR="00886D89" w:rsidRPr="00302D54">
        <w:rPr>
          <w:rFonts w:ascii="Browallia New" w:hAnsi="Browallia New" w:cs="Browallia New" w:hint="cs"/>
          <w:i/>
          <w:iCs/>
          <w:sz w:val="32"/>
          <w:szCs w:val="32"/>
          <w:cs/>
          <w:lang w:bidi="th-TH"/>
        </w:rPr>
        <w:t>ม</w:t>
      </w:r>
      <w:r w:rsidR="00886D89" w:rsidRPr="00302D54">
        <w:rPr>
          <w:rFonts w:ascii="Browallia New" w:hAnsi="Browallia New" w:cs="Browallia New"/>
          <w:i/>
          <w:iCs/>
          <w:sz w:val="32"/>
          <w:szCs w:val="32"/>
          <w:cs/>
          <w:lang w:bidi="th-TH"/>
        </w:rPr>
        <w:t>เหมา</w:t>
      </w:r>
      <w:r w:rsidR="00886D89" w:rsidRPr="00302D54">
        <w:rPr>
          <w:rFonts w:ascii="Browallia New" w:hAnsi="Browallia New" w:cs="Browallia New" w:hint="cs"/>
          <w:i/>
          <w:iCs/>
          <w:sz w:val="32"/>
          <w:szCs w:val="32"/>
          <w:cs/>
          <w:lang w:bidi="th-TH"/>
        </w:rPr>
        <w:t>ะสม</w:t>
      </w:r>
      <w:r w:rsidR="00886D89" w:rsidRPr="00302D54">
        <w:rPr>
          <w:rFonts w:ascii="Browallia New" w:hAnsi="Browallia New" w:cs="Browallia New"/>
          <w:i/>
          <w:iCs/>
          <w:sz w:val="32"/>
          <w:szCs w:val="32"/>
          <w:lang w:bidi="th-TH"/>
        </w:rPr>
        <w:t>**</w:t>
      </w:r>
    </w:p>
    <w:sectPr w:rsidR="00886D89" w:rsidRPr="00302D54" w:rsidSect="005021B7">
      <w:footerReference w:type="default" r:id="rId8"/>
      <w:pgSz w:w="11906" w:h="16838"/>
      <w:pgMar w:top="1008" w:right="1008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275C" w:rsidRDefault="008D275C" w:rsidP="00BA10A2">
      <w:pPr>
        <w:spacing w:after="0" w:line="240" w:lineRule="auto"/>
      </w:pPr>
      <w:r>
        <w:separator/>
      </w:r>
    </w:p>
  </w:endnote>
  <w:endnote w:type="continuationSeparator" w:id="0">
    <w:p w:rsidR="008D275C" w:rsidRDefault="008D275C" w:rsidP="00BA10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6827" w:rsidRPr="00BA10A2" w:rsidRDefault="007A6827" w:rsidP="007A6827">
    <w:pPr>
      <w:pStyle w:val="Header"/>
      <w:jc w:val="right"/>
      <w:rPr>
        <w:rFonts w:ascii="Browallia New" w:hAnsi="Browallia New" w:cs="Browallia New"/>
        <w:sz w:val="24"/>
        <w:szCs w:val="24"/>
      </w:rPr>
    </w:pPr>
    <w:r w:rsidRPr="00BA10A2">
      <w:rPr>
        <w:rFonts w:ascii="Browallia New" w:hAnsi="Browallia New" w:cs="Browallia New"/>
        <w:sz w:val="24"/>
        <w:szCs w:val="24"/>
      </w:rPr>
      <w:t>Draft</w:t>
    </w:r>
    <w:r w:rsidR="00302D54">
      <w:rPr>
        <w:rFonts w:ascii="Browallia New" w:hAnsi="Browallia New" w:cs="Browallia New"/>
        <w:sz w:val="24"/>
        <w:szCs w:val="24"/>
      </w:rPr>
      <w:t>2: as of 08</w:t>
    </w:r>
    <w:r w:rsidRPr="00BA10A2">
      <w:rPr>
        <w:rFonts w:ascii="Browallia New" w:hAnsi="Browallia New" w:cs="Browallia New"/>
        <w:sz w:val="24"/>
        <w:szCs w:val="24"/>
      </w:rPr>
      <w:t>/0</w:t>
    </w:r>
    <w:r w:rsidR="00302D54">
      <w:rPr>
        <w:rFonts w:ascii="Browallia New" w:hAnsi="Browallia New" w:cs="Browallia New"/>
        <w:sz w:val="24"/>
        <w:szCs w:val="24"/>
      </w:rPr>
      <w:t>8</w:t>
    </w:r>
    <w:r w:rsidRPr="00BA10A2">
      <w:rPr>
        <w:rFonts w:ascii="Browallia New" w:hAnsi="Browallia New" w:cs="Browallia New"/>
        <w:sz w:val="24"/>
        <w:szCs w:val="24"/>
      </w:rPr>
      <w:t>/2015</w:t>
    </w:r>
  </w:p>
  <w:p w:rsidR="007A6827" w:rsidRDefault="007A682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275C" w:rsidRDefault="008D275C" w:rsidP="00BA10A2">
      <w:pPr>
        <w:spacing w:after="0" w:line="240" w:lineRule="auto"/>
      </w:pPr>
      <w:r>
        <w:separator/>
      </w:r>
    </w:p>
  </w:footnote>
  <w:footnote w:type="continuationSeparator" w:id="0">
    <w:p w:rsidR="008D275C" w:rsidRDefault="008D275C" w:rsidP="00BA10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35E83"/>
    <w:multiLevelType w:val="hybridMultilevel"/>
    <w:tmpl w:val="92B0DAFE"/>
    <w:lvl w:ilvl="0" w:tplc="04090019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F84E6E"/>
    <w:multiLevelType w:val="hybridMultilevel"/>
    <w:tmpl w:val="538C9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B5535D"/>
    <w:multiLevelType w:val="hybridMultilevel"/>
    <w:tmpl w:val="D2CA18E6"/>
    <w:lvl w:ilvl="0" w:tplc="CEB0E2D6">
      <w:start w:val="19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54446"/>
    <w:multiLevelType w:val="hybridMultilevel"/>
    <w:tmpl w:val="E278CA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9710A1"/>
    <w:multiLevelType w:val="hybridMultilevel"/>
    <w:tmpl w:val="01C89F50"/>
    <w:lvl w:ilvl="0" w:tplc="AAA0385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4E7EB2"/>
    <w:multiLevelType w:val="hybridMultilevel"/>
    <w:tmpl w:val="6980D0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9667AD"/>
    <w:multiLevelType w:val="hybridMultilevel"/>
    <w:tmpl w:val="569C2C68"/>
    <w:lvl w:ilvl="0" w:tplc="AAA0385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FC16C1"/>
    <w:multiLevelType w:val="hybridMultilevel"/>
    <w:tmpl w:val="92CAFDBC"/>
    <w:lvl w:ilvl="0" w:tplc="C232AE12">
      <w:start w:val="13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6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7C0"/>
    <w:rsid w:val="0000389E"/>
    <w:rsid w:val="00012719"/>
    <w:rsid w:val="00027004"/>
    <w:rsid w:val="00027718"/>
    <w:rsid w:val="00030F05"/>
    <w:rsid w:val="00044E90"/>
    <w:rsid w:val="00050D4C"/>
    <w:rsid w:val="000578D0"/>
    <w:rsid w:val="00077DE0"/>
    <w:rsid w:val="00080F4B"/>
    <w:rsid w:val="00086176"/>
    <w:rsid w:val="000B4E8A"/>
    <w:rsid w:val="000C3D18"/>
    <w:rsid w:val="000E5EC0"/>
    <w:rsid w:val="00103FC3"/>
    <w:rsid w:val="001049F6"/>
    <w:rsid w:val="00112CC6"/>
    <w:rsid w:val="00112DBB"/>
    <w:rsid w:val="00114E9C"/>
    <w:rsid w:val="00123589"/>
    <w:rsid w:val="0013139A"/>
    <w:rsid w:val="00143BA6"/>
    <w:rsid w:val="0014426E"/>
    <w:rsid w:val="00144310"/>
    <w:rsid w:val="00145C02"/>
    <w:rsid w:val="00194D3F"/>
    <w:rsid w:val="001B7256"/>
    <w:rsid w:val="001C460A"/>
    <w:rsid w:val="001E7914"/>
    <w:rsid w:val="001F1B84"/>
    <w:rsid w:val="00200DCA"/>
    <w:rsid w:val="0021004F"/>
    <w:rsid w:val="0022329A"/>
    <w:rsid w:val="002476BA"/>
    <w:rsid w:val="002774B3"/>
    <w:rsid w:val="00277A9F"/>
    <w:rsid w:val="002820E9"/>
    <w:rsid w:val="002920A9"/>
    <w:rsid w:val="00295FD7"/>
    <w:rsid w:val="002A2D7E"/>
    <w:rsid w:val="002B5DB1"/>
    <w:rsid w:val="002D57D4"/>
    <w:rsid w:val="003022E8"/>
    <w:rsid w:val="00302D54"/>
    <w:rsid w:val="00303C48"/>
    <w:rsid w:val="00307B7F"/>
    <w:rsid w:val="003248ED"/>
    <w:rsid w:val="003400B1"/>
    <w:rsid w:val="00365663"/>
    <w:rsid w:val="003656DA"/>
    <w:rsid w:val="00366995"/>
    <w:rsid w:val="00366FCD"/>
    <w:rsid w:val="00367E0B"/>
    <w:rsid w:val="00370651"/>
    <w:rsid w:val="0038133A"/>
    <w:rsid w:val="00381B34"/>
    <w:rsid w:val="00393120"/>
    <w:rsid w:val="003C2D70"/>
    <w:rsid w:val="003E41B5"/>
    <w:rsid w:val="00402BA9"/>
    <w:rsid w:val="00412475"/>
    <w:rsid w:val="00420AC3"/>
    <w:rsid w:val="004335A6"/>
    <w:rsid w:val="004337F7"/>
    <w:rsid w:val="004409B7"/>
    <w:rsid w:val="0046229E"/>
    <w:rsid w:val="00467711"/>
    <w:rsid w:val="00467E34"/>
    <w:rsid w:val="00482362"/>
    <w:rsid w:val="0049034F"/>
    <w:rsid w:val="004A0808"/>
    <w:rsid w:val="004A6005"/>
    <w:rsid w:val="004A7615"/>
    <w:rsid w:val="004A7AAA"/>
    <w:rsid w:val="004D00CD"/>
    <w:rsid w:val="004D0B34"/>
    <w:rsid w:val="004D16F7"/>
    <w:rsid w:val="004E2EC6"/>
    <w:rsid w:val="004E673B"/>
    <w:rsid w:val="004E7FA9"/>
    <w:rsid w:val="004F2531"/>
    <w:rsid w:val="004F402E"/>
    <w:rsid w:val="004F6F43"/>
    <w:rsid w:val="005021B7"/>
    <w:rsid w:val="00526F4B"/>
    <w:rsid w:val="0053422B"/>
    <w:rsid w:val="0053430D"/>
    <w:rsid w:val="005412EB"/>
    <w:rsid w:val="005448EC"/>
    <w:rsid w:val="0055206D"/>
    <w:rsid w:val="00565CF5"/>
    <w:rsid w:val="005660CC"/>
    <w:rsid w:val="00574334"/>
    <w:rsid w:val="005764B4"/>
    <w:rsid w:val="00583829"/>
    <w:rsid w:val="00590877"/>
    <w:rsid w:val="0059368E"/>
    <w:rsid w:val="005A2182"/>
    <w:rsid w:val="005A6C4E"/>
    <w:rsid w:val="005E658D"/>
    <w:rsid w:val="005E70D3"/>
    <w:rsid w:val="005F0877"/>
    <w:rsid w:val="005F2E7E"/>
    <w:rsid w:val="005F5E02"/>
    <w:rsid w:val="00604163"/>
    <w:rsid w:val="00604B3E"/>
    <w:rsid w:val="006109E1"/>
    <w:rsid w:val="006123F7"/>
    <w:rsid w:val="0061650A"/>
    <w:rsid w:val="00620BB0"/>
    <w:rsid w:val="00623473"/>
    <w:rsid w:val="00624E81"/>
    <w:rsid w:val="00625357"/>
    <w:rsid w:val="006326CB"/>
    <w:rsid w:val="00635E1E"/>
    <w:rsid w:val="00641193"/>
    <w:rsid w:val="0065550E"/>
    <w:rsid w:val="00670AB7"/>
    <w:rsid w:val="0067226B"/>
    <w:rsid w:val="006768B2"/>
    <w:rsid w:val="00691340"/>
    <w:rsid w:val="0069381F"/>
    <w:rsid w:val="006957DE"/>
    <w:rsid w:val="006A17C0"/>
    <w:rsid w:val="006A7634"/>
    <w:rsid w:val="006C013C"/>
    <w:rsid w:val="006D2FD2"/>
    <w:rsid w:val="006E20DB"/>
    <w:rsid w:val="006E2802"/>
    <w:rsid w:val="006F19A8"/>
    <w:rsid w:val="006F4716"/>
    <w:rsid w:val="006F5D82"/>
    <w:rsid w:val="0070135B"/>
    <w:rsid w:val="00732E21"/>
    <w:rsid w:val="007540EB"/>
    <w:rsid w:val="00760FA4"/>
    <w:rsid w:val="00772367"/>
    <w:rsid w:val="007A20A3"/>
    <w:rsid w:val="007A5003"/>
    <w:rsid w:val="007A6827"/>
    <w:rsid w:val="007A7447"/>
    <w:rsid w:val="007B0EC8"/>
    <w:rsid w:val="007B1CC7"/>
    <w:rsid w:val="007B33DF"/>
    <w:rsid w:val="007E4346"/>
    <w:rsid w:val="007F638B"/>
    <w:rsid w:val="0080309D"/>
    <w:rsid w:val="00812C46"/>
    <w:rsid w:val="00826D7E"/>
    <w:rsid w:val="008316DF"/>
    <w:rsid w:val="00831E78"/>
    <w:rsid w:val="0083717B"/>
    <w:rsid w:val="008607C6"/>
    <w:rsid w:val="00870E7D"/>
    <w:rsid w:val="008747F8"/>
    <w:rsid w:val="0087706B"/>
    <w:rsid w:val="00886D89"/>
    <w:rsid w:val="008A04AE"/>
    <w:rsid w:val="008A2AE2"/>
    <w:rsid w:val="008A62E3"/>
    <w:rsid w:val="008B6DC7"/>
    <w:rsid w:val="008C2348"/>
    <w:rsid w:val="008D145A"/>
    <w:rsid w:val="008D275C"/>
    <w:rsid w:val="00907883"/>
    <w:rsid w:val="009271B0"/>
    <w:rsid w:val="00951385"/>
    <w:rsid w:val="00954EC1"/>
    <w:rsid w:val="0096415B"/>
    <w:rsid w:val="00965E2A"/>
    <w:rsid w:val="00966A2A"/>
    <w:rsid w:val="00976DBE"/>
    <w:rsid w:val="00977412"/>
    <w:rsid w:val="00981AD3"/>
    <w:rsid w:val="00986969"/>
    <w:rsid w:val="0099106C"/>
    <w:rsid w:val="009A0C49"/>
    <w:rsid w:val="009A6FBA"/>
    <w:rsid w:val="009B0813"/>
    <w:rsid w:val="009B77E6"/>
    <w:rsid w:val="009E0F35"/>
    <w:rsid w:val="00A1372C"/>
    <w:rsid w:val="00A250FC"/>
    <w:rsid w:val="00A33311"/>
    <w:rsid w:val="00A44AC9"/>
    <w:rsid w:val="00A52333"/>
    <w:rsid w:val="00A6354C"/>
    <w:rsid w:val="00A87348"/>
    <w:rsid w:val="00AA0B45"/>
    <w:rsid w:val="00AA3949"/>
    <w:rsid w:val="00AC63AA"/>
    <w:rsid w:val="00AE718E"/>
    <w:rsid w:val="00AF1FCC"/>
    <w:rsid w:val="00AF4FF4"/>
    <w:rsid w:val="00B04035"/>
    <w:rsid w:val="00B11A43"/>
    <w:rsid w:val="00B14436"/>
    <w:rsid w:val="00B16DC2"/>
    <w:rsid w:val="00B24797"/>
    <w:rsid w:val="00B501AE"/>
    <w:rsid w:val="00B55A74"/>
    <w:rsid w:val="00B72CF5"/>
    <w:rsid w:val="00B81445"/>
    <w:rsid w:val="00B84AFD"/>
    <w:rsid w:val="00B8569E"/>
    <w:rsid w:val="00BA10A2"/>
    <w:rsid w:val="00BA6E3D"/>
    <w:rsid w:val="00BB2212"/>
    <w:rsid w:val="00BC02A3"/>
    <w:rsid w:val="00BC2FAF"/>
    <w:rsid w:val="00BD0822"/>
    <w:rsid w:val="00BD7B30"/>
    <w:rsid w:val="00BE1B51"/>
    <w:rsid w:val="00C07B38"/>
    <w:rsid w:val="00C1582B"/>
    <w:rsid w:val="00C43C3F"/>
    <w:rsid w:val="00C45292"/>
    <w:rsid w:val="00C52EC1"/>
    <w:rsid w:val="00C72384"/>
    <w:rsid w:val="00C80CAD"/>
    <w:rsid w:val="00C817C8"/>
    <w:rsid w:val="00C8228A"/>
    <w:rsid w:val="00C8644B"/>
    <w:rsid w:val="00C963D9"/>
    <w:rsid w:val="00CA0761"/>
    <w:rsid w:val="00CD2C2F"/>
    <w:rsid w:val="00CD455D"/>
    <w:rsid w:val="00CE3F05"/>
    <w:rsid w:val="00CE55C5"/>
    <w:rsid w:val="00CF537F"/>
    <w:rsid w:val="00D05628"/>
    <w:rsid w:val="00D10EB1"/>
    <w:rsid w:val="00D55FC2"/>
    <w:rsid w:val="00D6063B"/>
    <w:rsid w:val="00D609A4"/>
    <w:rsid w:val="00D61194"/>
    <w:rsid w:val="00D6220D"/>
    <w:rsid w:val="00D6554D"/>
    <w:rsid w:val="00D9623A"/>
    <w:rsid w:val="00DA5D4A"/>
    <w:rsid w:val="00DA72EE"/>
    <w:rsid w:val="00DB168D"/>
    <w:rsid w:val="00DB7175"/>
    <w:rsid w:val="00DB7990"/>
    <w:rsid w:val="00DF08F4"/>
    <w:rsid w:val="00E03A73"/>
    <w:rsid w:val="00E40154"/>
    <w:rsid w:val="00E641B7"/>
    <w:rsid w:val="00E77A30"/>
    <w:rsid w:val="00E8167B"/>
    <w:rsid w:val="00E86B67"/>
    <w:rsid w:val="00E95EF1"/>
    <w:rsid w:val="00EA06C6"/>
    <w:rsid w:val="00EC064C"/>
    <w:rsid w:val="00EC28F7"/>
    <w:rsid w:val="00EC4523"/>
    <w:rsid w:val="00EE674D"/>
    <w:rsid w:val="00F17A5D"/>
    <w:rsid w:val="00F21074"/>
    <w:rsid w:val="00F307A6"/>
    <w:rsid w:val="00F324F7"/>
    <w:rsid w:val="00F47D2F"/>
    <w:rsid w:val="00F574EF"/>
    <w:rsid w:val="00F57EC8"/>
    <w:rsid w:val="00F67665"/>
    <w:rsid w:val="00F83902"/>
    <w:rsid w:val="00F84FE0"/>
    <w:rsid w:val="00F90ACF"/>
    <w:rsid w:val="00F954B3"/>
    <w:rsid w:val="00FA0983"/>
    <w:rsid w:val="00FC730E"/>
    <w:rsid w:val="00FD5F7F"/>
    <w:rsid w:val="00FF12DC"/>
    <w:rsid w:val="00FF6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5C722BF-5029-48F2-968C-6CA4B22E0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17C0"/>
    <w:rPr>
      <w:rFonts w:ascii="Calibri" w:eastAsia="Calibri" w:hAnsi="Calibri" w:cs="Cordia New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17C0"/>
    <w:pPr>
      <w:ind w:left="720"/>
      <w:contextualSpacing/>
    </w:pPr>
  </w:style>
  <w:style w:type="paragraph" w:customStyle="1" w:styleId="CM2">
    <w:name w:val="CM2"/>
    <w:basedOn w:val="Normal"/>
    <w:next w:val="Normal"/>
    <w:uiPriority w:val="99"/>
    <w:rsid w:val="006A17C0"/>
    <w:pPr>
      <w:widowControl w:val="0"/>
      <w:autoSpaceDE w:val="0"/>
      <w:autoSpaceDN w:val="0"/>
      <w:adjustRightInd w:val="0"/>
      <w:spacing w:after="0" w:line="340" w:lineRule="atLeast"/>
    </w:pPr>
    <w:rPr>
      <w:rFonts w:ascii="Browallia New" w:eastAsiaTheme="minorEastAsia" w:hAnsi="Browallia New" w:cs="Browallia New"/>
      <w:sz w:val="24"/>
      <w:szCs w:val="24"/>
      <w:lang w:bidi="th-TH"/>
    </w:rPr>
  </w:style>
  <w:style w:type="character" w:styleId="Hyperlink">
    <w:name w:val="Hyperlink"/>
    <w:basedOn w:val="DefaultParagraphFont"/>
    <w:uiPriority w:val="99"/>
    <w:unhideWhenUsed/>
    <w:rsid w:val="00C8228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A10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10A2"/>
    <w:rPr>
      <w:rFonts w:ascii="Calibri" w:eastAsia="Calibri" w:hAnsi="Calibri" w:cs="Cordia New"/>
      <w:szCs w:val="22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BA10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10A2"/>
    <w:rPr>
      <w:rFonts w:ascii="Calibri" w:eastAsia="Calibri" w:hAnsi="Calibri" w:cs="Cordia New"/>
      <w:szCs w:val="22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4903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03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034F"/>
    <w:rPr>
      <w:rFonts w:ascii="Calibri" w:eastAsia="Calibri" w:hAnsi="Calibri" w:cs="Cordia New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03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034F"/>
    <w:rPr>
      <w:rFonts w:ascii="Calibri" w:eastAsia="Calibri" w:hAnsi="Calibri" w:cs="Cordia New"/>
      <w:b/>
      <w:bCs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03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34F"/>
    <w:rPr>
      <w:rFonts w:ascii="Segoe UI" w:eastAsia="Calibri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97535C-A123-4319-97E6-3BCFA3AF5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1121</Words>
  <Characters>6395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IT000203</dc:creator>
  <cp:keywords/>
  <dc:description/>
  <cp:lastModifiedBy>Natworarat</cp:lastModifiedBy>
  <cp:revision>2</cp:revision>
  <cp:lastPrinted>2015-08-13T07:00:00Z</cp:lastPrinted>
  <dcterms:created xsi:type="dcterms:W3CDTF">2015-08-13T07:22:00Z</dcterms:created>
  <dcterms:modified xsi:type="dcterms:W3CDTF">2015-08-13T07:22:00Z</dcterms:modified>
</cp:coreProperties>
</file>